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Excelentíssimo Senhor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Diretor da Faculdade de Medicina Veterinária e Zootecnia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302524">
        <w:rPr>
          <w:rFonts w:ascii="Times New Roman" w:hAnsi="Times New Roman"/>
          <w:sz w:val="24"/>
        </w:rPr>
        <w:t>da</w:t>
      </w:r>
      <w:proofErr w:type="gramEnd"/>
      <w:r w:rsidRPr="00302524">
        <w:rPr>
          <w:rFonts w:ascii="Times New Roman" w:hAnsi="Times New Roman"/>
          <w:sz w:val="24"/>
        </w:rPr>
        <w:t xml:space="preserve"> Universidade de São Paulo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TRANSFER</w:t>
      </w:r>
      <w:r>
        <w:rPr>
          <w:rFonts w:ascii="Times New Roman" w:hAnsi="Times New Roman"/>
          <w:sz w:val="24"/>
        </w:rPr>
        <w:t>Ê</w:t>
      </w:r>
      <w:r w:rsidRPr="00302524">
        <w:rPr>
          <w:rFonts w:ascii="Times New Roman" w:hAnsi="Times New Roman"/>
          <w:sz w:val="24"/>
        </w:rPr>
        <w:t>NCIA INTERNA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Eu, </w:t>
      </w:r>
      <w:r w:rsidR="002B4BA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B4BA3" w:rsidRPr="002B4BA3">
        <w:rPr>
          <w:rFonts w:ascii="Times New Roman" w:hAnsi="Times New Roman"/>
          <w:sz w:val="24"/>
        </w:rPr>
        <w:instrText xml:space="preserve"> FORMTEXT </w:instrText>
      </w:r>
      <w:r w:rsidR="002B4BA3">
        <w:rPr>
          <w:rFonts w:ascii="Times New Roman" w:hAnsi="Times New Roman"/>
          <w:sz w:val="24"/>
        </w:rPr>
      </w:r>
      <w:r w:rsidR="002B4BA3">
        <w:rPr>
          <w:rFonts w:ascii="Times New Roman" w:hAnsi="Times New Roman"/>
          <w:sz w:val="24"/>
        </w:rPr>
        <w:fldChar w:fldCharType="separate"/>
      </w:r>
      <w:bookmarkStart w:id="1" w:name="_GoBack"/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bookmarkEnd w:id="1"/>
      <w:r w:rsidR="002B4BA3">
        <w:rPr>
          <w:rFonts w:ascii="Times New Roman" w:hAnsi="Times New Roman"/>
          <w:sz w:val="24"/>
        </w:rPr>
        <w:fldChar w:fldCharType="end"/>
      </w:r>
      <w:bookmarkEnd w:id="0"/>
      <w:r w:rsidRPr="00302524">
        <w:rPr>
          <w:rFonts w:ascii="Times New Roman" w:hAnsi="Times New Roman"/>
          <w:sz w:val="24"/>
        </w:rPr>
        <w:t>,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portador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02524">
        <w:rPr>
          <w:rFonts w:ascii="Times New Roman" w:hAnsi="Times New Roman"/>
          <w:sz w:val="24"/>
        </w:rPr>
        <w:t xml:space="preserve">(a) da cédula de identidade RG nº </w:t>
      </w:r>
      <w:r w:rsidR="002B4BA3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B4BA3" w:rsidRPr="002B4BA3">
        <w:rPr>
          <w:rFonts w:ascii="Times New Roman" w:hAnsi="Times New Roman"/>
          <w:sz w:val="24"/>
        </w:rPr>
        <w:instrText xml:space="preserve"> FORMTEXT </w:instrText>
      </w:r>
      <w:r w:rsidR="002B4BA3">
        <w:rPr>
          <w:rFonts w:ascii="Times New Roman" w:hAnsi="Times New Roman"/>
          <w:sz w:val="24"/>
        </w:rPr>
      </w:r>
      <w:r w:rsidR="002B4BA3">
        <w:rPr>
          <w:rFonts w:ascii="Times New Roman" w:hAnsi="Times New Roman"/>
          <w:sz w:val="24"/>
        </w:rPr>
        <w:fldChar w:fldCharType="separate"/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sz w:val="24"/>
        </w:rPr>
        <w:fldChar w:fldCharType="end"/>
      </w:r>
      <w:bookmarkEnd w:id="2"/>
      <w:r w:rsidRPr="003025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N° USP </w:t>
      </w:r>
      <w:r>
        <w:rPr>
          <w:rFonts w:ascii="Times New Roman" w:hAnsi="Times New Roman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B4BA3"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 xml:space="preserve">regularmente </w:t>
      </w:r>
      <w:r w:rsidRPr="00302524">
        <w:rPr>
          <w:rFonts w:ascii="Times New Roman" w:hAnsi="Times New Roman"/>
          <w:sz w:val="24"/>
        </w:rPr>
        <w:t xml:space="preserve">matriculado (a) no </w:t>
      </w:r>
      <w:r>
        <w:rPr>
          <w:rFonts w:ascii="Times New Roman" w:hAnsi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  <w:r w:rsidRPr="00302524">
        <w:rPr>
          <w:rFonts w:ascii="Times New Roman" w:hAnsi="Times New Roman"/>
          <w:sz w:val="24"/>
        </w:rPr>
        <w:t xml:space="preserve"> (ano/semestre) do curso de Medicina Veterinária ministrado pela Faculdade de Zootecnia e Engenharia de Alimentos </w:t>
      </w:r>
      <w:r w:rsidRPr="00B10AF3">
        <w:rPr>
          <w:rFonts w:ascii="Times New Roman" w:hAnsi="Times New Roman"/>
          <w:sz w:val="24"/>
          <w:szCs w:val="24"/>
        </w:rPr>
        <w:t xml:space="preserve">da </w:t>
      </w:r>
      <w:r w:rsidR="00B10AF3" w:rsidRPr="00B10AF3">
        <w:rPr>
          <w:rFonts w:ascii="Times New Roman" w:hAnsi="Times New Roman"/>
          <w:sz w:val="24"/>
          <w:szCs w:val="24"/>
        </w:rPr>
        <w:t>Universidade de</w:t>
      </w:r>
      <w:r w:rsidRPr="00B10AF3">
        <w:rPr>
          <w:rFonts w:ascii="Times New Roman" w:hAnsi="Times New Roman"/>
          <w:sz w:val="24"/>
          <w:szCs w:val="24"/>
        </w:rPr>
        <w:t xml:space="preserve"> São</w:t>
      </w:r>
      <w:r w:rsidRPr="00302524">
        <w:rPr>
          <w:rFonts w:ascii="Times New Roman" w:hAnsi="Times New Roman"/>
          <w:sz w:val="24"/>
        </w:rPr>
        <w:t xml:space="preserve"> Paulo, v</w:t>
      </w:r>
      <w:r>
        <w:rPr>
          <w:rFonts w:ascii="Times New Roman" w:hAnsi="Times New Roman"/>
          <w:sz w:val="24"/>
        </w:rPr>
        <w:t xml:space="preserve">enho respeitosamente requerer </w:t>
      </w:r>
      <w:r w:rsidRPr="00302524">
        <w:rPr>
          <w:rFonts w:ascii="Times New Roman" w:hAnsi="Times New Roman"/>
          <w:sz w:val="24"/>
        </w:rPr>
        <w:t xml:space="preserve">transferência </w:t>
      </w:r>
      <w:r>
        <w:rPr>
          <w:rFonts w:ascii="Times New Roman" w:hAnsi="Times New Roman"/>
          <w:sz w:val="24"/>
        </w:rPr>
        <w:t xml:space="preserve">interna </w:t>
      </w:r>
      <w:r w:rsidRPr="00302524">
        <w:rPr>
          <w:rFonts w:ascii="Times New Roman" w:hAnsi="Times New Roman"/>
          <w:sz w:val="24"/>
        </w:rPr>
        <w:t>para o 1</w:t>
      </w:r>
      <w:r w:rsidRPr="00302524">
        <w:rPr>
          <w:rFonts w:ascii="Times New Roman" w:hAnsi="Times New Roman"/>
          <w:b/>
          <w:color w:val="4F6228"/>
          <w:sz w:val="24"/>
        </w:rPr>
        <w:t>º período letivo semestral</w:t>
      </w:r>
      <w:r w:rsidRPr="00302524">
        <w:rPr>
          <w:rFonts w:ascii="Times New Roman" w:hAnsi="Times New Roman"/>
          <w:sz w:val="24"/>
        </w:rPr>
        <w:t xml:space="preserve"> do curso de Medicina Veterinária</w:t>
      </w:r>
      <w:r>
        <w:rPr>
          <w:rFonts w:ascii="Times New Roman" w:hAnsi="Times New Roman"/>
          <w:sz w:val="24"/>
        </w:rPr>
        <w:t>.</w:t>
      </w:r>
      <w:r w:rsidRPr="00302524">
        <w:rPr>
          <w:rFonts w:ascii="Times New Roman" w:hAnsi="Times New Roman"/>
          <w:sz w:val="24"/>
        </w:rPr>
        <w:t xml:space="preserve"> 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b/>
          <w:color w:val="4F6228"/>
          <w:sz w:val="24"/>
        </w:rPr>
        <w:t>Justificativa</w:t>
      </w:r>
      <w:r w:rsidRPr="00302524">
        <w:rPr>
          <w:rFonts w:ascii="Times New Roman" w:hAnsi="Times New Roman"/>
          <w:sz w:val="24"/>
        </w:rPr>
        <w:t>:</w:t>
      </w:r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2B4BA3"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Termos em que</w:t>
      </w: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P. Deferimento</w:t>
      </w: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:rsidR="00302524" w:rsidRPr="00302524" w:rsidRDefault="00B10AF3" w:rsidP="0030252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São Paulo, </w:t>
      </w:r>
      <w:r w:rsidR="00302524">
        <w:rPr>
          <w:rFonts w:ascii="Times New Roman" w:hAnsi="Times New Roman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302524">
        <w:rPr>
          <w:rFonts w:ascii="Times New Roman" w:hAnsi="Times New Roman"/>
          <w:sz w:val="24"/>
        </w:rPr>
        <w:instrText xml:space="preserve"> FORMTEXT </w:instrText>
      </w:r>
      <w:r w:rsidR="00302524">
        <w:rPr>
          <w:rFonts w:ascii="Times New Roman" w:hAnsi="Times New Roman"/>
          <w:sz w:val="24"/>
        </w:rPr>
      </w:r>
      <w:r w:rsidR="00302524">
        <w:rPr>
          <w:rFonts w:ascii="Times New Roman" w:hAnsi="Times New Roman"/>
          <w:sz w:val="24"/>
        </w:rPr>
        <w:fldChar w:fldCharType="separate"/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sz w:val="24"/>
        </w:rPr>
        <w:fldChar w:fldCharType="end"/>
      </w:r>
      <w:bookmarkEnd w:id="6"/>
      <w:r w:rsidR="00302524" w:rsidRPr="00302524">
        <w:rPr>
          <w:rFonts w:ascii="Times New Roman" w:hAnsi="Times New Roman"/>
          <w:sz w:val="24"/>
        </w:rPr>
        <w:t>.</w:t>
      </w: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_______________________________________</w:t>
      </w:r>
    </w:p>
    <w:p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(assinatura)</w:t>
      </w:r>
    </w:p>
    <w:p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24">
        <w:rPr>
          <w:rFonts w:ascii="Times New Roman" w:hAnsi="Times New Roman"/>
          <w:b/>
          <w:sz w:val="24"/>
          <w:szCs w:val="24"/>
        </w:rPr>
        <w:t>Telefone para contato</w:t>
      </w:r>
      <w:r w:rsidRPr="003025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07" w:rsidRPr="000E76FE" w:rsidRDefault="00302524" w:rsidP="00302524">
      <w:pPr>
        <w:spacing w:after="0" w:line="240" w:lineRule="auto"/>
        <w:jc w:val="both"/>
      </w:pPr>
      <w:r w:rsidRPr="00302524">
        <w:rPr>
          <w:rFonts w:ascii="Times New Roman" w:hAnsi="Times New Roman"/>
          <w:b/>
          <w:sz w:val="24"/>
          <w:szCs w:val="24"/>
        </w:rPr>
        <w:t>e-mail institucional</w:t>
      </w:r>
      <w:r w:rsidRPr="00302524">
        <w:rPr>
          <w:rFonts w:ascii="Times New Roman" w:hAnsi="Times New Roman"/>
          <w:sz w:val="24"/>
          <w:szCs w:val="24"/>
        </w:rPr>
        <w:t>:</w:t>
      </w:r>
      <w:r w:rsidR="00B10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 w:rsidRPr="00302524">
        <w:rPr>
          <w:rFonts w:ascii="Times New Roman" w:hAnsi="Times New Roman"/>
          <w:sz w:val="24"/>
          <w:szCs w:val="24"/>
        </w:rPr>
        <w:t>@usp.br</w:t>
      </w:r>
    </w:p>
    <w:sectPr w:rsidR="001A0807" w:rsidRPr="000E76FE" w:rsidSect="00B40C33">
      <w:headerReference w:type="default" r:id="rId7"/>
      <w:footerReference w:type="default" r:id="rId8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D2" w:rsidRDefault="007D2AD2" w:rsidP="003E6069">
      <w:pPr>
        <w:spacing w:after="0" w:line="240" w:lineRule="auto"/>
      </w:pPr>
      <w:r>
        <w:separator/>
      </w:r>
    </w:p>
  </w:endnote>
  <w:endnote w:type="continuationSeparator" w:id="0">
    <w:p w:rsidR="007D2AD2" w:rsidRDefault="007D2AD2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E5" w:rsidRPr="00133125" w:rsidRDefault="005044DE">
    <w:pPr>
      <w:pStyle w:val="Rodap"/>
      <w:rPr>
        <w:i/>
      </w:rPr>
    </w:pPr>
    <w:r>
      <w:rPr>
        <w:i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49" type="#_x0000_t202" style="position:absolute;margin-left:39.45pt;margin-top:635.6pt;width:429pt;height:61.5pt;z-index:2516572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TwkgIAAJkFAAAOAAAAZHJzL2Uyb0RvYy54bWysVEtPGzEQvlfqf7B8L5uEBdKIDUqDqCoh&#10;QIWKs+O1E6u2x7Wd7Ka/nrF38yjlQtXLrsfzzYznm8flVWs02QgfFNiKDk8GlAjLoVZ2WdEfTzef&#10;xpSEyGzNNFhR0a0I9Gr68cNl4yZiBCvQtfAEndgwaVxFVzG6SVEEvhKGhRNwwqJSgjcsouiXRe1Z&#10;g96NLkaDwXnRgK+dBy5CwNvrTkmn2b+Ugsd7KYOIRFcU3xbz1+fvIn2L6SWbLD1zK8X7Z7B/eIVh&#10;ymLQvatrFhlZe/WXK6O4hwAynnAwBUipuMg5YDbDwatsHlfMiZwLkhPcnqbw/9zyu82DJ6quaEmJ&#10;ZQZLNGeqZaQWJIo2AikTR40LE4Q+OgTH9gu0WOvdfcDLlHorvUl/TIqgHtne7hlGT4Tj5VlZjk8H&#10;qOKouxgPB2e5BMXB2vkQvwowJB0q6rGCmVi2uQ0RX4LQHSQFC6BVfaO0zkLqGjHXnmwY1lvH/Ea0&#10;+AOlLWkqen6KoZORhWTeedY23YjcN324lHmXYT7FrRYJo+13IZG3nOgbsRnnwu7jZ3RCSQz1HsMe&#10;f3jVe4y7PNAiRwYb98ZGWfA5+zxoB8rqnzvKZIdHwo/yTsfYLtrcMPsGWEC9xb7w0E1XcPxGYfFu&#10;WYgPzOM4Yb1xRcR7/EgNSD70J0pW4H+/dZ/w2OWopaTB8axo+LVmXlCiv1ns/8/DskzznIXy7GKE&#10;gj/WLI41dm3mgB0xxGXkeD4mfNS7o/RgnnGTzFJUVDHLMXZFefQ7YR67tYG7iIvZLMNwhh2Lt/bR&#10;8eQ88Zya86l9Zt71HZym6A52o8wmrxq5wyZLC7N1BKlylyemO177CuD85+bvd1VaMMdyRh026vQF&#10;AAD//wMAUEsDBBQABgAIAAAAIQA8MxhW3gAAAAwBAAAPAAAAZHJzL2Rvd25yZXYueG1sTI9BboMw&#10;EEX3lXoHayp1EzUGUiWBYKI0Ug8QkgMY7BoCHiNsAr19p6t2OW++/rzJj4vt2UOPvnUoIF5HwDTW&#10;TrVoBNyun297YD5IVLJ3qAV8aw/H4vkpl5lyM170owyGUQn6TApoQhgyzn3daCv92g0aafflRisD&#10;jaPhapQzldueJ1G05Va2SBcaOehzo+uunKyA8lKdVqac7tdV84Hn+dbFsemEeH1ZTgdgQS/hLwy/&#10;+qQOBTlVbkLlWS9gt08pSTzZxQkwSqSbLaGK0CZ9T4AXOf//RPEDAAD//wMAUEsBAi0AFAAGAAgA&#10;AAAhALaDOJL+AAAA4QEAABMAAAAAAAAAAAAAAAAAAAAAAFtDb250ZW50X1R5cGVzXS54bWxQSwEC&#10;LQAUAAYACAAAACEAOP0h/9YAAACUAQAACwAAAAAAAAAAAAAAAAAvAQAAX3JlbHMvLnJlbHNQSwEC&#10;LQAUAAYACAAAACEABNA08JICAACZBQAADgAAAAAAAAAAAAAAAAAuAgAAZHJzL2Uyb0RvYy54bWxQ&#10;SwECLQAUAAYACAAAACEAPDMYVt4AAAAMAQAADwAAAAAAAAAAAAAAAADsBAAAZHJzL2Rvd25yZXYu&#10;eG1sUEsFBgAAAAAEAAQA8wAAAPcFAAAAAA==&#10;" stroked="f" strokeweight=".5pt">
          <v:textbox>
            <w:txbxContent>
              <w:p w:rsidR="00AC5CE5" w:rsidRPr="00560ACF" w:rsidRDefault="00AC5CE5" w:rsidP="00560ACF">
                <w:pPr>
                  <w:tabs>
                    <w:tab w:val="left" w:pos="6663"/>
                  </w:tabs>
                  <w:spacing w:after="0" w:line="240" w:lineRule="auto"/>
                  <w:ind w:hanging="142"/>
                  <w:jc w:val="right"/>
                  <w:rPr>
                    <w:rFonts w:ascii="Arial" w:hAnsi="Arial" w:cs="Arial"/>
                    <w:sz w:val="16"/>
                    <w:szCs w:val="14"/>
                  </w:rPr>
                </w:pPr>
                <w:r w:rsidRPr="00560ACF">
                  <w:rPr>
                    <w:rFonts w:ascii="Arial" w:hAnsi="Arial" w:cs="Arial"/>
                    <w:sz w:val="16"/>
                    <w:szCs w:val="14"/>
                  </w:rPr>
                  <w:t>Av. Prof. Dr. Orlando Marques de Paiva, 87 – Cidade Universitária Armando de Salles Oliveira</w:t>
                </w:r>
              </w:p>
              <w:p w:rsidR="00AC5CE5" w:rsidRPr="00560ACF" w:rsidRDefault="00AC5CE5" w:rsidP="00560ACF">
                <w:pPr>
                  <w:tabs>
                    <w:tab w:val="left" w:pos="6663"/>
                  </w:tabs>
                  <w:spacing w:after="0" w:line="240" w:lineRule="auto"/>
                  <w:ind w:hanging="142"/>
                  <w:jc w:val="right"/>
                  <w:rPr>
                    <w:rFonts w:ascii="Arial" w:hAnsi="Arial" w:cs="Arial"/>
                    <w:sz w:val="16"/>
                    <w:szCs w:val="14"/>
                  </w:rPr>
                </w:pPr>
                <w:r w:rsidRPr="00560ACF">
                  <w:rPr>
                    <w:rFonts w:ascii="Arial" w:hAnsi="Arial" w:cs="Arial"/>
                    <w:sz w:val="16"/>
                    <w:szCs w:val="14"/>
                  </w:rPr>
                  <w:t xml:space="preserve">São Paulo/SP – </w:t>
                </w:r>
                <w:proofErr w:type="gramStart"/>
                <w:r w:rsidRPr="00560ACF">
                  <w:rPr>
                    <w:rFonts w:ascii="Arial" w:hAnsi="Arial" w:cs="Arial"/>
                    <w:sz w:val="16"/>
                    <w:szCs w:val="14"/>
                  </w:rPr>
                  <w:t>Brasil  |</w:t>
                </w:r>
                <w:proofErr w:type="gramEnd"/>
                <w:r w:rsidRPr="00560ACF">
                  <w:rPr>
                    <w:rFonts w:ascii="Arial" w:hAnsi="Arial" w:cs="Arial"/>
                    <w:sz w:val="16"/>
                    <w:szCs w:val="14"/>
                  </w:rPr>
                  <w:t xml:space="preserve">  CEP 05508-270  |  Tel. +55 11 3091-</w:t>
                </w:r>
                <w:r>
                  <w:rPr>
                    <w:rFonts w:ascii="Arial" w:hAnsi="Arial" w:cs="Arial"/>
                    <w:sz w:val="16"/>
                    <w:szCs w:val="14"/>
                  </w:rPr>
                  <w:t>7682/30917691/3091-7696</w:t>
                </w:r>
              </w:p>
              <w:p w:rsidR="00AC5CE5" w:rsidRPr="00560ACF" w:rsidRDefault="005044DE" w:rsidP="00560ACF">
                <w:pPr>
                  <w:tabs>
                    <w:tab w:val="left" w:pos="6663"/>
                  </w:tabs>
                  <w:spacing w:after="0" w:line="240" w:lineRule="auto"/>
                  <w:ind w:hanging="142"/>
                  <w:jc w:val="right"/>
                  <w:rPr>
                    <w:rFonts w:ascii="Arial" w:hAnsi="Arial" w:cs="Arial"/>
                    <w:sz w:val="16"/>
                    <w:szCs w:val="14"/>
                  </w:rPr>
                </w:pPr>
                <w:hyperlink r:id="rId1" w:history="1">
                  <w:proofErr w:type="gramStart"/>
                  <w:r w:rsidR="00AC5CE5" w:rsidRPr="00454349">
                    <w:rPr>
                      <w:rStyle w:val="Hyperlink"/>
                      <w:rFonts w:ascii="Arial" w:hAnsi="Arial" w:cs="Arial"/>
                      <w:sz w:val="16"/>
                      <w:szCs w:val="14"/>
                    </w:rPr>
                    <w:t>sgrad@usp.br</w:t>
                  </w:r>
                </w:hyperlink>
                <w:r w:rsidR="00AC5CE5" w:rsidRPr="00560ACF">
                  <w:rPr>
                    <w:rFonts w:ascii="Arial" w:hAnsi="Arial" w:cs="Arial"/>
                    <w:sz w:val="16"/>
                    <w:szCs w:val="14"/>
                  </w:rPr>
                  <w:t xml:space="preserve">  |</w:t>
                </w:r>
                <w:proofErr w:type="gramEnd"/>
                <w:r w:rsidR="00AC5CE5" w:rsidRPr="00560ACF">
                  <w:rPr>
                    <w:rFonts w:ascii="Arial" w:hAnsi="Arial" w:cs="Arial"/>
                    <w:sz w:val="16"/>
                    <w:szCs w:val="14"/>
                  </w:rPr>
                  <w:t xml:space="preserve">  </w:t>
                </w:r>
                <w:hyperlink r:id="rId2" w:history="1">
                  <w:r w:rsidR="00AC5CE5" w:rsidRPr="00560ACF">
                    <w:rPr>
                      <w:rStyle w:val="Hyperlink"/>
                      <w:rFonts w:ascii="Arial" w:hAnsi="Arial" w:cs="Arial"/>
                      <w:sz w:val="16"/>
                      <w:szCs w:val="14"/>
                    </w:rPr>
                    <w:t>http://www.fmvz.usp.br/</w:t>
                  </w:r>
                </w:hyperlink>
              </w:p>
              <w:p w:rsidR="00AC5CE5" w:rsidRPr="00BC334E" w:rsidRDefault="00AC5CE5" w:rsidP="00BC334E">
                <w:pPr>
                  <w:tabs>
                    <w:tab w:val="left" w:pos="6663"/>
                  </w:tabs>
                  <w:spacing w:after="0" w:line="240" w:lineRule="auto"/>
                  <w:ind w:hanging="142"/>
                  <w:jc w:val="right"/>
                  <w:rPr>
                    <w:rFonts w:ascii="Arial" w:hAnsi="Arial" w:cs="Arial"/>
                    <w:sz w:val="16"/>
                    <w:szCs w:val="14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D2" w:rsidRDefault="007D2AD2" w:rsidP="003E6069">
      <w:pPr>
        <w:spacing w:after="0" w:line="240" w:lineRule="auto"/>
      </w:pPr>
      <w:r>
        <w:separator/>
      </w:r>
    </w:p>
  </w:footnote>
  <w:footnote w:type="continuationSeparator" w:id="0">
    <w:p w:rsidR="007D2AD2" w:rsidRDefault="007D2AD2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AC5CE5" w:rsidRPr="000E76FE" w:rsidTr="000E76FE">
      <w:tc>
        <w:tcPr>
          <w:tcW w:w="3544" w:type="dxa"/>
        </w:tcPr>
        <w:p w:rsidR="00AC5CE5" w:rsidRPr="000E76FE" w:rsidRDefault="00AC5CE5" w:rsidP="00460B99">
          <w:pPr>
            <w:pStyle w:val="Cabealho"/>
            <w:rPr>
              <w:noProof/>
              <w:lang w:eastAsia="pt-BR"/>
            </w:rPr>
          </w:pPr>
        </w:p>
        <w:p w:rsidR="00AC5CE5" w:rsidRPr="000E76FE" w:rsidRDefault="005044DE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w:pict>
              <v:group id="Grupo 8" o:spid="_x0000_s2050" style="position:absolute;margin-left:-4.3pt;margin-top:5.8pt;width:357.3pt;height:68.2pt;z-index:251658240;mso-width-relative:margin;mso-height-relative:margin" coordorigin="476,1076" coordsize="46308,9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xvMCAQAADYJAAAOAAAAZHJzL2Uyb0RvYy54bWykVm2P4jYQ/l6p/8HK&#10;d5YkOC9Ey55Y4FYrXXur3lX9bBJDrEti1zaEbdX/3hk7sMBu1e0VCePX8cwzzzPm9sOhbcieayNk&#10;NwuimzAgvCtlJbrtLPj168dRHhBjWVexRnZ8FjxzE3y4+/GH214VPJa1bCquCRjpTNGrWVBbq4rx&#10;2JQ1b5m5kYp3sLiRumUWhno7rjTrwXrbjOMwTMe91JXSsuTGwOzSLwZ3zv5mw0v7ebMx3JJmFoBv&#10;1rXatWtsx3e3rNhqpmpRDm6w7/CiZaKDS0+mlswystPilalWlFoaubE3pWzHcrMRJXcxQDRReBXN&#10;g5Y75WLZFv1WnWACaK9w+m6z5c/7J01ENQsgUR1rIUUPeqckyRGaXm0L2PGg1Rf1pIeJrR9htIeN&#10;bvEX4iAHB+rzCVR+sKSESZpMMjqlASlhLU/TKM886mUNqcFjNEujOCCwHIVZGifH5dXRQjoJ8zj1&#10;FqYZGsQt4+P9Y3Tz5JUSZQHfASzovQLr30kFp+xO82Aw0r7LRsv0t50aQV4Vs2ItGmGfHUchg+hU&#10;t38S5ZP2gxfcIS6P+2PLtrwlKcaG+3GLP8AwoE+y/GZIJxc167Z8bhRwGxBzSFxuH+Pw4rZ1I9RH&#10;0TRES/ubsPWXminIdOQoi4tDoCCMK2K9gZUn7VKWu5Z31qtQ8wZilp2phTIB0QVv1xxIpR+rCPIG&#10;FcDCfUqLzro7gRyfjEXqIE2cUP6M83kYTuP70SIJFyMaZqvRfEqzURauMhrSPFpEi7/wdESLneGA&#10;B2uWSgyuw+wr599UxVA/vN6cbsmeuergOQUOOW4dXQSaIULoq9HlL4A6VpEon6ZJQKCGTOIsmXrK&#10;Gqu5LWu0gyk4ou7TaUBBZN3/JCtAgu2sdEBcKQilAIS4kgJihFKaxmGagFJQSZMpTWJXv046AJpo&#10;Yx+4bAl2AH1w1t3C9oC2D++4BeNpOmw7idTwq37mGPp5dpJJSiE76Wg+X2YjSpf56P4eeovFakon&#10;UUqT1Sk7pmaV7D+vTQkiqv5/gv4hMYgxojrADUOsWPCOmCOfYfQ+UuAr8lYFdkIBCNHsi2QnR8ku&#10;mDgwUnHyFSCTJEYaDFuxYBJ7uJeQN68zo64krLXsa84q8NHL+Oyot/NuzvjySWmWJ0P5PHKGnhfP&#10;dEIn4WXx/M+kOdEF+UN6YGUCJfuCSKxohYVnvREtlPwQP14gGO2qqwAlVlgmGt8HAiPvoIybIZ/Y&#10;s4f1YYBzLatnQBOKl3tj4O8GdGqp/whID0/3LDC/7xiW6+axAzCnEaX41rsBTTKQCdHnK+vzFdaV&#10;YGoW2ID47sLCKBwimoNQN8JpB53yngy+As9czz3O0Lt4/c/HbtfL3527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ebljDeAAAACQEAAA8AAABkcnMvZG93bnJldi54bWxMT01L&#10;w0AQvQv+h2UEb+1u/IghZlNKUU9FsBXE2zY7TUKzsyG7TdJ/73jS0/A+ePNesZpdJ0YcQutJQ7JU&#10;IJAqb1uqNXzuXxcZiBANWdN5Qg0XDLAqr68Kk1s/0QeOu1gLDqGQGw1NjH0uZagadCYsfY/E2tEP&#10;zkSGQy3tYCYOd528UyqVzrTEHxrT46bB6rQ7Ow1vk5nW98nLuD0dN5fv/eP71zZBrW9v5vUziIhz&#10;/DPDb32uDiV3Ovgz2SA6DYssZSfzCV/Wn1TK2w5MPGQKZFnI/wvKHwAAAP//AwBQSwMECgAAAAAA&#10;AAAhANUScTIDKAAAAygAABQAAABkcnMvbWVkaWEvaW1hZ2UxLnBuZ4lQTkcNChoKAAAADUlIRFIA&#10;AAD3AAAA2AgCAAAAuBTi5wAAAAFzUkdCAK7OHOkAAAAEZ0FNQQAAsY8L/GEFAAAACXBIWXMAACHV&#10;AAAh1QEEnLSdAAAnmElEQVR4Xu2dB1wU19qH7/1ye8vt/d4UpXdBEMVeUUGwo8SCqKioiL1R7F2j&#10;Yo89XjWJBexGo8ZKjL0g9k6xYYlB8OZ7ZCaTYXbhLsguu5Pz/F797eycmXPOe/7nPe9Ztvzg5cuX&#10;/xUIdM0P+PeNQKBrhMoF+keoXKB/hMoF+keoXKB/hMoF+keoXKB/hMoF+keoXKB/hMoF+keoXKB/&#10;hMoF+keoXKB/hMoF+keoXKB/hMoF+keoXKB/hMoF+keoXKB/hMoF+keoXKB/hMoF+keoXKB/hMoF&#10;+keoXKB/hMoF+keoXKB/hMoF+keoXKB/hMoF+keoXKB/hMoF+keoXKB/hMoF+keoXKB/hMoF+keo&#10;XKB/hMoF+keoXKB/hMoF+keoXKB/hMoF+keoXKB/hMoF+keoXKB/hMoF+qfEKp814/3gJk1CgoJ1&#10;Zs2aBoUGBW9OSZH7aQL5+fn37t07eOBg0qxZMb37dAx/r2VIaEjTIM2dzWe0uXWLlhEdOw0dNHj5&#10;0qXHjx/Pycl5+fKl3L7XAFV8/fXXVy9f2ZScMjoxsVuXLm1btdbUbnZrGhTWuk1k54jhQ4d+uGLl&#10;6dOnnzx5UrrelVjlQwcPdqxoZ/fOu/oz+rVk8WK5n0WDx7KzsxH3nKSk7pFdawVU93R1c3FwdKhQ&#10;0f7dCpp7mtuokWZTeyUPz/q16/Tu1WvB/AWHDx1i+pVulUbcF9PT13/ySfzIuFbNm/t5+7g7uzjZ&#10;2VOR5XuHS6na1dHJ28MzsH6D2L4xSxcvOX7s2OPHj+XmmkaJVT5syBB6W+Gtt/VnOJSIKPezCHIe&#10;PUreuLFHt+4B/lWd7R0YCc1NytcYGhRfvWq16B49t27Z+qQkaiBMpp0/P2XiJOKol5s7Cqv49jua&#10;+5ej0Rh6h+Lr1a4zeODAz/fte/78udz0/0WJVc7yoVeVExSXL1sm99OAr776KvVIap9e0ZXcPTQX&#10;WqcR/wbG9j9+7DjhWe5DEaBvYv+yJUvIRa1K2cVYNb8qCSNHpqen5+bmyt0oGqHy76woleOizMzM&#10;eUlzateoaVt9Jx43qFN36ZIl9+/flztjABI/duxYdM+eXu7umsut3BivoMDGH61d+z8TmLJROQHA&#10;TKapSDJNmbIy+woVFi1cKPfzW/BPVmbmgNj+5DOaZmhMczdLmqYlGmOVZwfJ1k3ukgp6d+Tw4cYN&#10;GhZ/E3VdljdNYzTG0jpr5szihV4GKq9Xq3ZMn759oqPL1vpG9+7bu3fdmrXUddFn0rJXp6J7a8q/&#10;pvXu2TOmd++9n30m97MA4tz58+ejunYrKoQTTrw9vfBAWOs23bt21dzT3IYTyL8jOnYMDQoO8Pf3&#10;cHEtqp1O9g4DYmOvX7+uHm4yma1bttSpWVNTWDJczcbDt5J3o3r1w8Pa9eweRbamaYC5rWdUVKcO&#10;Hcijqvr6uTk5F7UL4tTYUaPv3rkjd8yA11U5FSeMjMu4m/HADNy/dz8xLk5dHY/HjBpFcJVLlCH3&#10;7/OfJoW9evVqt8hIo9IhGQio4t+vT5+PP/r47Jkzd27fzs7Olu5kSUhFyKaQ7+FDh+YmJYW3DfN0&#10;dTOqBho8MDaW/FvqGuO+Y/t25qemmGTou07NWiOHDd+8aRO57907d7lQrtKC3L93LzMj49rVqwf3&#10;H5g5Y0bLkFB3Z5eK7xiJ7jw/afyEp0+fSr3TUBYqj4sr6Ss7JoLmRgwbrh4zu3crJMYnsBGUS5gT&#10;xnVQbH9DiRPkfLy8YmP6fZGamp+fL5e2Dh4+ePjxRx+1bt4CmWqajbk4OE6bPAWvMujnzp5r0rCR&#10;pgBG75i9ifHx6Rcu/PdlybRhbl5tkRcvbhoYyBKqaTbm5ea+YtnyXGNb7ddVOU6JHzFSfyonKsyY&#10;Os1QK/S9ebOQ5I0bzdTlMuH6tevTp07zr+zL6Gja7+3huWH9+ps3b3bp1Nkw5Dva2XV6r8PePXtM&#10;f5HOwpBDXkhLI32gI4a98/P22fXpp4ahR6jcOLt37SIXVOqVjM527Rxx+fJlfC2Xs1ZevHixc+dO&#10;sg5NFzBCeL8+fQ0nMAFy0IABpEAllYTlIWCvXrXKz8dH0wWMWXr71i253LcIlRvhcU4OuzpNqCOv&#10;7dyhw5UrV6xfBBJ5eXlbNm2uGRCg7gXGkBlGQSQ+ILb/7du35YutHlab5UuWkjpqOsIW/MMVKzRh&#10;SKhcC+vdhnXr2MMplb6q951327cNu3LZZiQugQM/XruWdVzdF0NjQKO6drtx44Zt9e7Zs2cL5s2v&#10;5FHoj3QIMrhJE83rLULlWm7fut0ytLlSo2Q1qwXs27tXLmFTENEnTZzIvlPTI7U1btDw3Nmz8gU2&#10;BYnZgNhYlll1d1iXFi9apM7OhcoLgWtSklM0uQr9HT9unNG/qtgE6enpbVq2UvdIbSToC+bPt9rt&#10;ZvGg3tTDRxrUqavuEZpsGRKqDudC5YWgI4MHDlKqk6xuzVqnTp60rdVcDXu1DxYu0kxdxZoFBV+8&#10;eFEuaoMghonjxmvCuYer22e7diuvhAqVF+LSpUtkdUp1GO4blZBICiiXsE3S0tIa1q+v7pdkDGXS&#10;rNk2GsgVjn7xRe3qNdT9ImlJmj2bfEYqIFReiN27dgVU8Veqw/x9ffcU/rO/LcIsjRsxUhPwMMRx&#10;9OhR212mJJ4+fRrTp499hUKy7BMdrcQmofJCLF+6zM3JWakOaxEScvPmTfm0zcIob1y/wcerkrpr&#10;WNeIiIcPH8qFbJnFCxe5O7uou9a6eYuHDx5IZ4XKvyMvL2/yxEnq3vE4pncfM/VOQ25ubmZmprLI&#10;ljnnzp7VvPWN3o1OTKTXcglb5tOdn1arUkXdu4b16mdlZUlnhcq/g9sOHTxEqQsjvRudkGj0rRFl&#10;S35+/ratWyM6ddq/73P5qbLmzp07wU2aqnvHqrVg3jzr/zuuKZw4drxhvXrq3tWoFpBx9650Vqj8&#10;O0jjYvvGKHVhTnb2UyZPNl98lUDiR44caVTv1e6wRUjouXPnzKG8+/fvd2gf7uHqWsndw8vNnf/9&#10;K/uuWrmypAIwEW776NGj7KzsewVkZ2fzjwGVT5c1F9LSghoXetnAz9tH+VOuUPl3oPL+/fopdWGv&#10;VD7JvCpH4uz/WrdoqXQzKLDxoYMHyzyR4IYHDhxYv25dSnJyysZk/t+wbv2Vy1fk02VNTk7O2NGj&#10;O3fsGNk5Aovo2KlXjx5HDh0y06RKv3ChWdMgZeAwX29v5Q0tQuXfYXmVI3EE3bhhQ3UfseDGTb48&#10;elQuVHYw1qwS/C8hPZbPlTXE79Dg4Apvv1KIZF7u7hvWrTNTgiRUbiqWV/mTJ0/GjRlj+AIfFtos&#10;5Ghqqu1uDUmQ2rRshTyUHvl4eqUkp5hpXgmVm4rlVU5gI6Hs06sXFanrlaxZ06ZEejMFP3NToPKW&#10;hVTuVSklJUXEci3fh7wc2Jn1iuphGNHxbWhwszOnT5svrzAfQuWm8j1ROUNwMf1iz6goR4MPeuHe&#10;FiGhRw4ftrnURajcVL4nKgdG4c6dOwjdaERvERJy1AybUbMiVG4q3x+VS9y4fr1bl0h1fyXDyW1b&#10;tSZ1ybeyD1MXg1C5qXzfVI4C0tPTIzt3NozoOKFVaPNjXx4zk0rKHKFyU/m+qVziwYMHrz5g/642&#10;omNtW7W6dPGSXM66ESo3FWtQ+Yyp0yy/87tw4UJk5wi1nyXjmU7vvXf+3Hnrj+hC5aZS7iqnp9E9&#10;emZnZ8slLAVSIGYjdKOpS7s2ba3/5UWhclOxsMqfPn3ar/C7tTAXR8eEuHiEbnlVXb92LaJTJ8OI&#10;jkM6tg+38u/MECo3FcvH8oH9B6gHRjJnB8f4uLi7376N02IwNKdPnQ4Pa2codJ7h+TNnzlht6iJU&#10;bioWVjkDsG3LlupVqyrVKebq5DwqPsHyH+NndC6kpYW1bmModDzfMTw8PT1dLmplCJWbioVVDtT4&#10;ycefVPXzUw+PZK6OTgkFEb2kHnt9Thw/QS6u9oNkZO3dukReunTJCiO6ULmpWF7lQKVbt2ypW7OW&#10;odBdHMjR4yy/Gc3Pzz/25ZetWxQSjWSOFe06d+h49swZy8+94hEqN5VyUblESnKyf2VfpV7FnO0d&#10;EuPjzdTf4rl08WLz4GaGQsc/kZ0jbt6wro9gC5WbSjmq/Pnz55989HHNatqv0sTYjCbExZfLZjT1&#10;yJHmzUI07cGc7Ox7dI9iGlhPRBcqN5VyVDm8ePFiU3KK0c2oG5vRBOO/1GNWXqUux441Cyo0nJK9&#10;ytEjI69evSoXLW+Eyk2lfFUOCH3t6tV+PpWVBihGjj52zJj794r87TXzgdBDjKUu5OgxvftkZWVZ&#10;Q0QXKjeVclc5PHv2bO3qNQH+RiI6Qh8/Zuz9b3+px2IQ0Q/s3x8U2FjTHoxsKrpnL2v4g5FQualY&#10;g8rhvy//u2b16soGX0yFkbpMmTjJwm/nAkbtxPETRf0wUM+oKOWrSMoLoXJTsRKVAxF96ZIlvpW8&#10;lZYo5uHiOm3KFAZVLmpBPt+3r1nhLxKSzMneoV9MzK1bt8oxoguVm4r1qBwQ+n9W/aeaX6GvKZPM&#10;09UNoZvJCcWQl5e3b+9e6euKNOZkZ98rqse18tuMCpWbilWpHEiIVyxbbjR1cXdxnT1zZlG/N2lW&#10;Dh863KRRoFpPkjlUqBgbE5OZmSmXsyxC5aZibSoHdLxy+XJ/g5+Pwzzd3GZMm/bg2+9ZtRjoZveu&#10;XY2N5ejsj2P7xly9ctXyqYtQualYocpBfnnR2E9Sebm5vz99uuUlxSJD6lK/8A+PSMZg9enZ65bF&#10;v5xaqNxUrFPlQMNe/Qyfp/Zn+DCEPjcpKScnRy5qQT7btSuwfgNNezBne4fBAwdmZWRacvoJlZuK&#10;1aoc2IyuWvlhVT8jqYu7s8v702c8eWzpv4yyyOzYtr1WQHVNezAXR6eYPn1vXL8uFzU/QuWmYs0q&#10;l/hwxUoGT2meYh4urvPmzDHTiBbPgf37a9eoqWkPxkgN7N/fYtsGoXJTsX6VsxldOH+B0dTF29Nr&#10;/tx5ZvJM8WzburVh3UJfWS+Zm5PziKHDMjIy5HLmRKjcVKxf5UBjFi/6wKjQeXLhggWW/8soNe7c&#10;tr1GtWqa9mBOdvYD+sVaQOiGKq/sVWnzpk1m2htcvHgxpPCb2ITKy5jnz58nzZpdyb3QT2VL5uft&#10;s3LFSsv/1CAhc8f27fVq11HrTDKEHj9ypLlTFyMqr+S9bctW9jPPnj4tW/vq2bOrl6+EBjdT6sKE&#10;ysuehw8eJM2cRZaiNFUxhL7kgw8s/wej3NzclOTkOjWN5Ohuzi5DBw++U/jH6ssWQ5W7ODh27dJl&#10;4vjxYxJHla1xzyEDB2le2xUqNwuoam7SHE9XN6W1ihHG2KfK5SxIfn7+zh07jKYueHXQgAHm+yyI&#10;ocoxDqnXTKauCBMqNxc5OTnvT5uu+eFJyapV8V/14YeWj+gIfVNKSv06dTTtwXwrea9ft04uV9YY&#10;VbklTajcjDx69GjO7CSjOTqb0aWLl9ApuailYFeQvHFjdYO3yLPsLFu6tKQCMBGhclOxRZVDXl7e&#10;7JkzPd2MpC7kjh+tXZtn8VddaNLWLVuqFn77jZebO3mUULkRhMpN4eGDhzNnzPB0c1darph/Zd8V&#10;y5ZZPnV5+uRJh/bhatnpW+Usp8q7d4TKzcVXz75Kmj3b3cVVabxilb0qIXQyZrmoRch59Kh8Ve5k&#10;Zx/Wps2wQYNj+8aY3fr0HTZ4iPJqqVC5GcEtUyZNMip0f1+/tavXWPJ19EcPH77Xrn05qpy5vXHD&#10;xidPnrB1sQDMaqVrQuXmJSsra+L48W5OzkoXFPP19kFkFhO6Nah88+bNZqqueITKzQ7Ra8LYsa6O&#10;TkovFCOiJ2/YYJmBL3eVm/V9LMUjVG4JMu5mjIpPcHFwVDoiGd6rVb3Guo8/sUCPhMpLgFB5KcDJ&#10;GRkZoxNHGUZ0HFjNr8rHaz8y95u6hMpLgFB5qXn48GFiXLzR1KV29RopyclmzdGFyktAuat8VIKt&#10;qhxu3bqVEBfnbO+g9Egy3Fjdv+qez/aYTwRC5SVAo3IkmBAX/8RMKn/+fGBsf6UuqbrhQ4c9e/ZM&#10;LmGD5OTkjBk1ylDoYW3aXLp4US5kBoTKS4BxlZvn219zc3PnzZ3bqnmLdm3ahLVqjbVu3mLRgoXE&#10;eLlEmcIA3Lxx49SJE6clTp06fvz4nTt3ylwH9+7dGxUfr2xG8WGXTp3Pnz9vJsFJoPIOhVXu6ea+&#10;UqjcKMOGDFGrHBsyaJCZPrJO2xDElUuXr8KVV3bl8mWeMdPAMFfHjh7dsF79xg0aYoEFtnD+gjL/&#10;vU/an5WZSV0ujq+EHta6DXPK3MPPruC9du00sXzVSqFyY8SPjNP8CGXf6N6W/6odc5Cdnd0toou6&#10;a44V7UYnJr7IzZVLlCnPv3o+Yuiw5s1CLPN7KRkZGc2bFfo0jY+n17pPLPfOW1tS+ZykJI3KO7YP&#10;z8won68pK1uuXrnSIiRU3TX7ChX79+tnvm/jR3lUapmBv5CWVq92oXeZ+1f23bl9h3y6rLFtlW/Z&#10;vNmj8BszmjYKTE+7IJ+2ZY5+8YXht9q2bdX69u3bcglbZvu2bZrPjNUKqH706FH5dFlj2ypnk1S7&#10;eg2l6VgVn8rJGzfKp22WvBd5K5YtU4+KZNX9qx45fEQuZLOwX584fgIJmLprIU2DWEnkEmWNbav8&#10;wf0H4W3D1K3Hd8OHDi2X1pchd+/ejejUSemUYs72DjOmTTPTqzoW49q1a4Y/u9Wvb4z5fjHGtlWe&#10;m5s7OiFR8zJL/dp1zpw+LZewQXD9Z7t3e3t4qjulWFBgY7O+km1u8vLy1q5Zo9lNYQvnLzDf7LVt&#10;lVN+U3KKV+FPwTjZ2SfGJ1j+8y9lRc6jR0MGDTLUgWQsVvOS5tj0H1wjIyI0nWLryT6kpKNvOrat&#10;crhx/Xpo4deksKq+frs+/dQW8xY8sDllk5+PkW9qViywYcPjx47JF9gay5Ys8XLXfjZv0IABjx4+&#10;lEuYAZtXeX5+/vy5c53s7ZUOYHbvvBse1s7mXo7A6adOnmwa2Fg9HoZGmI/p0/ehOWVhDhipA/sP&#10;1K2l/bX1qn5V9u3da75ADjavckDNbVu11viOvKVnVJQlvz749UlLS4vo2KniO4U6Qr+YtOpnMFdH&#10;p7gRI7KzsuQrrR70dOTw4dDgYM0w2VeoOGTQYDO99UhBDyrnquQNGwy/AhNxdI/savlfPigdt2/d&#10;iujQUbOTxny8vDq0Dzf8GNurbxgcMcJWIvqZ02eah4QYTlcCeeqRI2YN5KAHlcP9e/eGDhqs9EEx&#10;9mrvtWt/8MBBa96u0badO3e2MCYCMrGxo0dfvny5W2SkJgpizg4OvaJ6sG+z5tcWc3JykjdsDKzf&#10;wLD9rEjz5syxwJs6daJyLjx/7lxwkyZKNxRDOgH+/uPGjLXCF+Dy8vIuX7o0bswYWmgoAuJ6l86d&#10;s7OyyWhTU1MbGvuRQXpXv06dWe+/b4VLFnOPXfLAAQN8K3kb9o7dxeCBAx89eiSXNic6UTnQ4hPH&#10;jzdqYCRmYCimZkD18WPHfpGayipP+MzNzX1RLuTmUntWVtbhQ4fGjhpd3b+q0RcN6UXTxo1Pnjyp&#10;9G7njh3Vqxr5Kk2MOzSoU/f96dNR1aOHD59/9ZVcV1mThxmDecj/FMCrxOaMjIxPd+5E36SRhgsU&#10;Ru86tg+/eaPQzOQmUi1lDipvX/ivh7aqcsBNW7dsaVTfSMzD6CS5bJXKvmxVY/vGkAlMnTzF8sZM&#10;69e3b+vmLfy8fZztHYzOSZ4MbtL0wP4D9Eju26uPcXy96sMPNV+8phhicnZwZE0ID2s3MLb/hHHj&#10;pxlU/Zo2ZdLkGdOmLZg3b8G8+RpbOH/BnKQkyowZNapPdO+QoCBvD0/N3/AVI+K0a9OGkKQWGTN/&#10;y6bNkyZMnDppsrrS17dpU6aOHzOWaKITlUPu11/v2bPH6C8IK0ZvcTTxj2GwvDlUtKN2o+KWjFPM&#10;w7OnzxiOATkA09joT1Iphty5v6bSsjLChIuDo1FjxlIAr9oV2zsKRHXtdu3atZeFv82LcBsbE6Ou&#10;q2xN0yTbVjnQ9JMnTvTs3t3olxpbuXm5ucf07n3hwoWiXMHz+/fvZ/1FcJprrdzQWWWvSolx8Tdu&#10;3JA7o+LB/fsD+sVqLjGf2bzKgfvcvnV70YIFTRo1Mpr1WqEhgpCg4A9XrszOzi7eD6Qxly9dnjp5&#10;cp2atYxmvVZoRNN2bdqmJCez3TTauwcPHgiVlwbudjE9ffzYcTWrBaD1YpbRcjRaRdvq1a5N1nvp&#10;4iXT/U7JL48eHTZkSDW/KsWnQOVotMrRzr5Jo8D58+bduX27mPF9pfJYy6mcVWWTPlQuwbbm1MmT&#10;iz9Y3CuqR/06demem5Nz+QZ4+woV3ZxdKlfyDmzQoHevXks+WHzm1KkXL16UtPuUf/z48RepqXNm&#10;J3WN6EJo9/H0cnV0snu3PAM8YdvdxbVK5cpsoAcPGLB29RpiTd7/+rgqeXnf6GjNrcxnlTw8N6xf&#10;rx+VS6ChzMxMMlqCSr8+fckN2HSjM19vbz9vH4sZ1VWrUiU0uBmr84J58w8eOJCdlUXb5FaWCpzG&#10;rvT2zVu7d+2aPXNmrx49mgYGEuDpnaZ2s5pvwf+1qtdo07LV8KFDP1yx4tixY49zctQvExUDsXzE&#10;sOFsS3zN3OwqPpVJV1jet2/dZj69FYMZVS4QWAlC5QL9I1Qu0D9C5QL9I1Qu0D9C5QL9I1Qu0D9C&#10;5cZ5/vz55cuXX+djQTdu3LhSdt/p8/jx4/T0dNv9loSyIj8/H8dmlfBziaVROb4+cODAdWOf77x0&#10;6dKXX375P//qprB379758+eb74sIiwIFT5gw4auiP8108eJFOzu7DRs2yMclp3r16txBPnht9u3b&#10;95Of/OTIkdJ8yxdD/Oq99YcPf1DA2rVrjx8/rnyW4uXLlwcPHoyPj+f5zMxX33eZkpJy69tfPS4p&#10;aGO3CsSAKE3Xw/8kJycnKCho1qxZ8rFplEblp0+f/tvf/jZx4kT5WMWgQYOqVq1q+qdRRo4c6efn&#10;V2qflhoG8s0335QG1Sh6Ujmhp3nz5r/97W9DQ0PDwsIqV67817/+dcuWLdJZVolWrVrFxcVRhjaH&#10;h4dTJiMjQzpbUs6cOfPzn/+cMa1duzYV/f3vf/fx8Zk6dap8+rWxSZWD5SUORBfCWzF915PKO3Xq&#10;5O/vr852WIeVr5w/d+7cmjVriOgvXrzYtm3b8OHDmRXSqVKAyitWrMg9pcNnz56NGDHi//7v/5Yu&#10;XSo985pYncpR0tWrV3Hu119/TbdJTlJTUzVf2PLgwQM8TkkyYApr3oDB8xcuXFC+HJ2zFCZZ4lbM&#10;DfX7fsh5uDPPUDVLM5qQruIOaWlpHH7++ecMgPL7R6TdmjeUU5I0hjujJG5uqHIpI+TmlDl16pRh&#10;lnX37t0vvviCs9w5NzfXUOU8KTXm0KFDSqeKQnEai352drZRlRNxuRWn0GUx7135/e9/P2bMGPnA&#10;GDRM6rvSePnEtzCIDDpn6WDxYV6jckCXTZo0+ec//6m8d4gH165dI03ihmfPnlV/1Bq3cEr9LiPG&#10;lOEA6dCoyhn0EydOcDd8df++kW9+NKPKEW7Dhg3XrVvXtWvXt99++89//jPrl7u7e3JysiJQzrJc&#10;ElaPHTuGJhC69LwEYvL09NyzZw+P0SULn729/V/+8hdu5eHhQR6pNJ6RjoqK4vIGDRrQNkCRCKVX&#10;r17vvPMO5bnqrbfeom1SDOPO7777rvKbbIzr9OnTHR0dpUbygLoqVKigqJy+REZGOjg4cGfK/Pvf&#10;/46OjmZiSGdpBi5mgf7HP/7BWe5MmkvL1Spn/LiD1BgShpo1axazN0XWffv2lZyGPurUqfP+++9r&#10;VL5+/XpnZ2duRRmEVUxW4OXlRUCVDwxAwcHBwdyB+wCNHzduHK6TT3/zDbpHWHiPs3SQbm7atEkd&#10;YtQYqhznvPfee2+88QZRgEO0gR8YR6nl9DE2NlbZIOFwEif1RGIOdOvWbejQodKhRuXcnKhHQPnX&#10;v/7F3fBV3bp1mT/SWQUzqpxZ5eLiwrj269dP2hSjwho1aiBEJZKtXLmyWrVq9J9nuHDKlCnS84Af&#10;URLCksL/qlWrqPSTTz5hojMGM2fOpGO0RCq8Y8eOgIAA7kCryLaZ+gh37NixXEK041YcUpjLpfLE&#10;pB/84AeKc0lSf/GLX3CtNLo4rkqVKj/96U8VlVMpTUVkUuBhmJkMTDPpLKL09vama1LIoeMdO3Zk&#10;Jigqp6LOnTszBtyBxuCNdu3a4RklRGlISEggjV69erU0kaia6KConCHbvn07zaODaJQoTsnf/e53&#10;c+fONSo+ilE1lzBXDQvQ5f/85z9Mex5zt4ULF6I/nCad5Rky7KZNm0ppDC0npWFQULNUQIOhyvFY&#10;SEgIEpQOcQVeJehSL4NCyMPzZErSWUYZz6sXfBrQrFmz7t27S4caleN5Zl2HDh2k10K4kCnh6uqq&#10;cazZVc6svXfvnnQW9u/f/6c//Yn1UTpUVM5w4j4cpCjvzp07Tk5OgwcPlgaGzJIdknQKmBWNGjXC&#10;fdIhKke1EyZMUOIrtGzZEp3hJvlYhUblrAytW7dWL50rVqz45S9/qc5Y1JD5UDXhVjpE7sQkshHp&#10;EIh/VA3SIYNKFKSR0iHgQ3ZpkydPlo8LwwRAmvJBwRyLiYlRVE4727RpQ7BQGkyvab+bm5vR/TRj&#10;379/f5LjwMDASZMm0c5i0hvqYhWi+9LhsmXLaAwrrXQIUt/RvXxcGI3KmVdz5sxh2igRQQNaJ5+Z&#10;Nm2adFhSlXOhr6/vTdVXhnBtpUqVunTpIh8XYHaVa9ZKggHyUrygqJzHn3322W9+8xvCpHSKB2++&#10;+aZUkvTjj3/8I2mJdAqQfkREBCMnHSIg0gzpPgrECZTEgqj2moRa5YQBHmvayWgxukWpnAvDwsJo&#10;gHRI5Mb1StIPaIVpqagcrTBj1a5mdH/1q18hVvlYBV2mPXhDPi6A1UZROQs6AUxZlyTQJdWlp6fL&#10;x4VhGjDxyN9wKVFfEw40ELwXLVokPUaydETdNeDyH//4xwyKfKwCvzEov/71r6kIpAcs0UYXGcBR&#10;LGvKlC6pylnQcL60AkvgZDIiElT1hDe7yhMTE6VTEiwxRamc/hCNOnXqRM9xCuFHCRiUpz/cjdHV&#10;IBVA5eQM6kVDIiUlhaSTWMJtEb0S/NQqJ48ibG8s/HMamt0ndyYmkV8SQaV6WYIVlYeHh7P30Gza&#10;1LtPcgkmsHShmiFDhkgF1OBeFkBEKR8XoN59shzjKKaNfJdvIaOVFu5ioADzmZBBoi89QyAcNWoU&#10;CRUhkJugaXarisrJu8h0pccKH3300c9+9jO2ifKxClTO7MVLLKQDBw5cvnw5nlQvHYQ5qsZjbDak&#10;ZqOlUqucQVRWVAWyWfIFdXJfGpWfP3+erLTMVQ4kheyoSAEROrGZdFN6nvIolXjGAGuQChSlcnrH&#10;opmamorHCUskbZKyNSonNWTkCq6Q0aicyxn+nTt3kmtRKRvHFi1aqFWOStQRBTQqZzilBqvBRVIB&#10;NaicLaDiIglDla9Zs0a6iQJuxG9S+WKgncQ/pMy0xDmIm+D9+eefMwG4CeJgg6FWORtlzQT+4IMP&#10;aExRKtfk5RpCQ0O5/549e/Ah1XETcq3XUXlUVJQmAWPrXwYqR0z0hIo1yxCLIOqvX7++NN6lUDmX&#10;4P1169Z9+umnqFbJt3getyrJoiFFqVwNcwY1S0JRqxzHcfNhw4apXUEmze5WUTmFFy9eLD0GLmGd&#10;UVTOhoGUlyelQ2DR8PPzU1TOFHrjjTeMatoQXPSjH/2IGSUfF8AdFJUTDhEKji3F2En069ePHnGf&#10;3bt34xN1doRiWEkUlbMfYBqoV38KREdHE8vV/VUoXuXECJZN5qd8XPDSWcOGDRWVsw/W5NmMab16&#10;9YpSedu2bQk3zATpEJiQlH/rrbfUT5ZG5ZCQkMC2XT0SRJF58+aRByNc6ZlSqBxIVHAiCSs5gDo6&#10;EixZJdQrMu6WFg0wqnJGUX5UAOGK5knJvWb3yWaFiKUOIfidgVRUTr5BxiI9BmTBfFZUzp053L59&#10;u3QIxCr8o6icuOXu7t6+fXt1C/GYeiTUsOLTX6V5RFySV0XlXMicJPWkXvXwUUx+pIL5xj5eHY84&#10;ZOMeEBDAY7yBT5S9EC5dsmQJnlFUfuLECfYnyqIKrHKsS5phVShe5QwfXuXmSrNZn//whz8oKj90&#10;6BBhjhgnHcLWrVvpaVEqx89kbuoN28GDB2kwi6d8XEApVc4A4Hfax//ckVpJCknIZsyYoaxupVM5&#10;AiJRw/Xr16+XnyqAS7gbcxSPsPFic12rVi2mvnTWqMpxBxOdFYBbkQuxypNiSsLSqJykBWcx8KyY&#10;FKZT0kuwisrxMps2pjFnSaYJb8wKReXch6QFb7AtowDzgUDOfkBROSLjVj/84Q+5LTdZu3Yt4Z+z&#10;hq/sSrCdwAks7oQ9bki0Y4YoKgeWY9IM0glSKQowBCzryitOahAl843RGTlyJPWOGTOGQ6actE8l&#10;TKAJDw8P9secJbK0atWqcePGisqRx9SpU3EF2TwVkVIzn0mpldeCNRSvclZ7bk4BhoPVKTY2ltHH&#10;UYrKKUAs8/T0nD9/PtWRAPOYcS9K5Ux4wiI9ol+Unzx5MvsluqDJHkupcnjy5AmLOEtnwRaiMis4&#10;U1C9c2djzp4P98nHBeBW1KmkdKwGRG71Uk4AJtNi0VHitAKb+uHDh5MfUx0yYkiUv0WjWnJuzRq6&#10;bds2VjRKUp5sD1cqnU9LS6MZyiFOYHgQilQS7xN9IyMj9+/fLxVAVRxylvWUilh5mWnq1wGJo6xv&#10;UtvQH+1hwiB9+XQBJ0+eZNHgDpRhdJFdUW+kIabu3btX8i2jPn36dNqDT9gRySUK0mumOvOWMvQx&#10;LCxMvZgo4EYCDROYYkALqRfpK+NOX/ASreImuJfYv2DBgs2bN0tngYroLPNTupy7FZMZEi+YkEZT&#10;dglWEqKDVB1+JsChEGX9B6YffqMuyvTo0QOnETuUv3nRPNYxclrpEHgGHUodxFdsPQ3/LF16lUsg&#10;awbY6FppJugV1Wle2yoKekefKV9UbqCh+JKcZSIV9aIYSG2TD4zBtdyBMppgYxQKU1JZcIxCXksZ&#10;+lj8OBLzKAa0UH5KBYPIZKBhxdxEGmijl5cU+iVVx2SWnzKAuop3tQZpJ638MVvD66pcILB+hMoF&#10;+keoXKB/hMoF+keoXKB/hMoF+keoXKB/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eueb&#10;b/4fnU+yx7ZUfrUAAAAASUVORK5CYIJQSwECLQAUAAYACAAAACEAsYJntgoBAAATAgAAEwAAAAAA&#10;AAAAAAAAAAAAAAAAW0NvbnRlbnRfVHlwZXNdLnhtbFBLAQItABQABgAIAAAAIQA4/SH/1gAAAJQB&#10;AAALAAAAAAAAAAAAAAAAADsBAABfcmVscy8ucmVsc1BLAQItABQABgAIAAAAIQAhsxvMCAQAADYJ&#10;AAAOAAAAAAAAAAAAAAAAADoCAABkcnMvZTJvRG9jLnhtbFBLAQItABQABgAIAAAAIQCqJg6+vAAA&#10;ACEBAAAZAAAAAAAAAAAAAAAAAG4GAABkcnMvX3JlbHMvZTJvRG9jLnhtbC5yZWxzUEsBAi0AFAAG&#10;AAgAAAAhAJebljDeAAAACQEAAA8AAAAAAAAAAAAAAAAAYQcAAGRycy9kb3ducmV2LnhtbFBLAQIt&#10;AAoAAAAAAAAAIQDVEnEyAygAAAMoAAAUAAAAAAAAAAAAAAAAAGwIAABkcnMvbWVkaWEvaW1hZ2Ux&#10;LnBuZ1BLBQYAAAAABgAGAHwBAAC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2052" type="#_x0000_t75" style="position:absolute;left:476;top:1076;width:9206;height:3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<v:imagedata r:id="rId1" o:title="" croptop="12429f" cropbottom="2146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2051" type="#_x0000_t202" style="position:absolute;left:476;top:4478;width:46308;height:6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C5CE5" w:rsidRPr="0084207B" w:rsidRDefault="00AC5CE5" w:rsidP="0084207B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84207B">
                          <w:rPr>
                            <w:rFonts w:ascii="Arial" w:hAnsi="Arial" w:cs="Arial"/>
                            <w:b/>
                            <w:szCs w:val="24"/>
                          </w:rPr>
                          <w:t>Universidade de São Paulo</w:t>
                        </w:r>
                      </w:p>
                      <w:p w:rsidR="00AC5CE5" w:rsidRDefault="00AC5CE5" w:rsidP="0084207B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84207B">
                          <w:rPr>
                            <w:rFonts w:ascii="Arial" w:hAnsi="Arial" w:cs="Arial"/>
                            <w:szCs w:val="24"/>
                          </w:rPr>
                          <w:t>Faculdade de Medicina Veterinária e Zootecnia</w:t>
                        </w:r>
                      </w:p>
                    </w:txbxContent>
                  </v:textbox>
                </v:shape>
              </v:group>
            </w:pict>
          </w:r>
        </w:p>
        <w:p w:rsidR="00AC5CE5" w:rsidRPr="000E76FE" w:rsidRDefault="00AC5CE5" w:rsidP="00460B99">
          <w:pPr>
            <w:pStyle w:val="Cabealho"/>
            <w:rPr>
              <w:noProof/>
            </w:rPr>
          </w:pPr>
        </w:p>
        <w:p w:rsidR="00AC5CE5" w:rsidRPr="000E76FE" w:rsidRDefault="00AC5CE5" w:rsidP="00460B99">
          <w:pPr>
            <w:pStyle w:val="Cabealho"/>
            <w:rPr>
              <w:noProof/>
            </w:rPr>
          </w:pPr>
        </w:p>
        <w:p w:rsidR="00AC5CE5" w:rsidRPr="000E76FE" w:rsidRDefault="00AC5CE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AC5CE5" w:rsidRPr="000E76FE" w:rsidRDefault="00AC5CE5" w:rsidP="00460B99">
          <w:pPr>
            <w:pStyle w:val="Cabealho"/>
            <w:rPr>
              <w:noProof/>
            </w:rPr>
          </w:pPr>
        </w:p>
        <w:p w:rsidR="00AC5CE5" w:rsidRPr="000E76FE" w:rsidRDefault="00AC5CE5" w:rsidP="00460B99">
          <w:pPr>
            <w:pStyle w:val="Cabealho"/>
            <w:rPr>
              <w:noProof/>
            </w:rPr>
          </w:pPr>
        </w:p>
        <w:p w:rsidR="00AC5CE5" w:rsidRPr="000E76FE" w:rsidRDefault="00AC5CE5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AC5CE5" w:rsidRPr="000E76FE" w:rsidRDefault="005044DE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  <w:lang w:eastAsia="pt-BR"/>
            </w:rPr>
            <w:pict>
              <v:shape id="Imagem 1" o:spid="_x0000_i1025" type="#_x0000_t75" style="width:91.5pt;height:91.5pt;visibility:visible">
                <v:imagedata r:id="rId2" o:title=""/>
              </v:shape>
            </w:pict>
          </w:r>
        </w:p>
      </w:tc>
    </w:tr>
  </w:tbl>
  <w:p w:rsidR="00AC5CE5" w:rsidRDefault="00AC5CE5" w:rsidP="00E22BFD">
    <w:pPr>
      <w:pStyle w:val="Cabealho"/>
      <w:rPr>
        <w:rFonts w:ascii="Open Sans" w:hAnsi="Open Sans" w:cs="Open Sans"/>
        <w:sz w:val="20"/>
      </w:rPr>
    </w:pPr>
  </w:p>
  <w:p w:rsidR="00AC5CE5" w:rsidRDefault="00AC5CE5" w:rsidP="00E22BFD">
    <w:pPr>
      <w:pStyle w:val="Cabealho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ggt6Glpd47T+omeJRdE+glXVrCWFDCJTLtH5navxFKxbEAcuW7rMrWVehA+q4oU0/zzXhoxT4sYTS/xahaDyQ==" w:salt="BLNBVOUTMd/5Kzh3RY5JB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CCE"/>
    <w:rsid w:val="00017185"/>
    <w:rsid w:val="000334C9"/>
    <w:rsid w:val="00040553"/>
    <w:rsid w:val="00080114"/>
    <w:rsid w:val="000A4624"/>
    <w:rsid w:val="000A6F1D"/>
    <w:rsid w:val="000E2DFD"/>
    <w:rsid w:val="000E76FE"/>
    <w:rsid w:val="001055EA"/>
    <w:rsid w:val="00133125"/>
    <w:rsid w:val="00135E86"/>
    <w:rsid w:val="00187E2E"/>
    <w:rsid w:val="00190E05"/>
    <w:rsid w:val="001A0807"/>
    <w:rsid w:val="001C1F54"/>
    <w:rsid w:val="001C3F46"/>
    <w:rsid w:val="00205410"/>
    <w:rsid w:val="00234025"/>
    <w:rsid w:val="00256F5D"/>
    <w:rsid w:val="002579B1"/>
    <w:rsid w:val="002B4BA3"/>
    <w:rsid w:val="00302524"/>
    <w:rsid w:val="00305C03"/>
    <w:rsid w:val="00380060"/>
    <w:rsid w:val="00396FD0"/>
    <w:rsid w:val="003C67E9"/>
    <w:rsid w:val="003C6A0E"/>
    <w:rsid w:val="003E6069"/>
    <w:rsid w:val="003F42E8"/>
    <w:rsid w:val="003F46C3"/>
    <w:rsid w:val="00460B99"/>
    <w:rsid w:val="004F00F9"/>
    <w:rsid w:val="005044DE"/>
    <w:rsid w:val="00560ACF"/>
    <w:rsid w:val="005655F1"/>
    <w:rsid w:val="00584603"/>
    <w:rsid w:val="005B7E79"/>
    <w:rsid w:val="005F01FA"/>
    <w:rsid w:val="00626346"/>
    <w:rsid w:val="00666533"/>
    <w:rsid w:val="006C6730"/>
    <w:rsid w:val="00733BB0"/>
    <w:rsid w:val="00767036"/>
    <w:rsid w:val="007D2AD2"/>
    <w:rsid w:val="0081034A"/>
    <w:rsid w:val="00812C49"/>
    <w:rsid w:val="0083151D"/>
    <w:rsid w:val="0084207B"/>
    <w:rsid w:val="00895CCE"/>
    <w:rsid w:val="00911067"/>
    <w:rsid w:val="00936FC3"/>
    <w:rsid w:val="009C1E9D"/>
    <w:rsid w:val="009E4353"/>
    <w:rsid w:val="009E59ED"/>
    <w:rsid w:val="00AC2B71"/>
    <w:rsid w:val="00AC5CE5"/>
    <w:rsid w:val="00B10AF3"/>
    <w:rsid w:val="00B20A05"/>
    <w:rsid w:val="00B308AF"/>
    <w:rsid w:val="00B40C33"/>
    <w:rsid w:val="00B64728"/>
    <w:rsid w:val="00B85A9B"/>
    <w:rsid w:val="00B92D38"/>
    <w:rsid w:val="00BC10CC"/>
    <w:rsid w:val="00BC334E"/>
    <w:rsid w:val="00BD3762"/>
    <w:rsid w:val="00C14098"/>
    <w:rsid w:val="00C749C7"/>
    <w:rsid w:val="00C95CBD"/>
    <w:rsid w:val="00D020C6"/>
    <w:rsid w:val="00D46D6A"/>
    <w:rsid w:val="00DF6739"/>
    <w:rsid w:val="00E061C4"/>
    <w:rsid w:val="00E22BFD"/>
    <w:rsid w:val="00E51994"/>
    <w:rsid w:val="00E579E3"/>
    <w:rsid w:val="00E64429"/>
    <w:rsid w:val="00E813D4"/>
    <w:rsid w:val="00EB3154"/>
    <w:rsid w:val="00ED2530"/>
    <w:rsid w:val="00ED6990"/>
    <w:rsid w:val="00EE5E11"/>
    <w:rsid w:val="00EF3E0F"/>
    <w:rsid w:val="00F04323"/>
    <w:rsid w:val="00F07B8B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E178F89-3F1F-4EDE-8933-A77955B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3B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634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263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sgrad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A506-E9B9-4DD7-9C94-1B072827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12" baseType="variant"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http://www.fmvz.usp.br/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mailto:sgrad@usp.br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Valvassori</dc:creator>
  <cp:lastModifiedBy>Roberta Viana Ribeiro</cp:lastModifiedBy>
  <cp:revision>6</cp:revision>
  <cp:lastPrinted>2017-04-05T14:38:00Z</cp:lastPrinted>
  <dcterms:created xsi:type="dcterms:W3CDTF">2018-12-20T15:01:00Z</dcterms:created>
  <dcterms:modified xsi:type="dcterms:W3CDTF">2018-12-20T15:19:00Z</dcterms:modified>
</cp:coreProperties>
</file>