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3C" w:rsidRDefault="00085CB4" w:rsidP="00EA74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A743C" w:rsidRPr="00020A45" w:rsidRDefault="00EA743C" w:rsidP="00EA743C">
      <w:pPr>
        <w:pStyle w:val="SemEspaament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À (Ao)</w:t>
      </w:r>
    </w:p>
    <w:p w:rsidR="00EA743C" w:rsidRPr="00AA2572" w:rsidRDefault="001E6F73" w:rsidP="00EA743C">
      <w:pPr>
        <w:jc w:val="both"/>
        <w:rPr>
          <w:rFonts w:ascii="Arial" w:hAnsi="Arial" w:cs="Arial"/>
        </w:rPr>
      </w:pPr>
      <w:sdt>
        <w:sdtPr>
          <w:rPr>
            <w:rFonts w:ascii="SansSerif" w:hAnsi="SansSerif" w:cs="SansSerif"/>
            <w:b/>
            <w:color w:val="000000"/>
          </w:rPr>
          <w:id w:val="79808614"/>
          <w:placeholder>
            <w:docPart w:val="8307E3B9902443AD9F3F19470A3BD289"/>
          </w:placeholder>
          <w:text/>
        </w:sdtPr>
        <w:sdtEndPr/>
        <w:sdtContent>
          <w:r w:rsidR="009D1BD3">
            <w:rPr>
              <w:rFonts w:ascii="SansSerif" w:hAnsi="SansSerif" w:cs="SansSerif"/>
              <w:b/>
              <w:color w:val="000000"/>
            </w:rPr>
            <w:t>(</w:t>
          </w:r>
          <w:r w:rsidR="00EA743C">
            <w:rPr>
              <w:rFonts w:ascii="SansSerif" w:hAnsi="SansSerif" w:cs="SansSerif"/>
              <w:b/>
              <w:color w:val="000000"/>
            </w:rPr>
            <w:t>Destinatário</w:t>
          </w:r>
          <w:r w:rsidR="009D1BD3">
            <w:rPr>
              <w:rFonts w:ascii="SansSerif" w:hAnsi="SansSerif" w:cs="SansSerif"/>
              <w:b/>
              <w:color w:val="000000"/>
            </w:rPr>
            <w:t>)</w:t>
          </w:r>
        </w:sdtContent>
      </w:sdt>
    </w:p>
    <w:p w:rsidR="00EA743C" w:rsidRPr="00AA2572" w:rsidRDefault="00EA743C" w:rsidP="00EA743C">
      <w:pPr>
        <w:jc w:val="both"/>
        <w:rPr>
          <w:rFonts w:ascii="Arial" w:hAnsi="Arial" w:cs="Arial"/>
        </w:rPr>
      </w:pPr>
    </w:p>
    <w:p w:rsidR="00EA743C" w:rsidRPr="00AA2572" w:rsidRDefault="00EA743C" w:rsidP="00712F3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</w:t>
      </w:r>
      <w:r w:rsidR="008B3F35">
        <w:rPr>
          <w:rFonts w:ascii="Arial" w:hAnsi="Arial" w:cs="Arial"/>
        </w:rPr>
        <w:t>m</w:t>
      </w:r>
      <w:r>
        <w:rPr>
          <w:rFonts w:ascii="Arial" w:hAnsi="Arial" w:cs="Arial"/>
        </w:rPr>
        <w:t>o</w:t>
      </w:r>
      <w:r w:rsidR="008B3F3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proofErr w:type="gramStart"/>
      <w:r w:rsidR="008B3F35"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>a</w:t>
      </w:r>
      <w:r w:rsidR="008B3F35">
        <w:rPr>
          <w:rFonts w:ascii="Arial" w:hAnsi="Arial" w:cs="Arial"/>
        </w:rPr>
        <w:t>)</w:t>
      </w:r>
      <w:r w:rsidRPr="00AA2572">
        <w:rPr>
          <w:rFonts w:ascii="Arial" w:hAnsi="Arial" w:cs="Arial"/>
        </w:rPr>
        <w:t xml:space="preserve"> estudante </w:t>
      </w:r>
      <w:sdt>
        <w:sdtPr>
          <w:rPr>
            <w:rFonts w:ascii="SansSerif" w:hAnsi="SansSerif" w:cs="SansSerif"/>
            <w:color w:val="000000"/>
          </w:rPr>
          <w:id w:val="79808596"/>
          <w:placeholder>
            <w:docPart w:val="2777145949E74C1398EC905EC18AB257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(nome do estagiário)</w:t>
          </w:r>
        </w:sdtContent>
      </w:sdt>
      <w:r w:rsidRPr="00AA2572">
        <w:rPr>
          <w:rFonts w:ascii="Arial" w:hAnsi="Arial" w:cs="Arial"/>
        </w:rPr>
        <w:t xml:space="preserve"> matrícula nº</w:t>
      </w:r>
      <w:r>
        <w:rPr>
          <w:rFonts w:ascii="Arial" w:hAnsi="Arial" w:cs="Arial"/>
        </w:rPr>
        <w:t xml:space="preserve"> </w:t>
      </w:r>
      <w:sdt>
        <w:sdtPr>
          <w:rPr>
            <w:rFonts w:ascii="SansSerif" w:hAnsi="SansSerif" w:cs="SansSerif"/>
            <w:color w:val="000000"/>
          </w:rPr>
          <w:id w:val="206309227"/>
          <w:placeholder>
            <w:docPart w:val="41DC9E5276A8428CAA174FC28FA989E6"/>
          </w:placeholder>
          <w:text/>
        </w:sdtPr>
        <w:sdtEndPr>
          <w:rPr>
            <w:b/>
          </w:rPr>
        </w:sdtEndPr>
        <w:sdtContent>
          <w:r w:rsidR="009D1BD3" w:rsidRPr="00E20A31">
            <w:rPr>
              <w:rFonts w:ascii="SansSerif" w:hAnsi="SansSerif" w:cs="SansSerif"/>
              <w:b/>
              <w:color w:val="000000"/>
            </w:rPr>
            <w:t>(n</w:t>
          </w:r>
          <w:r w:rsidR="009D1BD3">
            <w:rPr>
              <w:rFonts w:ascii="SansSerif" w:hAnsi="SansSerif" w:cs="SansSerif"/>
              <w:b/>
              <w:color w:val="000000"/>
            </w:rPr>
            <w:t>º USP</w:t>
          </w:r>
          <w:r w:rsidR="009D1BD3" w:rsidRPr="00E20A31">
            <w:rPr>
              <w:rFonts w:ascii="SansSerif" w:hAnsi="SansSerif" w:cs="SansSerif"/>
              <w:b/>
              <w:color w:val="000000"/>
            </w:rPr>
            <w:t>)</w:t>
          </w:r>
        </w:sdtContent>
      </w:sdt>
      <w:r w:rsidRPr="00AA2572">
        <w:rPr>
          <w:rFonts w:ascii="Arial" w:hAnsi="Arial" w:cs="Arial"/>
        </w:rPr>
        <w:t xml:space="preserve"> </w:t>
      </w:r>
      <w:r w:rsidR="000F7D76">
        <w:rPr>
          <w:rFonts w:ascii="Arial" w:hAnsi="Arial" w:cs="Arial"/>
        </w:rPr>
        <w:t>, regularmente matriculado no</w:t>
      </w:r>
      <w:r w:rsidR="000F7D76" w:rsidRPr="000F7D76">
        <w:rPr>
          <w:rFonts w:ascii="Arial" w:hAnsi="Arial" w:cs="Arial"/>
        </w:rPr>
        <w:t xml:space="preserve"> </w:t>
      </w:r>
      <w:r w:rsidR="000F7D76" w:rsidRPr="00030FA0">
        <w:rPr>
          <w:rFonts w:ascii="Arial" w:hAnsi="Arial" w:cs="Arial"/>
        </w:rPr>
        <w:t>semestre</w:t>
      </w:r>
      <w:r w:rsidR="000F7D76">
        <w:rPr>
          <w:rFonts w:ascii="Arial" w:hAnsi="Arial" w:cs="Arial"/>
        </w:rPr>
        <w:t xml:space="preserve"> </w:t>
      </w:r>
      <w:sdt>
        <w:sdtPr>
          <w:rPr>
            <w:rFonts w:ascii="SansSerif" w:hAnsi="SansSerif" w:cs="SansSerif"/>
            <w:color w:val="000000"/>
          </w:rPr>
          <w:id w:val="-316808391"/>
          <w:placeholder>
            <w:docPart w:val="FC9FD96DD46B4649AD00EE28895AE817"/>
          </w:placeholder>
          <w:text/>
        </w:sdtPr>
        <w:sdtEndPr>
          <w:rPr>
            <w:b/>
          </w:rPr>
        </w:sdtEndPr>
        <w:sdtContent>
          <w:r w:rsidR="000F7D76">
            <w:rPr>
              <w:rFonts w:ascii="SansSerif" w:hAnsi="SansSerif" w:cs="SansSerif"/>
              <w:b/>
              <w:color w:val="000000"/>
            </w:rPr>
            <w:t>__</w:t>
          </w:r>
        </w:sdtContent>
      </w:sdt>
      <w:r w:rsidR="009D1BD3" w:rsidRPr="001D4111">
        <w:rPr>
          <w:rFonts w:ascii="Arial" w:hAnsi="Arial" w:cs="Arial"/>
          <w:b/>
        </w:rPr>
        <w:t xml:space="preserve"> </w:t>
      </w:r>
      <w:r w:rsidRPr="00AA2572">
        <w:rPr>
          <w:rFonts w:ascii="Arial" w:hAnsi="Arial" w:cs="Arial"/>
        </w:rPr>
        <w:t xml:space="preserve">do </w:t>
      </w:r>
      <w:r w:rsidR="000F7D76">
        <w:rPr>
          <w:rFonts w:ascii="Arial" w:hAnsi="Arial" w:cs="Arial"/>
        </w:rPr>
        <w:t>c</w:t>
      </w:r>
      <w:r w:rsidRPr="00AA2572">
        <w:rPr>
          <w:rFonts w:ascii="Arial" w:hAnsi="Arial" w:cs="Arial"/>
        </w:rPr>
        <w:t xml:space="preserve">urso de </w:t>
      </w:r>
      <w:r>
        <w:rPr>
          <w:rFonts w:ascii="Arial" w:hAnsi="Arial" w:cs="Arial"/>
        </w:rPr>
        <w:t>Medicina Veterinária</w:t>
      </w:r>
      <w:r w:rsidRPr="00AA2572">
        <w:rPr>
          <w:rFonts w:ascii="Arial" w:hAnsi="Arial" w:cs="Arial"/>
        </w:rPr>
        <w:t>.</w:t>
      </w:r>
    </w:p>
    <w:p w:rsidR="000F7D76" w:rsidRDefault="00712F32" w:rsidP="000F7D76">
      <w:pPr>
        <w:ind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>a)</w:t>
      </w:r>
      <w:r w:rsidR="00EA743C" w:rsidRPr="00AA2572">
        <w:rPr>
          <w:rFonts w:ascii="Arial" w:hAnsi="Arial" w:cs="Arial"/>
        </w:rPr>
        <w:t xml:space="preserve"> est</w:t>
      </w:r>
      <w:r w:rsidR="00EA743C">
        <w:rPr>
          <w:rFonts w:ascii="Arial" w:hAnsi="Arial" w:cs="Arial"/>
        </w:rPr>
        <w:t>udante está apt</w:t>
      </w:r>
      <w:r>
        <w:rPr>
          <w:rFonts w:ascii="Arial" w:hAnsi="Arial" w:cs="Arial"/>
        </w:rPr>
        <w:t>o(</w:t>
      </w:r>
      <w:r w:rsidR="00EA743C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="00EA743C" w:rsidRPr="00AA2572">
        <w:rPr>
          <w:rFonts w:ascii="Arial" w:hAnsi="Arial" w:cs="Arial"/>
        </w:rPr>
        <w:t xml:space="preserve"> a realizar o </w:t>
      </w:r>
      <w:r w:rsidR="00EA743C" w:rsidRPr="00AA2572">
        <w:rPr>
          <w:rFonts w:ascii="Arial" w:hAnsi="Arial" w:cs="Arial"/>
          <w:b/>
          <w:i/>
        </w:rPr>
        <w:t>Estágio Curricular Obrigatório</w:t>
      </w:r>
      <w:r w:rsidR="00030FA0">
        <w:rPr>
          <w:rFonts w:ascii="Arial" w:hAnsi="Arial" w:cs="Arial"/>
        </w:rPr>
        <w:t xml:space="preserve"> </w:t>
      </w:r>
      <w:r w:rsidR="00EA743C">
        <w:rPr>
          <w:rFonts w:ascii="Arial" w:hAnsi="Arial" w:cs="Arial"/>
        </w:rPr>
        <w:t xml:space="preserve">no período de </w:t>
      </w:r>
      <w:sdt>
        <w:sdtPr>
          <w:rPr>
            <w:rFonts w:ascii="SansSerif" w:hAnsi="SansSerif" w:cs="SansSerif"/>
            <w:color w:val="000000"/>
          </w:rPr>
          <w:id w:val="1648317627"/>
          <w:placeholder>
            <w:docPart w:val="CFFD4A3919C348F7B9199F2EB808D48C"/>
          </w:placeholder>
          <w:text/>
        </w:sdtPr>
        <w:sdtEndPr>
          <w:rPr>
            <w:b/>
          </w:rPr>
        </w:sdtEndPr>
        <w:sdtContent>
          <w:r w:rsidR="00030FA0">
            <w:rPr>
              <w:rFonts w:ascii="SansSerif" w:hAnsi="SansSerif" w:cs="SansSerif"/>
              <w:b/>
              <w:color w:val="000000"/>
            </w:rPr>
            <w:t>___/___/____ à ___/___/____</w:t>
          </w:r>
        </w:sdtContent>
      </w:sdt>
      <w:r>
        <w:rPr>
          <w:rFonts w:ascii="Arial" w:hAnsi="Arial" w:cs="Arial"/>
        </w:rPr>
        <w:t xml:space="preserve">, na área de </w:t>
      </w:r>
      <w:sdt>
        <w:sdtPr>
          <w:rPr>
            <w:rFonts w:ascii="SansSerif" w:hAnsi="SansSerif" w:cs="SansSerif"/>
            <w:color w:val="000000"/>
          </w:rPr>
          <w:id w:val="-706258949"/>
          <w:placeholder>
            <w:docPart w:val="872FFC32AA88491E87F379197FC90847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</w:t>
          </w:r>
          <w:r>
            <w:rPr>
              <w:rFonts w:ascii="SansSerif" w:hAnsi="SansSerif" w:cs="SansSerif"/>
              <w:b/>
              <w:color w:val="000000"/>
            </w:rPr>
            <w:t>área do estágio</w:t>
          </w:r>
          <w:r w:rsidRPr="00E20A31">
            <w:rPr>
              <w:rFonts w:ascii="SansSerif" w:hAnsi="SansSerif" w:cs="SansSerif"/>
              <w:b/>
              <w:color w:val="000000"/>
            </w:rPr>
            <w:t>)</w:t>
          </w:r>
        </w:sdtContent>
      </w:sdt>
      <w:r w:rsidR="000F7D76">
        <w:rPr>
          <w:rFonts w:ascii="Arial" w:hAnsi="Arial" w:cs="Arial"/>
        </w:rPr>
        <w:t>, desde que aprovado</w:t>
      </w:r>
      <w:r w:rsidR="001E6F73">
        <w:rPr>
          <w:rFonts w:ascii="Arial" w:hAnsi="Arial" w:cs="Arial"/>
        </w:rPr>
        <w:t>(a)</w:t>
      </w:r>
      <w:r w:rsidR="000F7D76">
        <w:rPr>
          <w:rFonts w:ascii="Arial" w:hAnsi="Arial" w:cs="Arial"/>
        </w:rPr>
        <w:t xml:space="preserve"> nas disciplinas obrigatórias do mencionado curso.</w:t>
      </w:r>
    </w:p>
    <w:p w:rsidR="00712F32" w:rsidRDefault="00EA743C" w:rsidP="00712F32">
      <w:pPr>
        <w:ind w:firstLine="851"/>
        <w:jc w:val="both"/>
        <w:rPr>
          <w:rFonts w:ascii="Arial" w:hAnsi="Arial" w:cs="Arial"/>
          <w:b/>
        </w:rPr>
      </w:pPr>
      <w:r w:rsidRPr="00AA2572">
        <w:rPr>
          <w:rFonts w:ascii="Arial" w:hAnsi="Arial" w:cs="Arial"/>
        </w:rPr>
        <w:t>O professo</w:t>
      </w:r>
      <w:r>
        <w:rPr>
          <w:rFonts w:ascii="Arial" w:hAnsi="Arial" w:cs="Arial"/>
        </w:rPr>
        <w:t xml:space="preserve">r responsável pelo estágio </w:t>
      </w:r>
      <w:proofErr w:type="gramStart"/>
      <w:r>
        <w:rPr>
          <w:rFonts w:ascii="Arial" w:hAnsi="Arial" w:cs="Arial"/>
        </w:rPr>
        <w:t>dest</w:t>
      </w:r>
      <w:r w:rsidR="00085CB4">
        <w:rPr>
          <w:rFonts w:ascii="Arial" w:hAnsi="Arial" w:cs="Arial"/>
        </w:rPr>
        <w:t>e</w:t>
      </w:r>
      <w:r w:rsidR="00712F32">
        <w:rPr>
          <w:rFonts w:ascii="Arial" w:hAnsi="Arial" w:cs="Arial"/>
        </w:rPr>
        <w:t>(</w:t>
      </w:r>
      <w:proofErr w:type="gramEnd"/>
      <w:r w:rsidR="00712F32">
        <w:rPr>
          <w:rFonts w:ascii="Arial" w:hAnsi="Arial" w:cs="Arial"/>
        </w:rPr>
        <w:t>a)</w:t>
      </w:r>
      <w:r w:rsidRPr="00AA2572">
        <w:rPr>
          <w:rFonts w:ascii="Arial" w:hAnsi="Arial" w:cs="Arial"/>
        </w:rPr>
        <w:t xml:space="preserve"> </w:t>
      </w:r>
      <w:r w:rsidR="00085CB4">
        <w:rPr>
          <w:rFonts w:ascii="Arial" w:hAnsi="Arial" w:cs="Arial"/>
        </w:rPr>
        <w:t>aluno</w:t>
      </w:r>
      <w:r w:rsidR="00712F32">
        <w:rPr>
          <w:rFonts w:ascii="Arial" w:hAnsi="Arial" w:cs="Arial"/>
        </w:rPr>
        <w:t>(a)</w:t>
      </w:r>
      <w:r w:rsidRPr="00AA2572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Faculdade de Medicina Veterinária e Zootecnia da Universidade de São Paulo (FMVZ- USP) </w:t>
      </w:r>
      <w:r w:rsidRPr="00961855">
        <w:rPr>
          <w:rFonts w:ascii="Arial" w:hAnsi="Arial" w:cs="Arial"/>
        </w:rPr>
        <w:t>é</w:t>
      </w:r>
      <w:r w:rsidR="00085CB4">
        <w:rPr>
          <w:rFonts w:ascii="Arial" w:hAnsi="Arial" w:cs="Arial"/>
        </w:rPr>
        <w:t xml:space="preserve"> o</w:t>
      </w:r>
      <w:r w:rsidRPr="00961855">
        <w:rPr>
          <w:rFonts w:ascii="Arial" w:hAnsi="Arial" w:cs="Arial"/>
        </w:rPr>
        <w:t xml:space="preserve"> </w:t>
      </w:r>
      <w:r w:rsidR="00085CB4">
        <w:rPr>
          <w:rFonts w:ascii="Arial" w:hAnsi="Arial" w:cs="Arial"/>
        </w:rPr>
        <w:t>(</w:t>
      </w:r>
      <w:r w:rsidRPr="00961855">
        <w:rPr>
          <w:rFonts w:ascii="Arial" w:hAnsi="Arial" w:cs="Arial"/>
        </w:rPr>
        <w:t>a</w:t>
      </w:r>
      <w:r w:rsidR="00085CB4">
        <w:rPr>
          <w:rFonts w:ascii="Arial" w:hAnsi="Arial" w:cs="Arial"/>
        </w:rPr>
        <w:t>)</w:t>
      </w:r>
      <w:r w:rsidRPr="00961855">
        <w:rPr>
          <w:rFonts w:ascii="Arial" w:hAnsi="Arial" w:cs="Arial"/>
        </w:rPr>
        <w:t xml:space="preserve"> </w:t>
      </w:r>
      <w:r w:rsidRPr="00BA50FF">
        <w:rPr>
          <w:rFonts w:ascii="Arial" w:hAnsi="Arial" w:cs="Arial"/>
          <w:b/>
        </w:rPr>
        <w:t>Prof</w:t>
      </w:r>
      <w:r w:rsidR="00085CB4">
        <w:rPr>
          <w:rFonts w:ascii="Arial" w:hAnsi="Arial" w:cs="Arial"/>
          <w:b/>
        </w:rPr>
        <w:t>(</w:t>
      </w:r>
      <w:r w:rsidRPr="00BA50FF">
        <w:rPr>
          <w:rFonts w:ascii="Arial" w:hAnsi="Arial" w:cs="Arial"/>
          <w:b/>
        </w:rPr>
        <w:t>a</w:t>
      </w:r>
      <w:r w:rsidR="00085CB4">
        <w:rPr>
          <w:rFonts w:ascii="Arial" w:hAnsi="Arial" w:cs="Arial"/>
          <w:b/>
        </w:rPr>
        <w:t>)</w:t>
      </w:r>
      <w:r w:rsidRPr="00BA50FF">
        <w:rPr>
          <w:rFonts w:ascii="Arial" w:hAnsi="Arial" w:cs="Arial"/>
          <w:b/>
        </w:rPr>
        <w:t xml:space="preserve"> Dr</w:t>
      </w:r>
      <w:r w:rsidR="00085CB4">
        <w:rPr>
          <w:rFonts w:ascii="Arial" w:hAnsi="Arial" w:cs="Arial"/>
          <w:b/>
        </w:rPr>
        <w:t>(</w:t>
      </w:r>
      <w:r w:rsidRPr="00BA50FF">
        <w:rPr>
          <w:rFonts w:ascii="Arial" w:hAnsi="Arial" w:cs="Arial"/>
          <w:b/>
        </w:rPr>
        <w:t>a</w:t>
      </w:r>
      <w:r w:rsidR="00085CB4">
        <w:rPr>
          <w:rFonts w:ascii="Arial" w:hAnsi="Arial" w:cs="Arial"/>
          <w:b/>
        </w:rPr>
        <w:t>)</w:t>
      </w:r>
      <w:r w:rsidRPr="00961855">
        <w:rPr>
          <w:rFonts w:ascii="Arial" w:hAnsi="Arial" w:cs="Arial"/>
        </w:rPr>
        <w:t xml:space="preserve"> </w:t>
      </w:r>
      <w:sdt>
        <w:sdtPr>
          <w:rPr>
            <w:rFonts w:ascii="SansSerif" w:hAnsi="SansSerif" w:cs="SansSerif"/>
            <w:color w:val="000000"/>
          </w:rPr>
          <w:id w:val="-133407816"/>
          <w:placeholder>
            <w:docPart w:val="349AE6A539AD4055B9FBB600CC7FB4C2"/>
          </w:placeholder>
          <w:text/>
        </w:sdtPr>
        <w:sdtEndPr>
          <w:rPr>
            <w:b/>
          </w:rPr>
        </w:sdtEndPr>
        <w:sdtContent>
          <w:r w:rsidR="00085CB4" w:rsidRPr="00E20A31">
            <w:rPr>
              <w:rFonts w:ascii="SansSerif" w:hAnsi="SansSerif" w:cs="SansSerif"/>
              <w:b/>
              <w:color w:val="000000"/>
            </w:rPr>
            <w:t>(</w:t>
          </w:r>
          <w:r w:rsidR="00085CB4">
            <w:rPr>
              <w:rFonts w:ascii="SansSerif" w:hAnsi="SansSerif" w:cs="SansSerif"/>
              <w:b/>
              <w:color w:val="000000"/>
            </w:rPr>
            <w:t>nome do docente orientador</w:t>
          </w:r>
          <w:r w:rsidR="00085CB4" w:rsidRPr="00E20A31">
            <w:rPr>
              <w:rFonts w:ascii="SansSerif" w:hAnsi="SansSerif" w:cs="SansSerif"/>
              <w:b/>
              <w:color w:val="000000"/>
            </w:rPr>
            <w:t>)</w:t>
          </w:r>
        </w:sdtContent>
      </w:sdt>
      <w:r>
        <w:rPr>
          <w:rFonts w:ascii="Arial" w:hAnsi="Arial" w:cs="Arial"/>
          <w:b/>
        </w:rPr>
        <w:t>.</w:t>
      </w:r>
    </w:p>
    <w:p w:rsidR="000F7D76" w:rsidRDefault="00EA743C" w:rsidP="00712F32">
      <w:pPr>
        <w:ind w:firstLine="851"/>
        <w:jc w:val="both"/>
        <w:rPr>
          <w:rFonts w:ascii="Arial" w:hAnsi="Arial" w:cs="Arial"/>
        </w:rPr>
      </w:pPr>
      <w:r w:rsidRPr="00AA2572">
        <w:rPr>
          <w:rFonts w:ascii="Arial" w:hAnsi="Arial" w:cs="Arial"/>
        </w:rPr>
        <w:t>A data de assinatura do convênio entre</w:t>
      </w:r>
      <w:r w:rsidR="00085CB4">
        <w:rPr>
          <w:rFonts w:ascii="Arial" w:hAnsi="Arial" w:cs="Arial"/>
        </w:rPr>
        <w:t xml:space="preserve"> </w:t>
      </w:r>
      <w:proofErr w:type="gramStart"/>
      <w:r w:rsidR="00085CB4">
        <w:rPr>
          <w:rFonts w:ascii="Arial" w:hAnsi="Arial" w:cs="Arial"/>
        </w:rPr>
        <w:t>o(</w:t>
      </w:r>
      <w:proofErr w:type="gramEnd"/>
      <w:r w:rsidRPr="00AA2572">
        <w:rPr>
          <w:rFonts w:ascii="Arial" w:hAnsi="Arial" w:cs="Arial"/>
        </w:rPr>
        <w:t>a</w:t>
      </w:r>
      <w:r w:rsidR="00085CB4">
        <w:rPr>
          <w:rFonts w:ascii="Arial" w:hAnsi="Arial" w:cs="Arial"/>
        </w:rPr>
        <w:t>)</w:t>
      </w:r>
      <w:r w:rsidRPr="00AA2572">
        <w:rPr>
          <w:rFonts w:ascii="Arial" w:hAnsi="Arial" w:cs="Arial"/>
        </w:rPr>
        <w:t xml:space="preserve"> </w:t>
      </w:r>
      <w:sdt>
        <w:sdtPr>
          <w:rPr>
            <w:rFonts w:ascii="SansSerif" w:hAnsi="SansSerif" w:cs="SansSerif"/>
            <w:color w:val="000000"/>
          </w:rPr>
          <w:id w:val="-1201697938"/>
          <w:placeholder>
            <w:docPart w:val="33BD991A9C574952A48BAA90701341B2"/>
          </w:placeholder>
          <w:text/>
        </w:sdtPr>
        <w:sdtEndPr>
          <w:rPr>
            <w:b/>
          </w:rPr>
        </w:sdtEndPr>
        <w:sdtContent>
          <w:r w:rsidR="00085CB4" w:rsidRPr="00E20A31">
            <w:rPr>
              <w:rFonts w:ascii="SansSerif" w:hAnsi="SansSerif" w:cs="SansSerif"/>
              <w:b/>
              <w:color w:val="000000"/>
            </w:rPr>
            <w:t>(</w:t>
          </w:r>
          <w:r w:rsidR="003E5E35">
            <w:rPr>
              <w:rFonts w:ascii="SansSerif" w:hAnsi="SansSerif" w:cs="SansSerif"/>
              <w:b/>
              <w:color w:val="000000"/>
            </w:rPr>
            <w:t xml:space="preserve">nome da </w:t>
          </w:r>
          <w:r w:rsidR="00085CB4">
            <w:rPr>
              <w:rFonts w:ascii="SansSerif" w:hAnsi="SansSerif" w:cs="SansSerif"/>
              <w:b/>
              <w:color w:val="000000"/>
            </w:rPr>
            <w:t>instituição</w:t>
          </w:r>
          <w:r w:rsidR="00085CB4" w:rsidRPr="00E20A31">
            <w:rPr>
              <w:rFonts w:ascii="SansSerif" w:hAnsi="SansSerif" w:cs="SansSerif"/>
              <w:b/>
              <w:color w:val="000000"/>
            </w:rPr>
            <w:t>)</w:t>
          </w:r>
        </w:sdtContent>
      </w:sdt>
      <w:r w:rsidR="00085CB4">
        <w:rPr>
          <w:rFonts w:ascii="Arial" w:hAnsi="Arial" w:cs="Arial"/>
        </w:rPr>
        <w:t xml:space="preserve"> </w:t>
      </w:r>
      <w:r w:rsidRPr="00AA2572">
        <w:rPr>
          <w:rFonts w:ascii="Arial" w:hAnsi="Arial" w:cs="Arial"/>
        </w:rPr>
        <w:t xml:space="preserve">e a </w:t>
      </w:r>
      <w:r>
        <w:rPr>
          <w:rFonts w:ascii="Arial" w:hAnsi="Arial" w:cs="Arial"/>
        </w:rPr>
        <w:t xml:space="preserve">FMVZ – USP </w:t>
      </w:r>
      <w:r w:rsidRPr="00AA2572">
        <w:rPr>
          <w:rFonts w:ascii="Arial" w:hAnsi="Arial" w:cs="Arial"/>
        </w:rPr>
        <w:t xml:space="preserve">é: </w:t>
      </w:r>
      <w:sdt>
        <w:sdtPr>
          <w:rPr>
            <w:rFonts w:ascii="SansSerif" w:hAnsi="SansSerif" w:cs="SansSerif"/>
            <w:color w:val="000000"/>
          </w:rPr>
          <w:id w:val="425397770"/>
          <w:placeholder>
            <w:docPart w:val="F84201EB5782444C8FA6F81B90E1E133"/>
          </w:placeholder>
          <w:text/>
        </w:sdtPr>
        <w:sdtEndPr>
          <w:rPr>
            <w:b/>
          </w:rPr>
        </w:sdtEndPr>
        <w:sdtContent>
          <w:r w:rsidR="00085CB4" w:rsidRPr="00E20A31">
            <w:rPr>
              <w:rFonts w:ascii="SansSerif" w:hAnsi="SansSerif" w:cs="SansSerif"/>
              <w:b/>
              <w:color w:val="000000"/>
            </w:rPr>
            <w:t>(</w:t>
          </w:r>
          <w:r w:rsidR="00085CB4">
            <w:rPr>
              <w:rFonts w:ascii="SansSerif" w:hAnsi="SansSerif" w:cs="SansSerif"/>
              <w:b/>
              <w:color w:val="000000"/>
            </w:rPr>
            <w:t>data de iníc</w:t>
          </w:r>
          <w:r w:rsidR="00712F32">
            <w:rPr>
              <w:rFonts w:ascii="SansSerif" w:hAnsi="SansSerif" w:cs="SansSerif"/>
              <w:b/>
              <w:color w:val="000000"/>
            </w:rPr>
            <w:t>io do convênio – disponível na l</w:t>
          </w:r>
          <w:r w:rsidR="00085CB4">
            <w:rPr>
              <w:rFonts w:ascii="SansSerif" w:hAnsi="SansSerif" w:cs="SansSerif"/>
              <w:b/>
              <w:color w:val="000000"/>
            </w:rPr>
            <w:t>ista de empresas conveniadas do site da FMVZ-USP</w:t>
          </w:r>
          <w:r w:rsidR="00085CB4" w:rsidRPr="00E20A31">
            <w:rPr>
              <w:rFonts w:ascii="SansSerif" w:hAnsi="SansSerif" w:cs="SansSerif"/>
              <w:b/>
              <w:color w:val="000000"/>
            </w:rPr>
            <w:t>)</w:t>
          </w:r>
        </w:sdtContent>
      </w:sdt>
      <w:r w:rsidRPr="00AA2572">
        <w:rPr>
          <w:rFonts w:ascii="Arial" w:hAnsi="Arial" w:cs="Arial"/>
        </w:rPr>
        <w:t>.</w:t>
      </w:r>
    </w:p>
    <w:p w:rsidR="00EA743C" w:rsidRPr="00AA2572" w:rsidRDefault="00EA743C" w:rsidP="00EA743C">
      <w:pPr>
        <w:ind w:firstLine="1980"/>
        <w:jc w:val="both"/>
        <w:rPr>
          <w:rFonts w:ascii="Arial" w:hAnsi="Arial" w:cs="Arial"/>
        </w:rPr>
      </w:pPr>
    </w:p>
    <w:p w:rsidR="00EA743C" w:rsidRPr="00AA2572" w:rsidRDefault="00EA743C" w:rsidP="00EA743C">
      <w:pPr>
        <w:jc w:val="both"/>
        <w:rPr>
          <w:rFonts w:ascii="Arial" w:hAnsi="Arial" w:cs="Arial"/>
        </w:rPr>
      </w:pPr>
    </w:p>
    <w:p w:rsidR="00EA743C" w:rsidRPr="00AA2572" w:rsidRDefault="00EA743C" w:rsidP="00EA743C">
      <w:pPr>
        <w:ind w:left="3540"/>
        <w:jc w:val="both"/>
        <w:rPr>
          <w:rFonts w:ascii="Arial" w:hAnsi="Arial" w:cs="Arial"/>
        </w:rPr>
      </w:pPr>
      <w:r w:rsidRPr="00AA2572">
        <w:rPr>
          <w:rFonts w:ascii="Arial" w:hAnsi="Arial" w:cs="Arial"/>
        </w:rPr>
        <w:t>Atenciosamente,</w:t>
      </w:r>
    </w:p>
    <w:p w:rsidR="00EA743C" w:rsidRPr="00AA2572" w:rsidRDefault="00EA743C" w:rsidP="00EA743C">
      <w:pPr>
        <w:jc w:val="both"/>
        <w:rPr>
          <w:rFonts w:ascii="Arial" w:hAnsi="Arial" w:cs="Arial"/>
        </w:rPr>
      </w:pPr>
    </w:p>
    <w:p w:rsidR="00EA743C" w:rsidRPr="00AA2572" w:rsidRDefault="00EA743C" w:rsidP="00EA743C">
      <w:pPr>
        <w:jc w:val="center"/>
        <w:rPr>
          <w:rFonts w:ascii="Arial" w:hAnsi="Arial" w:cs="Arial"/>
        </w:rPr>
      </w:pPr>
      <w:r w:rsidRPr="00AA2572">
        <w:rPr>
          <w:rFonts w:ascii="Arial" w:hAnsi="Arial" w:cs="Arial"/>
        </w:rPr>
        <w:t>____________________________________________</w:t>
      </w:r>
    </w:p>
    <w:p w:rsidR="00EA743C" w:rsidRPr="00AA2572" w:rsidRDefault="00EA743C" w:rsidP="00EA743C">
      <w:pPr>
        <w:jc w:val="center"/>
        <w:rPr>
          <w:rFonts w:ascii="Arial" w:hAnsi="Arial" w:cs="Arial"/>
        </w:rPr>
      </w:pPr>
      <w:r w:rsidRPr="00AA2572">
        <w:rPr>
          <w:rFonts w:ascii="Arial" w:hAnsi="Arial" w:cs="Arial"/>
        </w:rPr>
        <w:t>Coordenador/Professor responsá</w:t>
      </w:r>
      <w:r>
        <w:rPr>
          <w:rFonts w:ascii="Arial" w:hAnsi="Arial" w:cs="Arial"/>
        </w:rPr>
        <w:t>v</w:t>
      </w:r>
      <w:r w:rsidRPr="00AA2572">
        <w:rPr>
          <w:rFonts w:ascii="Arial" w:hAnsi="Arial" w:cs="Arial"/>
        </w:rPr>
        <w:t>el/ ou</w:t>
      </w:r>
    </w:p>
    <w:p w:rsidR="00C41365" w:rsidRPr="008B3F35" w:rsidRDefault="00EA743C" w:rsidP="008B3F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Pró-R</w:t>
      </w:r>
      <w:r w:rsidRPr="00AA2572">
        <w:rPr>
          <w:rFonts w:ascii="Arial" w:hAnsi="Arial" w:cs="Arial"/>
        </w:rPr>
        <w:t>eitoria de origem do estudante</w:t>
      </w:r>
    </w:p>
    <w:sectPr w:rsidR="00C41365" w:rsidRPr="008B3F35" w:rsidSect="00F7018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65" w:rsidRDefault="00085CB4">
      <w:pPr>
        <w:spacing w:after="0" w:line="240" w:lineRule="auto"/>
      </w:pPr>
      <w:r>
        <w:separator/>
      </w:r>
    </w:p>
  </w:endnote>
  <w:endnote w:type="continuationSeparator" w:id="0">
    <w:p w:rsidR="00745865" w:rsidRDefault="0008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55" w:rsidRDefault="008B3F35" w:rsidP="008B3F35">
    <w:pPr>
      <w:pStyle w:val="FrameContents"/>
      <w:tabs>
        <w:tab w:val="left" w:pos="1843"/>
        <w:tab w:val="left" w:pos="2268"/>
        <w:tab w:val="left" w:pos="2552"/>
        <w:tab w:val="center" w:pos="4252"/>
        <w:tab w:val="left" w:pos="6521"/>
        <w:tab w:val="right" w:pos="8504"/>
      </w:tabs>
      <w:spacing w:after="0" w:line="240" w:lineRule="auto"/>
      <w:ind w:right="12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A031E2F" wp14:editId="34A9A527">
              <wp:simplePos x="0" y="0"/>
              <wp:positionH relativeFrom="column">
                <wp:posOffset>2606040</wp:posOffset>
              </wp:positionH>
              <wp:positionV relativeFrom="paragraph">
                <wp:posOffset>-670560</wp:posOffset>
              </wp:positionV>
              <wp:extent cx="3126740" cy="1000125"/>
              <wp:effectExtent l="0" t="0" r="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74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F35" w:rsidRDefault="008B3F35" w:rsidP="008B3F35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Av. Prof. Dr. Orlando Marques de Paiva, 87 </w:t>
                          </w:r>
                        </w:p>
                        <w:p w:rsidR="008B3F35" w:rsidRDefault="008B3F35" w:rsidP="008B3F35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Cidade Universitária Armando de Salles Oliveira</w:t>
                          </w:r>
                        </w:p>
                        <w:p w:rsidR="008B3F35" w:rsidRDefault="008B3F35" w:rsidP="008B3F35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São Paulo/SP –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Brasil  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CEP 05508-270 </w:t>
                          </w:r>
                        </w:p>
                        <w:p w:rsidR="008B3F35" w:rsidRDefault="008B3F35" w:rsidP="008B3F35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+55 11 3091-7691 / 3091-7682 </w:t>
                          </w:r>
                        </w:p>
                        <w:p w:rsidR="008B3F35" w:rsidRDefault="008B3F35" w:rsidP="008B3F35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: estagiofmvz@usp.br</w:t>
                          </w:r>
                        </w:p>
                        <w:p w:rsidR="008B3F35" w:rsidRDefault="008B3F35" w:rsidP="008B3F35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1">
                            <w:proofErr w:type="gramStart"/>
                            <w:r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http://www.fmvz.usp.br/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facebook.com/fmvz.usp.br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31E2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205.2pt;margin-top:-52.8pt;width:246.2pt;height:7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XCJwIAACsEAAAOAAAAZHJzL2Uyb0RvYy54bWysU9tu2zAMfR+wfxD0vviypGmNOEWXLsOA&#10;7gK0+wBGlmNhsuhJSuzs60fJbpptb8P8IIgmeXh4SK1uh1azo7ROoSl5Nks5k0Zgpcy+5N+etm+u&#10;OXMeTAUajSz5STp+u379atV3hcyxQV1JywjEuKLvSt543xVJ4kQjW3Az7KQhZ422BU+m3SeVhZ7Q&#10;W53kaXqV9GirzqKQztHf+9HJ1xG/rqXwX+raSc90yYmbj6eN5y6cyXoFxd5C1ygx0YB/YNGCMlT0&#10;DHUPHtjBqr+gWiUsOqz9TGCbYF0rIWMP1E2W/tHNYwOdjL2QOK47y+T+H6z4fPxqmapKnmdLzgy0&#10;NKQNqAFYJdmTHDyyPKjUd66g4MeOwv3wDgeaduzYdQ8ovjtmcNOA2cs7a7FvJFTEMguZyUXqiOMC&#10;yK7/hBUVg4PHCDTUtg0SkiiM0Glap/OEiAcT9PNtll8t5+QS5MvSNM3yRawBxXN6Z53/ILFl4VJy&#10;SysQ4eH44HygA8VzSKjmUKtqq7SOht3vNtqyI9C6bOM3of8Wpg3rS36zoNohy2DIj5vUKk/rrFVb&#10;8mtil04LFuR4b6oY4kHp8U5MtJn0CZKM4vhhN8SBRPGCdjusTiSYxXF76bXRpUH7k7OeNrfk7scB&#10;rORMfzQk+k02Dwr5aMwXy5wMe+nZXXrACIIquedsvG58fB5jY3c0nFpF2V6YTJRpI6Oa0+sJK39p&#10;x6iXN77+BQAA//8DAFBLAwQUAAYACAAAACEAN7E4Ct8AAAALAQAADwAAAGRycy9kb3ducmV2Lnht&#10;bEyP3U6DQBCF7018h82YeGPaXRqgggyNmmi87c8DLLAFIjtL2G2hb+94pZeT+XLOd4rdYgdxNZPv&#10;HSFEawXCUO2anlqE0/Fj9QzCB02NHhwZhJvxsCvv7wqdN26mvbkeQis4hHyuEboQxlxKX3fGar92&#10;oyH+nd1kdeBzamUz6ZnD7SA3SqXS6p64odOjee9M/X24WITz1/yUZHP1GU7bfZy+6X5buRvi48Py&#10;+gIimCX8wfCrz+pQslPlLtR4MSDEkYoZRVhFKklBMJKpDa+pEJIoA1kW8v+G8gcAAP//AwBQSwEC&#10;LQAUAAYACAAAACEAtoM4kv4AAADhAQAAEwAAAAAAAAAAAAAAAAAAAAAAW0NvbnRlbnRfVHlwZXNd&#10;LnhtbFBLAQItABQABgAIAAAAIQA4/SH/1gAAAJQBAAALAAAAAAAAAAAAAAAAAC8BAABfcmVscy8u&#10;cmVsc1BLAQItABQABgAIAAAAIQB1jPXCJwIAACsEAAAOAAAAAAAAAAAAAAAAAC4CAABkcnMvZTJv&#10;RG9jLnhtbFBLAQItABQABgAIAAAAIQA3sTgK3wAAAAsBAAAPAAAAAAAAAAAAAAAAAIEEAABkcnMv&#10;ZG93bnJldi54bWxQSwUGAAAAAAQABADzAAAAjQUAAAAA&#10;" stroked="f">
              <v:textbox>
                <w:txbxContent>
                  <w:p w:rsidR="008B3F35" w:rsidRDefault="008B3F35" w:rsidP="008B3F35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Av. Prof. Dr. Orlando Marques de Paiva, 87 </w:t>
                    </w:r>
                  </w:p>
                  <w:p w:rsidR="008B3F35" w:rsidRDefault="008B3F35" w:rsidP="008B3F35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 Cidade Universitária Armando de Salles Oliveira</w:t>
                    </w:r>
                  </w:p>
                  <w:p w:rsidR="008B3F35" w:rsidRDefault="008B3F35" w:rsidP="008B3F35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São Paulo/SP –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Brasil  |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 CEP 05508-270 </w:t>
                    </w:r>
                  </w:p>
                  <w:p w:rsidR="008B3F35" w:rsidRDefault="008B3F35" w:rsidP="008B3F35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Tel.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+55 11 3091-7691 / 3091-7682 </w:t>
                    </w:r>
                  </w:p>
                  <w:p w:rsidR="008B3F35" w:rsidRDefault="008B3F35" w:rsidP="008B3F35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: estagiofmvz@usp.br</w:t>
                    </w:r>
                  </w:p>
                  <w:p w:rsidR="008B3F35" w:rsidRDefault="008B3F35" w:rsidP="008B3F35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</w:t>
                    </w:r>
                    <w:hyperlink r:id="rId2">
                      <w:proofErr w:type="gramStart"/>
                      <w:r>
                        <w:rPr>
                          <w:rStyle w:val="InternetLink"/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http://www.fmvz.usp.br/</w:t>
                      </w:r>
                    </w:hyperlink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|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facebook.com/fmvz.usp.br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lang w:eastAsia="pt-BR"/>
      </w:rPr>
      <w:drawing>
        <wp:anchor distT="0" distB="0" distL="114300" distR="114300" simplePos="0" relativeHeight="251663360" behindDoc="0" locked="0" layoutInCell="1" allowOverlap="1" wp14:anchorId="6B3185DC" wp14:editId="65E927B4">
          <wp:simplePos x="0" y="0"/>
          <wp:positionH relativeFrom="column">
            <wp:posOffset>152400</wp:posOffset>
          </wp:positionH>
          <wp:positionV relativeFrom="paragraph">
            <wp:posOffset>-666750</wp:posOffset>
          </wp:positionV>
          <wp:extent cx="1167130" cy="845185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eleo Pret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01E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FA604C" wp14:editId="674D2756">
              <wp:simplePos x="0" y="0"/>
              <wp:positionH relativeFrom="margin">
                <wp:posOffset>2568575</wp:posOffset>
              </wp:positionH>
              <wp:positionV relativeFrom="margin">
                <wp:posOffset>9736455</wp:posOffset>
              </wp:positionV>
              <wp:extent cx="4524375" cy="447675"/>
              <wp:effectExtent l="0" t="0" r="9525" b="9525"/>
              <wp:wrapNone/>
              <wp:docPr id="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855" w:rsidRPr="00E51994" w:rsidRDefault="001E01E4" w:rsidP="00961855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Av. Prof. Dr. Orlando Marques de Paiva, 87 – Cidade Universitária Armando de Sales Oliveira</w:t>
                          </w:r>
                        </w:p>
                        <w:p w:rsidR="00961855" w:rsidRDefault="001E01E4" w:rsidP="00961855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São Paulo/SP – </w:t>
                          </w:r>
                          <w:proofErr w:type="gramStart"/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Brasil  |</w:t>
                          </w:r>
                          <w:proofErr w:type="gramEnd"/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CEP 05508-270  |  Tel. 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+55 11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3091-7682/30917691</w:t>
                          </w:r>
                        </w:p>
                        <w:p w:rsidR="00961855" w:rsidRPr="00E51994" w:rsidRDefault="001E6F73" w:rsidP="00961855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hyperlink r:id="rId4" w:history="1">
                            <w:proofErr w:type="gramStart"/>
                            <w:r w:rsidR="001E01E4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4"/>
                              </w:rPr>
                              <w:t>sgrad@usp.br</w:t>
                            </w:r>
                          </w:hyperlink>
                          <w:r w:rsidR="001E01E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5" w:history="1">
                            <w:r w:rsidR="001E01E4" w:rsidRPr="00D5422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4"/>
                              </w:rPr>
                              <w:t>http://www.fmvz.usp.br/</w:t>
                            </w:r>
                            <w:proofErr w:type="gramEnd"/>
                          </w:hyperlink>
                          <w:r w:rsidR="001E01E4" w:rsidRPr="00F6395A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r w:rsidR="001E01E4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="001E01E4" w:rsidRPr="00E5199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facebook.com/fmvz.usp.br</w:t>
                          </w:r>
                        </w:p>
                        <w:p w:rsidR="00961855" w:rsidRPr="00133125" w:rsidRDefault="001E6F73" w:rsidP="00961855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FA604C" id="Caixa de texto 1" o:spid="_x0000_s1030" type="#_x0000_t202" style="position:absolute;margin-left:202.25pt;margin-top:766.65pt;width:356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yHiwIAAB4FAAAOAAAAZHJzL2Uyb0RvYy54bWysVNuO2yAQfa/Uf0C8Z31ZcrG1zmo321SV&#10;thdp2w8ggGNUG1wgsber/nsHSNJsL1JV1Q+YgeEwM+cMV9dj16K9MFZqVeHsIsVIKKa5VNsKf/q4&#10;niwwso4qTlutRIUfhcXXy5cvroa+FLludMuFQQCibDn0FW6c68sksawRHbUXuhcKNmttOurANNuE&#10;GzoAetcmeZrOkkEb3hvNhLWwehc38TLg17Vg7n1dW+FQW2GIzYXRhHHjx2R5RcutoX0j2SEM+g9R&#10;dFQquPQEdUcdRTsjf4HqJDPa6tpdMN0luq4lEyEHyCZLf8rmoaG9CLlAcWx/KpP9f7Ds3f6DQZJX&#10;mGCkaAcUragcKeICOTE6jTJfo6G3Jbg+9ODsxls9AtchX9vfa/bZIqVXDVVbcWOMHhpBOcQYTiZn&#10;RyOO9SCb4a3mcBndOR2Axtp0voBQEgTowNXjiR+IAzFYJNOcXM6nGDHYI2Q+gzkEl9DyeLo31r0W&#10;ukN+UmED/Ad0ur+3LroeXfxlVreSr2XbBsNsN6vWoD0FrazDd0B/5tYq76y0PxYR4woECXf4PR9u&#10;4P6pyHKS3ubFZD1bzCdkTaaTYp4uJmlW3BazlBTkbv3NB5iRspGcC3UvlTjqMCN/x/OhI6KCghLR&#10;UOHZ5TSNFP0xyTR8v0uykw7aspVdhRcnJ1p6Yl8pDmnT0lHZxnnyPPxACNTg+A9VCTLwzEcNuHEz&#10;BtXlR3VtNH8EXRgNtAH58KTApNHmK0YDtGeF7ZcdNQKj9o0CbRUZIb6fg0Gm8xwMc76zOd+higFU&#10;hZkzGEVj5eIrsOuN3DZwV9Sz0jegyFoGsXjpxrggF29AE4asDg+G7/JzO3j9eNaW3wEAAP//AwBQ&#10;SwMEFAAGAAgAAAAhAMOdMFPgAAAADgEAAA8AAABkcnMvZG93bnJldi54bWxMj8FOwzAQRO9I/IO1&#10;SNyoHdKGKsSpKhBCvUEonDeJSSLidWS7bfh7tid629E8zc4Um9mO4mh8GBxpSBYKhKHGtQN1GvYf&#10;L3drECEitTg6Mhp+TYBNeX1VYN66E72bYxU7wSEUctTQxzjlUoamNxbDwk2G2Pt23mJk6TvZejxx&#10;uB3lvVKZtDgQf+hxMk+9aX6qg9WAr/JzR93zbv8W6MvXDfbbKtP69mbePoKIZo7/MJzrc3UouVPt&#10;DtQGMWpYquWKUTZWaZqCOCNJ8sD7ar4yla5BloW8nFH+AQAA//8DAFBLAQItABQABgAIAAAAIQC2&#10;gziS/gAAAOEBAAATAAAAAAAAAAAAAAAAAAAAAABbQ29udGVudF9UeXBlc10ueG1sUEsBAi0AFAAG&#10;AAgAAAAhADj9If/WAAAAlAEAAAsAAAAAAAAAAAAAAAAALwEAAF9yZWxzLy5yZWxzUEsBAi0AFAAG&#10;AAgAAAAhADLefIeLAgAAHgUAAA4AAAAAAAAAAAAAAAAALgIAAGRycy9lMm9Eb2MueG1sUEsBAi0A&#10;FAAGAAgAAAAhAMOdMFPgAAAADgEAAA8AAAAAAAAAAAAAAAAA5QQAAGRycy9kb3ducmV2LnhtbFBL&#10;BQYAAAAABAAEAPMAAADyBQAAAAA=&#10;" stroked="f" strokeweight=".5pt">
              <v:textbox>
                <w:txbxContent>
                  <w:p w:rsidR="00961855" w:rsidRPr="00E51994" w:rsidRDefault="001E01E4" w:rsidP="00961855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Av. Prof. Dr. Orlando Marques de Paiva, 87 – Cidade Universitária Armando de Sales Oliveira</w:t>
                    </w:r>
                  </w:p>
                  <w:p w:rsidR="00961855" w:rsidRDefault="001E01E4" w:rsidP="00961855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São Paulo/SP – </w:t>
                    </w:r>
                    <w:proofErr w:type="gramStart"/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Brasil  |</w:t>
                    </w:r>
                    <w:proofErr w:type="gramEnd"/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CEP 05508-270  |  Tel. </w:t>
                    </w:r>
                    <w:r w:rsidRPr="00E51994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+55 11 </w:t>
                    </w:r>
                    <w:r>
                      <w:rPr>
                        <w:rFonts w:ascii="Arial" w:hAnsi="Arial" w:cs="Arial"/>
                        <w:sz w:val="16"/>
                        <w:szCs w:val="14"/>
                      </w:rPr>
                      <w:t>3091-7682/30917691</w:t>
                    </w:r>
                  </w:p>
                  <w:p w:rsidR="00961855" w:rsidRPr="00E51994" w:rsidRDefault="003E5E35" w:rsidP="00961855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hyperlink r:id="rId6" w:history="1">
                      <w:proofErr w:type="gramStart"/>
                      <w:r w:rsidR="001E01E4">
                        <w:rPr>
                          <w:rStyle w:val="Hyperlink"/>
                          <w:rFonts w:ascii="Arial" w:hAnsi="Arial" w:cs="Arial"/>
                          <w:sz w:val="16"/>
                          <w:szCs w:val="14"/>
                        </w:rPr>
                        <w:t>sgrad@usp.br</w:t>
                      </w:r>
                    </w:hyperlink>
                    <w:r w:rsidR="001E01E4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hyperlink r:id="rId7" w:history="1">
                      <w:r w:rsidR="001E01E4" w:rsidRPr="00D54226">
                        <w:rPr>
                          <w:rStyle w:val="Hyperlink"/>
                          <w:rFonts w:ascii="Arial" w:hAnsi="Arial" w:cs="Arial"/>
                          <w:sz w:val="16"/>
                          <w:szCs w:val="14"/>
                        </w:rPr>
                        <w:t>http://www.fmvz.usp.br/</w:t>
                      </w:r>
                      <w:proofErr w:type="gramEnd"/>
                    </w:hyperlink>
                    <w:r w:rsidR="001E01E4" w:rsidRPr="00F6395A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r w:rsidR="001E01E4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="001E01E4" w:rsidRPr="00E51994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facebook.com/fmvz.usp.br</w:t>
                    </w:r>
                  </w:p>
                  <w:p w:rsidR="00961855" w:rsidRPr="00133125" w:rsidRDefault="003E5E35" w:rsidP="00961855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65" w:rsidRDefault="00085CB4">
      <w:pPr>
        <w:spacing w:after="0" w:line="240" w:lineRule="auto"/>
      </w:pPr>
      <w:r>
        <w:separator/>
      </w:r>
    </w:p>
  </w:footnote>
  <w:footnote w:type="continuationSeparator" w:id="0">
    <w:p w:rsidR="00745865" w:rsidRDefault="0008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30"/>
      <w:gridCol w:w="3271"/>
      <w:gridCol w:w="2003"/>
    </w:tblGrid>
    <w:tr w:rsidR="00961855" w:rsidRPr="00700276" w:rsidTr="008B3F35">
      <w:tc>
        <w:tcPr>
          <w:tcW w:w="3230" w:type="dxa"/>
        </w:tcPr>
        <w:p w:rsidR="00961855" w:rsidRPr="00700276" w:rsidRDefault="001E01E4" w:rsidP="00961855">
          <w:pPr>
            <w:pStyle w:val="Cabealho"/>
            <w:rPr>
              <w:noProof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3F0210F" wp14:editId="5E312845">
                    <wp:simplePos x="0" y="0"/>
                    <wp:positionH relativeFrom="column">
                      <wp:posOffset>-105410</wp:posOffset>
                    </wp:positionH>
                    <wp:positionV relativeFrom="paragraph">
                      <wp:posOffset>76835</wp:posOffset>
                    </wp:positionV>
                    <wp:extent cx="4537710" cy="871220"/>
                    <wp:effectExtent l="0" t="0" r="0" b="5080"/>
                    <wp:wrapNone/>
                    <wp:docPr id="7" name="Grup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4537710" cy="871220"/>
                              <a:chOff x="-1" y="107625"/>
                              <a:chExt cx="4630826" cy="980252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Imagem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965" b="32759"/>
                              <a:stretch/>
                            </pic:blipFill>
                            <pic:spPr bwMode="auto">
                              <a:xfrm>
                                <a:off x="47616" y="107625"/>
                                <a:ext cx="920652" cy="394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0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453570"/>
                                <a:ext cx="4630826" cy="6343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1855" w:rsidRPr="0084207B" w:rsidRDefault="001E01E4" w:rsidP="00961855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Universidade de São Paulo</w:t>
                                  </w:r>
                                </w:p>
                                <w:p w:rsidR="00961855" w:rsidRDefault="001E01E4" w:rsidP="00961855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Faculdade de Medicina Veterinária e Zootecnia</w:t>
                                  </w:r>
                                </w:p>
                                <w:p w:rsidR="00961855" w:rsidRPr="0084207B" w:rsidRDefault="001E6F73" w:rsidP="00961855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3F0210F" id="Grupo 8" o:spid="_x0000_s1026" style="position:absolute;margin-left:-8.3pt;margin-top:6.05pt;width:357.3pt;height:68.6pt;z-index:251660288;mso-width-relative:margin;mso-height-relative:margin" coordorigin=",1076" coordsize="46308,9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TU/EwQAAFAJAAAOAAAAZHJzL2Uyb0RvYy54bWykVttu4zYQfS/QfyD0&#10;7liSdbGEOAvH9gYBtt2gu0WfaYq2iJVElqQjp0X/vTOkfE2KplsDFoYiOZw5c85Qtx/2bUOeuTZC&#10;drMgugkDwjsmK9FtZ8GvXz+OpgExlnYVbWTHZ8ELN8GHux9/uO1VyWNZy6bimoCTzpS9mgW1taoc&#10;jw2reUvNjVS8g8mN1C21MNTbcaVpD97bZhyHYTbupa6UlowbA2+XfjK4c/43G87s583GcEuaWQCx&#10;WffU7rnG5/julpZbTVUt2BAG/Y4oWio6OPToakktJTstXrlqBdPSyI29YbIdy81GMO5ygGyi8Cqb&#10;By13yuWyLfutOsIE0F7h9N1u2c/PT5qIahbkAeloCyV60DslyRSh6dW2hBUPWn1RT9rnB+Ynyb4Z&#10;mB5fz+N4e1q83+gWN0GaZO8wfzlizveWMHiZpJM8j6A0DOameRTHQ1FYDZXDbaMoIDAXhXkWp75g&#10;rF4dtmeTcBpnfnsxDeM0xiVjWvrDXYjHkJRgJfwHIMF6BeS/Ew522Z3mweCkfZePlupvOzWCmitq&#10;xVo0wr44/kJ1Maju+UkwRBgHp5oUh5o8tnTLW5JhboclfgPFhFxBSCcXNe22fG4U8B4Qc0hcLh/j&#10;8OK0dSPUR9E0REv7m7D1l5oqYEEEkdESJ4dEQTRXpHsDK0/opWS7lnfWK1TzBnKWnamFMgHRJW/X&#10;HAinHyuoLIPuYOE8pUVn3ZnAjE/G4unIESeiP+PpPAyL+H60SMPFKAnz1WheJPkoD1d5EibTaBEt&#10;/sLdUVLuDAc8aLNUYggd3r4K/k3FDL3Fa9FpmjxT1zk8pyAgx61DiEAzRAhjNZr9Aqhjh4mmRZYG&#10;BPrLJM7TwlPWWM0tq9EPluCAui+nAXWRdf+TrAAJurPSAXElnyTPIiD6lRQQI9RREYcZcN/JaFIk&#10;qZfRUQdAE23sA5ctQQPQh2DdKfQZ0PbpHZZgPk2Hz04iNfysf3NI/bw66SRLoDrZaD5f5qMkWU5H&#10;9/dgLRarIplEWZKujtUxNa1k/3ltGIio+v8F+ofCIMaI6gA3DLGbwR1jDnyG0ftIgTfMW93ZCQUg&#10;RLcnyWIr8310QcWekoqTr4CZJK4vDWuxmxK7v5dQOC8045vqScNay77mtIIgvY7Ptvoz30WaoXlC&#10;l03zobEeGJOct85skkzC/KJ1/mfKHMmC7CE9cDKFhn1BI1q2wsKF34gWun2IPy8PTHXVVVBNWloq&#10;Gm8DfZF10MTNUE207H69h4VormX1AlBC63LXC3yIgFFL/UdAerjUZ4H5fUexWTePHSBZREmCXwFu&#10;kKQ5iITo85n1+QztGLiaBTYg3lxYGIVDRnOQ6UY45ZwiGWIFljnLXdtgXXwXnI/dqtOH0N3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VSV4+AAAAAKAQAADwAAAGRycy9kb3du&#10;cmV2LnhtbEyPQWvCQBCF74X+h2WE3nQTbYPGbESk7UkK1ULpbcyOSTC7G7JrEv99p6d6nPc+3ryX&#10;bUbTiJ46XzurIJ5FIMgWTte2VPB1fJsuQfiAVmPjLCm4kYdN/viQYardYD+pP4RScIj1KSqoQmhT&#10;KX1RkUE/cy1Z9s6uMxj47EqpOxw43DRyHkWJNFhb/lBhS7uKisvhahS8DzhsF/Frv7+cd7ef48vH&#10;9z4mpZ4m43YNItAY/mH4q8/VIedOJ3e12otGwTROEkbZmMcgGEhWSx53YuF5tQCZZ/J+Qv4LAAD/&#10;/wMAUEsDBAoAAAAAAAAAIQDVEnEyAygAAAMoAAAUAAAAZHJzL21lZGlhL2ltYWdlMS5wbmeJUE5H&#10;DQoaCgAAAA1JSERSAAAA9wAAANgIAgAAALgU4ucAAAABc1JHQgCuzhzpAAAABGdBTUEAALGPC/xh&#10;BQAAAAlwSFlzAAAh1QAAIdUBBJy0nQAAJ5hJREFUeF7tnQdcFNfah+/9cnvL7f3eFKV3QRDFXlFB&#10;sKPEgqioqIi9Uexdo2KPPV41iQXsRqPGSoy9IPZOsWGJQfDme2Qmk2F24S7ILruT8/xe/e3snJlz&#10;znv+5z3vWbb84OXLl/8VCHTND/j3jUCga4TKBfpHqFygf4TKBfpHqFygf4TKBfpHqFygf4TKBfpH&#10;qFygf4TKBfpHqFygf4TKBfpHqFygf4TKBfpHqFygf4TKBfpHqFygf4TKBfpHqFygf4TKBfpHqFyg&#10;f4TKBfpHqFygf4TKBfpHqFygf4TKBfpHqFygf4TKBfpHqFygf4TKBfpHqFygf4TKBfpHqFygf4TK&#10;BfpHqFygf4TKBfpHqFygf4TKBfpHqFygf4TKBfpHqFygf4TKBfpHqFygf4TKBfpHqFygf4TKBfqn&#10;xCqfNeP94CZNQoKCdWbNmgaFBgVvTkmR+2kC+fn59+7dO3jgYNKsWTG9+3QMf69lSGhI0yDNnc1n&#10;tLl1i5YRHTsNHTR4+dKlx48fz8nJefnypdy+1wBVfP3111cvX9mUnDI6MbFbly5tW7XW1G52axoU&#10;1rpNZOeI4UOHfrhi5enTp588eVK63pVY5UMHD3asaGf3zrv6M/q1ZPFiuZ9Fg8eys7MR95ykpO6R&#10;XWsFVPd0dXNxcHSoUNH+3Qqae5rbqJFmU3slD8/6tev07tVrwfwFhw8dYvqVbpVG3BfT09d/8kn8&#10;yLhWzZv7efu4O7s42dlTkeV7h0up2tXRydvDM7B+g9i+MUsXLzl+7Njjx4/l5ppGiVU+bMgQelvh&#10;rbf1ZziUiCj3swhyHj1K3rixR7fuAf5Vne0dGAnNTcrXGBoUX71qtegePbdu2fqkJGogTKadPz9l&#10;4iTiqJebOwqr+PY7mvuXo9EYeofi69WuM3jgwM/37Xv+/Lnc9P9FiVXO8qFXlRMUly9bJvfTgK++&#10;+ir1SGqfXtGV3D00F1qnEf8GxvY/fuw44VnuQxGgb2L/siVLyEWtStnFWDW/KgkjR6anp+fm5srd&#10;KBqh8u+sKJXjoszMzHlJc2rXqGlbfSceN6hTd+mSJffv35c7YwASP3bsWHTPnl7u7prLrdwYr6DA&#10;xh+tXfs/E5iyUTkBwEymqUgyTZmyMvsKFRYtXCj381vwT1Zm5oDY/uQzmmZoTHM3S5qmJRpjlWcH&#10;ydZN7pIKenfk8OHGDRoWfxN1XZY3TWM0xtI6a+bM4oVeBiqvV6t2TJ++faKjy9b6Rvfu27t33Zq1&#10;1HXRZ9KyV6eie2vKv6b17tkzpnfvvZ99JvezAOLc+fPno7p2KyqEE068Pb3wQFjrNt27dtXc09yG&#10;E8i/Izp2DA0KDvD393BxLaqdTvYOA2Jjr1+/rh5uMpmtW7bUqVlTU1gyXM3Gw7eSd6N69cPD2vXs&#10;HkW2pmmAua1nVFSnDh3Io6r6+rk5ORe1C+LU2FGj7965I3fMgNdVORUnjIzLuJvxwAzcv3c/MS5O&#10;XR2Px4waRXCVS5Qh9+/znyaFvXr1arfISKPSIRkIqOLfr0+fjz/6+OyZM3du387OzpbuZElIRcim&#10;kO/hQ4fmJiWFtw3zdHUzqgYaPDA2lvxb6hrjvmP7duanpphk6LtOzVojhw3fvGkTue/dO3e5UK7S&#10;gty/dy8zI+Pa1asH9x+YOWNGy5BQd2eXiu8Yie48P2n8hKdPn0q901AWKo+LK+krOyaC5kYMG64e&#10;M7t3KyTGJ7ARlEuYE8Z1UGx/Q4kT5Hy8vGJj+n2Rmpqfny+Xtg4ePnj48UcftW7eAplqmo25ODhO&#10;mzwFrzLo586ea9KwkaYARu+YvYnx8ekXLvz3Zcm0YW5ebZEXL24aGMgSqmk25uXmvmLZ8lxjW+3X&#10;VTlOiR8xUn8qJyrMmDrNUCv0vXmzkOSNG83U5TLh+rXr06dO86/sy+ho2u/t4blh/fqbN2926dTZ&#10;MOQ72tl1eq/D3j17TH+RzsKQQ15ISyN9oCOGvfPz9tn16aeGoUeo3Di7d+0iF1TqlYzOdu0ccfny&#10;ZXwtl7NWXrx4sXPnTrIOTRcwQni/Pn0NJzABctCAAaRAJZWE5SFgr161ys/HR9MFjFl6+9Ytudy3&#10;CJUb4XFODrs6Tagjr+3cocOVK1esXwQSeXl5WzZtrhkQoO4FxpAZRkEkPiC2/+3bt+WLrR5Wm+VL&#10;lpI6ajrCFvzDFSs0YUioXAvr3YZ169jDKZW+qvedd9u3Dbty2WYkLoEDP167lnVc3RdDY0Cjuna7&#10;ceOGbfXu2bNnC+bNr+RR6I90CDK4SRPN6y1C5Vpu37rdMrS5UqNkNasF7Nu7Vy5hUxDRJ02cyL5T&#10;0yO1NW7Q8NzZs/IFNgWJ2YDYWJZZdXdYlxYvWqTOzoXKC4FrUpJTNLkK/R0/bpzRv6rYBOnp6W1a&#10;tlL3SG0k6Avmz7fa7WbxoN7Uw0ca1Kmr7hGabBkSqg7nQuWFoCODBw5SqpOsbs1ap06etK3VXA17&#10;tQ8WLtJMXcWaBQVfvHhRLmqDIIaJ48ZrwrmHq9tnu3Yrr4QKlRfi0qVLZHVKdRjuG5WQSAool7BN&#10;0tLSGtavr+6XZAxl0qzZNhrIFY5+8UXt6jXU/SJpSZo9m3xGKiBUXojdu3YFVPFXqsP8fX33FP6z&#10;vy3CLI0bMVIT8DDEcfToUdtdpiSePn0a06ePfYVCsuwTHa3EJqHyQixfuszNyVmpDmsREnLz5k35&#10;tM3CKG9cv8HHq5K6a1jXiIiHDx/KhWyZxQsXuTu7qLvWunmLhw8eSGeFyr8jLy9v8sRJ6t7xOKZ3&#10;HzP1TkNubm5mZqayyJY5586e1bz1jd6NTkyk13IJW+bTnZ9Wq1JF3buG9epnZWVJZ4XKv4PbDh08&#10;RKkLI70bnZBo9K0RZUt+fv62rVsjOnXav+9z+amy5s6dO8FNmqp7x6q1YN486/87rimcOHa8Yb16&#10;6t7VqBaQcfeudFao/DtI42L7xih1YU529lMmTzZffJVA4keOHGlU79XusEVI6Llz58yhvPv373do&#10;H+7h6lrJ3cPLzZ3//Sv7rlq5sqQCMBFu++jRo+ys7HsFZGdn848BlU+XNRfS0oIaF3rZwM/bR/lT&#10;rlD5d6Dy/v36KXVhr1Q+ybwqR+Ls/1q3aKl0Myiw8aGDB8s8keCGBw4cWL9uXUpycsrGZP7fsG79&#10;lctX5NNlTU5OztjRozt37BjZOQKL6NipV48eRw4dMtOkSr9woVnTIGXgMF9vb+UNLULl32F5lSNx&#10;BN24YUN1H7Hgxk2+PHpULlR2MNasEvwvIT2Wz5U1xO/Q4OAKb79SiGRe7u4b1q0zU4IkVG4qllf5&#10;kydPxo0ZY/gCHxbaLORoaqrtbg1JkNq0bIU8lB75eHqlJKeYaV4JlZuK5VVOYCOh7NOrFxWp65Ws&#10;WdOmRHozBT9zU6DyloVU7lUpJSVFxHIt34e8HNiZ9YrqYRjR8W1ocLMzp0+bL68wH0LlpvI9UTlD&#10;cDH9Ys+oKEeDD3rh3hYhoUcOH7a51EWo3FS+JyoHRuHOnTsI3WhEbxESctQMm1GzIlRuKt8flUvc&#10;uH69W5dIdX8lw8ltW7Umdcm3sg9TF4NQual831SOAtLT0yM7dzaM6DihVWjzY18eM5NKyhyhclP5&#10;vqlc4sGDB68+YP+uNqJjbVu1unTxklzOuhEqNxVrUPmMqdMsv/O7cOFCZOcItZ8l45lO7713/tx5&#10;64/oQuWmUu4qp6fRPXpmZ2fLJSwFUiBmI3SjqUu7Nm2t/+VFoXJTsbDKnz592q/wu7UwF0fHhLh4&#10;hG55VV2/di2iUyfDiI5DOrYPt/LvzBAqNxXLx/KB/QeoB0YyZwfH+Li4u9++jdNiMDSnT50OD2tn&#10;KHSe4fkzZ85YbeoiVG4qFlY5A7Bty5bqVasq1Snm6uQ8Kj7B8h/jZ3QupKWFtW5jKHQ83zE8PD09&#10;XS5qZQiVm4qFVQ7U+MnHn1T181MPj2Sujk4JBRG9pB57fU4cP0EurvaDZGTt3bpEXrp0yQojulC5&#10;qVhe5UClW7dsqVuzlqHQXRzI0eMsvxnNz88/9uWXrVsUEo1kjhXtOnfoePbMGcvPveIRKjeVclG5&#10;REpysn9lX6VexZztHRLj483U3+K5dPFi8+BmhkLHP5GdI27esK6PYAuVm0o5qvz58+effPRxzWra&#10;r9LE2IwmxMWXy2Y09ciR5s1CNO3BnOzse3SPYhpYT0QXKjeVclQ5vHjxYlNyitHNqBub0QTjv9Rj&#10;Vl6lLseONQsqNJySvcrRIyOvXr0qFy1vhMpNpXxVDgh97erVfj6VlQYoRo4+dsyY+/eK/O0184HQ&#10;Q4ylLuToMb37ZGVlWUNEFyo3lXJXOTx79mzt6jUB/kYiOkIfP2bs/W9/qcdiENEP7N8fFNhY0x6M&#10;bCq6Zy9r+IORULmpWIPK4b8v/7tm9erKBl9MhZG6TJk4ycJv5wJG7cTxE0X9MFDPqCjlq0jKC6Fy&#10;U7ESlQMRfemSJb6VvJWWKObh4jptyhQGVS5qQT7ft69Z4S8SkszJ3qFfTMytW7fKMaILlZuK9agc&#10;EPp/Vv2nml+hrymTzNPVDaGbyQnFkJeXt2/vXunrijTmZGffK6rHtfLbjAqVm4pVqRxIiFcsW240&#10;dXF3cZ09c2ZRvzdpVg4fOtykUaBaT5I5VKgYGxOTmZkpl7MsQuWmYm0qB3S8cvlyf4Ofj8M83dxm&#10;TJv24NvvWbUY6Gb3rl2NjeXo7I9j+8ZcvXLV8qmLULmpWKHKQX550dhPUnm5ub8/fbrlJcUiQ+pS&#10;v/APj0jGYPXp2euWxb+cWqjcVKxT5UDDXv0Mn6f2Z/gwhD43KSknJ0cuakE+27UrsH4DTXswZ3uH&#10;wQMHZmVkWnL6CZWbitWqHNiMrlr5YVU/I6mLu7PL+9NnPHls6b+Mssjs2La9VkB1TXswF0enmD59&#10;b1y/Lhc1P0LlpmLNKpf4cMVKBk9pnmIeLq7z5swx04gWz4H9+2vXqKlpD8ZIDezf32LbBqFyU7F+&#10;lbMZXTh/gdHUxdvTa/7ceWbyTPFs27q1Yd1CX1kvmZuT84ihwzIyMuRy5kSo3FSsX+VAYxYv+sCo&#10;0Hly4YIFlv/LKDXu3La9RrVqmvZgTnb2A/rFWkDohiqv7FVp86ZNZtobXLx4MaTwm9iEysuY58+f&#10;J82aXcm90E9lS+bn7bNyxUrL/9QgIXPH9u31atdR60wyhB4/cqS5UxcjKq/kvW3LVvYzz54+LVv7&#10;6tmzq5evhAY3U+rChMrLnocPHiTNnEWWojRVMYS+5IMPLP8Ho9zc3JTk5Do1jeTobs4uQwcPvlP4&#10;x+rLFkOVuzg4du3SZeL48WMSR5Wtcc8hAwdpXtsVKjcLqGpu0hxPVzeltYoRxtinyuUsSH5+/s4d&#10;O4ymLnh10IAB5vssiKHKMQ6p10ymrggTKjcXOTk570+brvnhScmqVfFf9eGHlo/oCH1TSkr9OnU0&#10;7cF8K3mvX7dOLlfWGFW5JU2o3Iw8evRozuwkozk6m9Gli5fQKbmopWBXkLxxY3WDt8iz7CxburSk&#10;AjARoXJTsUWVQ15e3uyZMz3djKQu5I4frV2bZ/FXXWjS1i1bqhZ++42Xmzt5lFC5EYTKTeHhg4cz&#10;Z8zwdHNXWq6Yf2XfFcuWWT51efrkSYf24WrZ6VvlLKfKu3eEys3FV8++Spo9293FVWm8YpW9KiF0&#10;Mma5qEXIefSofFXuZGcf1qbNsEGDY/vGmN369B02eIjyaqlQuRnBLVMmTTIqdH9fv7Wr11jydfRH&#10;Dx++1659Oaqcub1xw8YnT56wdbEAzGqla0Ll5iUrK2vi+PFuTs5KFxTz9fZBZBYTujWofPPmzWaq&#10;rniEys0O0WvC2LGujk5KLxQjoidv2GCZgS93lZv1fSzFI1RuCTLuZoyKT3BxcFQ6Ihneq1W9xrqP&#10;P7FAj4TKS4BQeSnAyRkZGaMTRxlGdBxYza/Kx2s/MvebuoTKS4BQeal5+PBhYly80dSldvUaKcnJ&#10;Zs3RhcpLQLmrfFSCraocbt26lRAX52zvoPRIMtxY3b/qns/2mE8EQuUlQKNyJJgQF//ETCp//nxg&#10;bH+lLqm64UOHPXv2TC5hg+Tk5IwZNcpQ6GFt2ly6eFEuZAaEykuAcZWb59tfc3Nz582d26p5i3Zt&#10;2oS1ao21bt5i0YKFxHi5RJnCANy8cePUiROnJU6dOn78+J07d8pcB/fu3RsVH69sRvFhl06dz58/&#10;bybBSaDyDoVV7unmvlKo3CjDhgxRqxwbMmiQmT6yTtsQxJVLl6/ClVd25fJlnjHTwDBXx44e3bBe&#10;/cYNGmKBBbZw/oIy/71P2p+VmUldLo6vhB7Wug1zytzDz67gvXbtNLF81UqhcmPEj4zT/Ahl3+je&#10;lv+qHXOQnZ3dLaKLumuOFe1GJya+yM2VS5Qpz796PmLosObNQizzeykZGRnNmxX6NI2Pp9e6Tyz3&#10;zltbUvmcpCSNyju2D8/MKJ+vKStbrl650iIkVN01+woV+/frZ75v40d5VGqZgb+QllavdqF3mftX&#10;9t25fYd8uqyxbZVv2bzZo/AbM5o2CkxPuyCftmWOfvGF4bfatm3V+vbt23IJW2b7tm2az4zVCqh+&#10;9OhR+XRZY9sqZ5NUu3oNpelYFZ/KyRs3yqdtlrwXeSuWLVOPimTV/aseOXxELmSzsF+fOH4CCZi6&#10;ayFNg1hJ5BJljW2r/MH9B+Ftw9Stx3fDhw4tl9aXIXfv3o3o1EnplGLO9g4zpk0z06s6FuPatWuG&#10;P7vVr2+M+X4xxrZVnpubOzohUfMyS/3adc6cPi2XsEFw/We7d3t7eKo7pVhQYGOzvpJtbvLy8tau&#10;WaPZTWEL5y8w3+y1bZVTflNyilfhT8E42dknxidY/vMvZUXOo0dDBg0y1IFkLFbzkubY9B9cIyMi&#10;NJ1i68k+pKSjbzq2rXK4cf16aOHXpLCqvn67Pv3UFvMWPLA5ZZOfj5FvalYssGHD48eOyRfYGsuW&#10;LPFy1342b9CAAY8ePpRLmAGbV3l+fv78uXOd7O2VDmB277wbHtbO5l6OwOmnTp5sGthYPR6GRpiP&#10;6dP3oTllYQ4YqQP7D9Stpf219ap+Vfbt3Wu+QA42r3JAzW1btdb4jrylZ1SUJb8++PVJS0uL6Nip&#10;4juFOkK/mLTqZzBXR6e4ESOys7LkK60e9HTk8OHQ4GDNMNlXqDhk0GAzvfVIQQ8q56rkDRsMvwIT&#10;cXSP7Gr5Xz4oHbdv3Yro0FGzk8Z8vLw6tA83/Bjbq28YHDHCViL6mdNnmoeEGE5XAnnqkSNmDeSg&#10;B5XD/Xv3hg4arPRBMfZq77Vrf/DAQWvertG2nTt3tjAmAjKxsaNHX758uVtkpCYKYs4ODr2ierBv&#10;s+bXFnNycpI3bAys38Cw/axI8+bMscCbOnWici48f+5ccJMmSjcUQzoB/v7jxoy1whfg8vLyLl+6&#10;NG7MGFpoKALiepfOnbOzssloU1NTGxr7kUF6V79OnVnvv2+FSxZzj13ywAEDfCt5G/aO3cXggQMf&#10;PXoklzYnOlE50OITx483amAkZmAopmZA9fFjx36RmsoqT/jMzc19US7k5lJ7VlbW4UOHxo4aXd2/&#10;qtEXDelF08aNT548qfRu544d1asa+SpNjDs0qFP3/enTUdWjhw+ff/WVXFdZk4cZg3nI/xTAq8Tm&#10;jIyMT3fuRN+kkYYLFEbvOrYPv3mj0MzkJlItZQ4qb1/4r4e2qnLATVu3bGlU30jMw+gkuWyVyr5s&#10;VWP7xpAJTJ08xfLGTOvXt2/r5i38vH2c7R2MzkmeDG7S9MD+A/RI7turj3F8verDDzVfvKYYYnJ2&#10;cGRNCA9rNzC2/4Rx46cZVP2aNmXS5BnTpi2YN2/BvPkaWzh/wZykJMqMGTWqT3TvkKAgbw9Pzd/w&#10;FSPitGvThpCkFhkzf8umzZMmTJw6abK60te3aVOmjh8zlmiiE5VD7tdf79mzx+gvCCtGb3E08Y9h&#10;sLw5VLSjdqPiloxTzMOzp88YjgE5ANPY6E9SKYbcub+m0rIywoSLg6NRY8ZSAK/aFds7CkR17Xbt&#10;2rWXhb/Ni3AbGxOjrqtsTdMk21Y50PSTJ0707N7d6JcaW7l5ubnH9O594cKFolzB8/v372f9RXCa&#10;a63c0Fllr0qJcfE3btyQO6Piwf37A/rFai4xn9m8yoH73L51e9GCBU0aNTKa9VqhIYKQoOAPV67M&#10;zs4u3g+kMZcvXZ46eXKdmrWMZr1WaETTdm3apiQns9002rsHDx4IlZcG7nYxPX382HE1qwWg9WKW&#10;0XI0WkXb6tWuTdZ76eIl0/1OyS+PHh02ZEg1vyrFp0DlaLTK0c6+SaPA+fPm3bl9u5jxfaXyWMup&#10;nFVlkz5ULsG25tTJk4s/WNwrqkf9OnXpnpuTc/kGePsKFd2cXSpX8g5s0KB3r15LPlh85tSpFy9e&#10;lLT7lH/8+PEXqalzZid1jehCaPfx9HJ1dLJ7tzwDPGHb3cW1SuXKbKAHDxiwdvUaYk3e//q4Knl5&#10;3+hoza3MZ5U8PDesX68flUugoczMTDJagkq/Pn3JDdh0ozNfb28/bx+LGdVVq1IlNLgZq/OCefMP&#10;HjiQnZVF2+RWlgqcxq709s1bu3ftmj1zZq8ePZoGBhLg6Z2mdrOab8H/tarXaNOy1fChQz9cseLY&#10;sWOPc3LULxMVA7F8xLDhbEt8zdzsKj6VSVdY3rdv3WY+vRWDGVUuEFgJQuUC/SNULtA/QuUC/SNU&#10;LtA/QuUC/SNULtA/QuXGef78+eXLl1/nY0E3bty4Unbf6fP48eP09HTb/ZaEsiI/Px/HZpXwc4ml&#10;UTm+PnDgwHVjn++8dOnSl19++T//6qawd+/e+fPnm++LCIsCBU+YMOGroj/NdPHiRTs7uw0bNsjH&#10;Jad69ercQT54bfbt2/eTn/zkyJHSfMsXQ/zqvfWHD39QwNq1a48fP658luLly5cHDx6Mj4/n+czM&#10;V993mZKScuvbXz0uKWhjtwrEgChN18P/JCcnJygoaNasWfKxaZRG5adPn/7b3/42ceJE+VjFoEGD&#10;qlatavqnUUaOHOnn51dqn5YaBvLNN9+UBtUoelI5oad58+a//e1vQ0NDw8LCKleu/Ne//nXLli3S&#10;WVaJVq1axcXFUYY2h4eHUyYjI0M6W1LOnDnz85//nDGtXbs2Ff3973/38fGZOnWqfPq1sUmVg+Ul&#10;DkQXwlsxfdeTyjt16uTv76/OdliHla+cP3fu3Jo1a4joL1682LZt2/Dhw5kV0qlSgMorVqzIPaXD&#10;Z8+ejRgx4v/+7/+WLl0qPfOaWJ3KUdLVq1dx7tdff023SU5SU1M1X9jy4MEDPE5JMmAKa96AwfMX&#10;LlxQvhydsxQmWeJWzA31+37Iebgzz1A1SzOakK7iDmlpaRx+/vnnDIDy+0ek3Zo3lFOSNIY7oyRu&#10;bqhyKSPk5pQ5deqUYZZ19+7dL774grPcOTc311DlPCk15tChQ0qnikJxGot+dna2UZUTcbkVp9Bl&#10;Me9d+f3vfz9mzBj5wBg0TOq70nj5xLcwiAw6Z+lg8WFeo3JAl02aNPnnP/+pvHeIB9euXSNN4oZn&#10;z55Vf9Qat3BK/S4jxpThAOnQqMoZ9BMnTnA3fHX/vpFvfjSjyhFuw4YN161b17Vr17fffvvPf/4z&#10;65e7u3tycrIiUM6yXBJWjx07hiYQuvS8BGLy9PTcs2cPj9ElC5+9vf1f/vIXbuXh4UEeqTSekY6K&#10;iuLyBg0a0DZAkQilV69e77zzDuW56q233qJtUgzjzu+++67ym2yM6/Tp0x0dHaVG8oC6KlSooKic&#10;vkRGRjo4OHBnyvz73/+Ojo5mYkhnaQYuZoH+xz/+wVnuTJpLy9UqZ/y4g9QYEoaaNWsWszdF1n37&#10;9pWchj7q1Knz/vvva1S+fv16Z2dnbkUZhFVMVuDl5UVAlQ8MQMHBwcHcgfsAjR83bhyuk09/8w26&#10;R1h4j7N0kG5u2rRJHWLUGKoc57z33ntvvPEGUYBDtIEfGEep5fQxNjZW2SDhcBIn9URiDnTr1m3o&#10;0KHSoUbl3JyoR0D517/+xd3wVd26dZk/0lkFM6qcWeXi4sK49uvXT9oUo8IaNWogRCWSrVy5slq1&#10;avSfZ7hwypQp0vOAH1ESwpLC/6pVq6j0k08+YaIzBjNnzqRjtEQqvGPHjoCAAO5Aq8i2mfoId+zY&#10;sVxCtONWHFKYy6XyxKQf/OAHinNJUn/xi19wrTS6OK5KlSo//elPFZVTKU1FZFLgYZiZDEwz6Syi&#10;9Pb2pmtSyKHjHTt2ZCYoKqeizp07MwbcgcbgjXbt2uEZJURpSEhIII1evXq1NJGomuigqJwh2759&#10;O82jg2iUKE7J3/3ud3PnzjUqPopRNZcwVw0L0OX//Oc/THsec7eFCxeiP5wmneUZMuymTZtKaQwt&#10;J6VhUFCzVECDocrxWEhICBKUDnEFXiXoUi+DQsjD82RK0llGGc+rF3wa0KxZs+7du0uHGpXjeWZd&#10;hw4dpNdCuJAp4erqqnGs2VXOrL137550Fvbv3/+nP/2J9VE6VFTOcOI+HKQo786dO05OToMHD5YG&#10;hsySHZJ0CpgVjRo1wn3SISpHtRMmTFDiK7Rs2RKd4Sb5WIVG5awMrVu3Vi+dK1as+OUvf6nOWNSQ&#10;+VA14VY6RO7EJLIR6RCIf1QN0iGDShSkkdIh4EN2aZMnT5aPC8MEQJryQcEci4mJUVROO9u0aUOw&#10;UBpMr2m/m5ub0f00Y9+/f3+S48DAwEmTJtHOYtIb6mIVovvS4bJly2gMK610CFLf0b18XBiNyplX&#10;c+bMYdooEUEDWiefmTZtmnRYUpVzoa+v703VV4ZwbaVKlbp06SIfF2B2lWvWSoIB8lK8oKicx599&#10;9tlvfvMbwqR0igdvvvmmVJL0449//CNpiXQKkH5ERAQjJx0iINIM6T4KxAmUxIKo9pqEWuWEAR5r&#10;2sloMbpFqZwLw8LCaIB0SOTG9UrSD2iFaamoHK0wY9WuZnR/9atfIVb5WAVdpj14Qz4ugNVGUTkL&#10;OgFMWZck0CXVpaeny8eFYRow8cjfcClRXxMONBC8Fy1aJD1GsnRE3TXg8h//+McMinysAr8xKL/+&#10;9a+pCKQHLNFGFxnAUSxrypQuqcpZ0HC+tAJL4GQyIhJU9YQ3u8oTExOlUxIsMUWpnP4QjTp16kTP&#10;cQrhRwkYlKc/3I3R1SAVQOXkDOpFQyIlJYWkk1jCbRG9EvzUKiePImxvLPxzGprdJ3cmJpFfEkGl&#10;elmCFZWHh4ez99Bs2tS7T3IJJrB0oZohQ4ZIBdTgXhZARCkfF6DefbIc4yimjXyXbyGjlRbuYqAA&#10;85mQQaIvPUMgHDVqFAkVIZCboGl2q4rKybvIdKXHCh999NHPfvYztonysQpUzuzFSyykAwcOXL58&#10;OZ5ULx2EOarGY2w2pGajpVKrnEFUVlQFslnyBXVyXxqVnz9/nqy0zFUOJIXsqEgBETqxmXRTep7y&#10;KJV4xgBrkAoUpXJ6x6KZmpqKxwlLJG2SsjUqJzVk5AqukNGonMsZ/p07d5JrUSkbxxYtWqhVjkrU&#10;EQU0Kmc4pQarwUVSATWonC2g4iIJQ5WvWbNGuokCbsRvUvlioJ3EP6TMtMQ5iJvg/fnnnzMBuAni&#10;YIOhVjkbZc0E/uCDD2hMUSrX5OUaQkNDuf+ePXvwIdVxE3Kt11F5VFSUJgFj618GKkdM9ISKNcsQ&#10;iyDqr1+/vjTepVA5l+D9devWffrpp6hWybd4HrcqyaIhRalcDXMGNUtCUascx3HzYcOGqV1BJs3u&#10;VlE5hRcvXiw9Bi5hnVFUzoaBlJcnpUNg0fDz81NUzhR64403jGraEFz0ox/9iBklHxfAHRSVEw4R&#10;Co4txdhJ9OvXjx5xn927d+MTdXaEYlhJFJWzH2AaqFd/CkRHRxPL1f1VKF7lxAiWTeanfFzw0lnD&#10;hg0VlbMP1uTZjGm9evWKUnnbtm0JN8wE6RCYkJR/66231E+WRuWQkJDAtl09EkSRefPmkQcjXOmZ&#10;UqgcSFRwIgkrOYA6OhIsWSXUKzLulhYNMKpyRlF+VADhiuZJyb1m98lmhYilDiH4nYFUVE6+QcYi&#10;PQZkwXxWVM6dOdy+fbt0CMQq/KOonLjl7u7evn17dQvxmHok1LDi01+leURckldF5VzInCT1pF71&#10;8FFMfqSC+cY+Xh2POGTjHhAQwGO8gU+UvRAuXbJkCZ5RVH7ixAn2J8qiCqxyrEuaYVUoXuUMH17l&#10;5kqzWZ//8Ic/KCo/dOgQYY4YJx3C1q1b6WlRKsfPZG7qDdvBgwdpMIunfFxAKVXOAOB32sf/3JFa&#10;SQpJyGbMmKGsbqVTOQIiUcP169evl58qgEu4G3MUj7DxYnNdq1Ytpr501qjKcQcTnRWAW5ELscqT&#10;YkrC0qicpAVnMfCsmBSmU9JLsIrK8TKbNqYxZ0mmCW/MCkXl3IekBW+wLaMA84FAzn5AUTki41Y/&#10;/OEPuS03Wbt2LeGfs4av7EqwncAJLO6EPW5ItGOGKCoHlmPSDNIJUikKMAQs68orTmoQJfON0Rk5&#10;ciT1jhkzhkOmnLRPJUygCQ8PD/bHnCWytGrVqnHjxorKkcfUqVNxBdk8FZFSM59JqZXXgjUUr3JW&#10;e25OAYaD1Sk2NpbRx1GKyilALPP09Jw/fz7VkQDzmHEvSuVMeMIiPaJflJ88eTL7JbqgyR5LqXJ4&#10;8uQJizhLZ8EWojIrOFNQvXNnY86eD/fJxwXgVtSppHSsBkRu9VJOACbTYtFR4rQCm/rhw4eTH1Md&#10;MmJIlL9Fo1pybs0aum3bNlY0SlKebA9XKp1PS0ujGcohTmB4EIpUEu8TfSMjI/fv3y8VQFUccpb1&#10;lIpYeZlp6tcBiaOsb1Lb0B/tYcIgffl0ASdPnmTR4A6UYXSRXVFvpCGm7t27V/Itoz59+nTag0/Y&#10;EcklCtJrpjrzljL0MSwsTL2YKOBGAg0TmGJAC6kX6SvjTl/wEq3iJriX2L9gwYLNmzdLZ4GK6Czz&#10;U7qcuxWTGRIvmJBGU3YJVhKig1QdfibAoRBl/QemH36jLsr06NEDpxE7lL950TzWMXJa6RB4Bh1K&#10;HcRXbD0N/yxdepVLIGsG2OhaaSboFdVpXtsqCnpHnylfVG6gofiSnGUiFfWiGEhtkw+MwbXcgTKa&#10;YGMUClNSWXCMQl5LGfpY/DgS8ygGtFB+SgWDyGSgYcXcRBpoo5eXFPolVcdklp8ygLqKd7UGaSet&#10;/DFbw+uqXCCwfoTKBfpHqFygf4TKBfpHqFygf4TKBfpHqFygf4TKBfpHqFygf4TKBfpHqFygf4TK&#10;BfpHqFygf4TKBfpHqFygf4TKBfpHqFygf4TKBfpHqFygf4TKBfpHqFygf4TKBfpHqFygf4TKBfpH&#10;qFygf4TKBfpHqFygf4TKBfpHqFygf4TKBfpHqFygf4TKBfpHqFygf4TKBfpHqFygf4TKBfpHqFyg&#10;f4TKBfpHqFygf4TKBfpHqFygf4TKBfpHqFygf4TKBfpHqFygf4TKBfpHqFygf4TKBfpHqFygf4TK&#10;BfpHqFygf4TKBXrnm2/+H51Psse2VH61AAAAAElFTkSuQmCCUEsBAi0AFAAGAAgAAAAhALGCZ7YK&#10;AQAAEwIAABMAAAAAAAAAAAAAAAAAAAAAAFtDb250ZW50X1R5cGVzXS54bWxQSwECLQAUAAYACAAA&#10;ACEAOP0h/9YAAACUAQAACwAAAAAAAAAAAAAAAAA7AQAAX3JlbHMvLnJlbHNQSwECLQAUAAYACAAA&#10;ACEAqhk1PxMEAABQCQAADgAAAAAAAAAAAAAAAAA6AgAAZHJzL2Uyb0RvYy54bWxQSwECLQAUAAYA&#10;CAAAACEAqiYOvrwAAAAhAQAAGQAAAAAAAAAAAAAAAAB5BgAAZHJzL19yZWxzL2Uyb0RvYy54bWwu&#10;cmVsc1BLAQItABQABgAIAAAAIQDFVJXj4AAAAAoBAAAPAAAAAAAAAAAAAAAAAGwHAABkcnMvZG93&#10;bnJldi54bWxQSwECLQAKAAAAAAAAACEA1RJxMgMoAAADKAAAFAAAAAAAAAAAAAAAAAB5CAAAZHJz&#10;L21lZGlhL2ltYWdlMS5wbmdQSwUGAAAAAAYABgB8AQAArjA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6" o:spid="_x0000_s1027" type="#_x0000_t75" style="position:absolute;left:476;top:1076;width:9206;height:3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SAMrCAAAA2gAAAA8AAABkcnMvZG93bnJldi54bWxEj1trwkAUhN8L/oflCL7VjYLWRFcRRdrH&#10;VsW8HrInF8yeDdnNpf++Wyj0cZiZb5jdYTS16Kl1lWUFi3kEgjizuuJCwf12ed2AcB5ZY22ZFHyT&#10;g8N+8rLDRNuBv6i/+kIECLsEFZTeN4mULivJoJvbhjh4uW0N+iDbQuoWhwA3tVxG0VoarDgslNjQ&#10;qaTsee2MAkrzGFdd/OBzv3xLu/fPdZ4OSs2m43ELwtPo/8N/7Q+tIIbfK+EGyP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kgDKwgAAANoAAAAPAAAAAAAAAAAAAAAAAJ8C&#10;AABkcnMvZG93bnJldi54bWxQSwUGAAAAAAQABAD3AAAAjgMAAAAA&#10;">
                      <v:imagedata r:id="rId2" o:title="" croptop="12429f" cropbottom="21469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top:4535;width:46308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<v:textbox>
                        <w:txbxContent>
                          <w:p w:rsidR="00961855" w:rsidRPr="0084207B" w:rsidRDefault="001E01E4" w:rsidP="00961855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Universidade de São Paulo</w:t>
                            </w:r>
                          </w:p>
                          <w:p w:rsidR="00961855" w:rsidRDefault="001E01E4" w:rsidP="0096185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szCs w:val="24"/>
                              </w:rPr>
                              <w:t>Faculdade de Medicina Veterinária e Zootecnia</w:t>
                            </w:r>
                          </w:p>
                          <w:p w:rsidR="00961855" w:rsidRPr="0084207B" w:rsidRDefault="003E5E35" w:rsidP="0096185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961855" w:rsidRPr="00700276" w:rsidRDefault="001E6F73" w:rsidP="00961855">
          <w:pPr>
            <w:pStyle w:val="Cabealho"/>
            <w:rPr>
              <w:noProof/>
            </w:rPr>
          </w:pPr>
        </w:p>
        <w:p w:rsidR="00961855" w:rsidRPr="00700276" w:rsidRDefault="001E6F73" w:rsidP="00961855">
          <w:pPr>
            <w:pStyle w:val="Cabealho"/>
            <w:rPr>
              <w:noProof/>
            </w:rPr>
          </w:pPr>
        </w:p>
        <w:p w:rsidR="00961855" w:rsidRPr="00700276" w:rsidRDefault="001E6F73" w:rsidP="00961855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271" w:type="dxa"/>
          <w:vAlign w:val="bottom"/>
        </w:tcPr>
        <w:p w:rsidR="00961855" w:rsidRPr="00700276" w:rsidRDefault="001E6F73" w:rsidP="00961855">
          <w:pPr>
            <w:pStyle w:val="Cabealho"/>
            <w:rPr>
              <w:noProof/>
            </w:rPr>
          </w:pPr>
        </w:p>
        <w:p w:rsidR="00961855" w:rsidRPr="00700276" w:rsidRDefault="001E6F73" w:rsidP="00961855">
          <w:pPr>
            <w:pStyle w:val="Cabealho"/>
            <w:rPr>
              <w:noProof/>
            </w:rPr>
          </w:pPr>
        </w:p>
        <w:p w:rsidR="00961855" w:rsidRPr="00700276" w:rsidRDefault="001E6F73" w:rsidP="00961855">
          <w:pPr>
            <w:pStyle w:val="Cabealho"/>
            <w:rPr>
              <w:rFonts w:ascii="Arial" w:hAnsi="Arial" w:cs="Arial"/>
            </w:rPr>
          </w:pPr>
        </w:p>
      </w:tc>
      <w:tc>
        <w:tcPr>
          <w:tcW w:w="2003" w:type="dxa"/>
          <w:vAlign w:val="center"/>
        </w:tcPr>
        <w:p w:rsidR="00961855" w:rsidRPr="00700276" w:rsidRDefault="001E01E4" w:rsidP="00961855">
          <w:pPr>
            <w:pStyle w:val="Cabealho"/>
            <w:rPr>
              <w:rFonts w:ascii="Open Sans" w:hAnsi="Open Sans" w:cs="Open Sans"/>
              <w:sz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EE2C798" wp14:editId="7D0FD49A">
                <wp:simplePos x="0" y="0"/>
                <wp:positionH relativeFrom="margin">
                  <wp:posOffset>215265</wp:posOffset>
                </wp:positionH>
                <wp:positionV relativeFrom="paragraph">
                  <wp:posOffset>148590</wp:posOffset>
                </wp:positionV>
                <wp:extent cx="1080135" cy="1008380"/>
                <wp:effectExtent l="0" t="0" r="5715" b="127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252" t="-2" r="2" b="-40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61855" w:rsidRDefault="001E6F73">
    <w:pPr>
      <w:pStyle w:val="Cabealho"/>
    </w:pPr>
  </w:p>
  <w:p w:rsidR="00961855" w:rsidRDefault="001E6F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hLW5aTexHyK/wweqo8Zh9gUK4tJPy7e96HwKzPjnqj91GZQ+4TRyaZJS0eLSy5Pr29xU0cYklGD/0HglxkbuA==" w:salt="3tZXwnLgFpqI/aigAC7wx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3C"/>
    <w:rsid w:val="00030FA0"/>
    <w:rsid w:val="00085CB4"/>
    <w:rsid w:val="000F7D76"/>
    <w:rsid w:val="00185B34"/>
    <w:rsid w:val="001E01E4"/>
    <w:rsid w:val="001E6F73"/>
    <w:rsid w:val="003E5E35"/>
    <w:rsid w:val="00711D03"/>
    <w:rsid w:val="00712F32"/>
    <w:rsid w:val="00745865"/>
    <w:rsid w:val="008B3F35"/>
    <w:rsid w:val="009D1BD3"/>
    <w:rsid w:val="00A6582C"/>
    <w:rsid w:val="00C41365"/>
    <w:rsid w:val="00E022B0"/>
    <w:rsid w:val="00E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A69300E-B44F-499E-B362-C22A2D33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4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7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43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A7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43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A743C"/>
    <w:rPr>
      <w:color w:val="0000FF"/>
      <w:u w:val="single"/>
    </w:rPr>
  </w:style>
  <w:style w:type="paragraph" w:styleId="SemEspaamento">
    <w:name w:val="No Spacing"/>
    <w:uiPriority w:val="1"/>
    <w:qFormat/>
    <w:rsid w:val="00EA74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ternetLink">
    <w:name w:val="Internet Link"/>
    <w:basedOn w:val="Fontepargpadro"/>
    <w:uiPriority w:val="99"/>
    <w:unhideWhenUsed/>
    <w:rsid w:val="008B3F35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8B3F35"/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E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fmvz.usp.br/" TargetMode="External"/><Relationship Id="rId2" Type="http://schemas.openxmlformats.org/officeDocument/2006/relationships/hyperlink" Target="http://www.fmvz.usp.br/" TargetMode="External"/><Relationship Id="rId1" Type="http://schemas.openxmlformats.org/officeDocument/2006/relationships/hyperlink" Target="http://www.fmvz.usp.br/" TargetMode="External"/><Relationship Id="rId6" Type="http://schemas.openxmlformats.org/officeDocument/2006/relationships/hyperlink" Target="mailto:imprensa.fmvz.usp@gmail.com" TargetMode="External"/><Relationship Id="rId5" Type="http://schemas.openxmlformats.org/officeDocument/2006/relationships/hyperlink" Target="http://www.fmvz.usp.br/" TargetMode="External"/><Relationship Id="rId4" Type="http://schemas.openxmlformats.org/officeDocument/2006/relationships/hyperlink" Target="mailto:imprensa.fmvz.usp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07E3B9902443AD9F3F19470A3BD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DD357-CC5D-4491-8033-5C3852FEA8D7}"/>
      </w:docPartPr>
      <w:docPartBody>
        <w:p w:rsidR="00095225" w:rsidRDefault="007C18B2" w:rsidP="007C18B2">
          <w:pPr>
            <w:pStyle w:val="8307E3B9902443AD9F3F19470A3BD28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77145949E74C1398EC905EC18AB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C7252C-22D5-4BD8-8C20-BFDA97641B98}"/>
      </w:docPartPr>
      <w:docPartBody>
        <w:p w:rsidR="00095225" w:rsidRDefault="007C18B2" w:rsidP="007C18B2">
          <w:pPr>
            <w:pStyle w:val="2777145949E74C1398EC905EC18AB25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DC9E5276A8428CAA174FC28FA98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51298-98FC-4A2F-8A7A-E6910FB4E6FA}"/>
      </w:docPartPr>
      <w:docPartBody>
        <w:p w:rsidR="00095225" w:rsidRDefault="007C18B2" w:rsidP="007C18B2">
          <w:pPr>
            <w:pStyle w:val="41DC9E5276A8428CAA174FC28FA989E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9FD96DD46B4649AD00EE28895AE8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0A350-4289-455B-8007-CEF284201DEF}"/>
      </w:docPartPr>
      <w:docPartBody>
        <w:p w:rsidR="00095225" w:rsidRDefault="007C18B2" w:rsidP="007C18B2">
          <w:pPr>
            <w:pStyle w:val="FC9FD96DD46B4649AD00EE28895AE81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FD4A3919C348F7B9199F2EB808D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202AC-8A39-4984-9393-CF8D19F6F71A}"/>
      </w:docPartPr>
      <w:docPartBody>
        <w:p w:rsidR="00095225" w:rsidRDefault="007C18B2" w:rsidP="007C18B2">
          <w:pPr>
            <w:pStyle w:val="CFFD4A3919C348F7B9199F2EB808D48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9AE6A539AD4055B9FBB600CC7FB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E9591-ACD2-4D02-9130-7D0DB7292711}"/>
      </w:docPartPr>
      <w:docPartBody>
        <w:p w:rsidR="009E7F84" w:rsidRDefault="00095225" w:rsidP="00095225">
          <w:pPr>
            <w:pStyle w:val="349AE6A539AD4055B9FBB600CC7FB4C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BD991A9C574952A48BAA9070134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161E7-9097-4E66-BF0E-1F6CCFA7D744}"/>
      </w:docPartPr>
      <w:docPartBody>
        <w:p w:rsidR="009E7F84" w:rsidRDefault="00095225" w:rsidP="00095225">
          <w:pPr>
            <w:pStyle w:val="33BD991A9C574952A48BAA90701341B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4201EB5782444C8FA6F81B90E1E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FE989-F195-4CA3-AB6E-8C077606087B}"/>
      </w:docPartPr>
      <w:docPartBody>
        <w:p w:rsidR="009E7F84" w:rsidRDefault="00095225" w:rsidP="00095225">
          <w:pPr>
            <w:pStyle w:val="F84201EB5782444C8FA6F81B90E1E13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2FFC32AA88491E87F379197FC90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6EC77-96CF-4EC8-9123-BE5C1C95A6CF}"/>
      </w:docPartPr>
      <w:docPartBody>
        <w:p w:rsidR="00C421BB" w:rsidRDefault="009E7F84" w:rsidP="009E7F84">
          <w:pPr>
            <w:pStyle w:val="872FFC32AA88491E87F379197FC9084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B2"/>
    <w:rsid w:val="00095225"/>
    <w:rsid w:val="007C18B2"/>
    <w:rsid w:val="009E7F84"/>
    <w:rsid w:val="00C4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7F84"/>
    <w:rPr>
      <w:color w:val="808080"/>
    </w:rPr>
  </w:style>
  <w:style w:type="paragraph" w:customStyle="1" w:styleId="8307E3B9902443AD9F3F19470A3BD289">
    <w:name w:val="8307E3B9902443AD9F3F19470A3BD289"/>
    <w:rsid w:val="007C18B2"/>
  </w:style>
  <w:style w:type="paragraph" w:customStyle="1" w:styleId="2777145949E74C1398EC905EC18AB257">
    <w:name w:val="2777145949E74C1398EC905EC18AB257"/>
    <w:rsid w:val="007C18B2"/>
  </w:style>
  <w:style w:type="paragraph" w:customStyle="1" w:styleId="41DC9E5276A8428CAA174FC28FA989E6">
    <w:name w:val="41DC9E5276A8428CAA174FC28FA989E6"/>
    <w:rsid w:val="007C18B2"/>
  </w:style>
  <w:style w:type="paragraph" w:customStyle="1" w:styleId="FC9FD96DD46B4649AD00EE28895AE817">
    <w:name w:val="FC9FD96DD46B4649AD00EE28895AE817"/>
    <w:rsid w:val="007C18B2"/>
  </w:style>
  <w:style w:type="paragraph" w:customStyle="1" w:styleId="CFFD4A3919C348F7B9199F2EB808D48C">
    <w:name w:val="CFFD4A3919C348F7B9199F2EB808D48C"/>
    <w:rsid w:val="007C18B2"/>
  </w:style>
  <w:style w:type="paragraph" w:customStyle="1" w:styleId="349AE6A539AD4055B9FBB600CC7FB4C2">
    <w:name w:val="349AE6A539AD4055B9FBB600CC7FB4C2"/>
    <w:rsid w:val="00095225"/>
  </w:style>
  <w:style w:type="paragraph" w:customStyle="1" w:styleId="33BD991A9C574952A48BAA90701341B2">
    <w:name w:val="33BD991A9C574952A48BAA90701341B2"/>
    <w:rsid w:val="00095225"/>
  </w:style>
  <w:style w:type="paragraph" w:customStyle="1" w:styleId="F84201EB5782444C8FA6F81B90E1E133">
    <w:name w:val="F84201EB5782444C8FA6F81B90E1E133"/>
    <w:rsid w:val="00095225"/>
  </w:style>
  <w:style w:type="paragraph" w:customStyle="1" w:styleId="872FFC32AA88491E87F379197FC90847">
    <w:name w:val="872FFC32AA88491E87F379197FC90847"/>
    <w:rsid w:val="009E7F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Viana Ribeiro</dc:creator>
  <cp:keywords/>
  <dc:description/>
  <cp:lastModifiedBy>Roberta Viana Ribeiro</cp:lastModifiedBy>
  <cp:revision>9</cp:revision>
  <cp:lastPrinted>2019-02-14T16:34:00Z</cp:lastPrinted>
  <dcterms:created xsi:type="dcterms:W3CDTF">2018-10-10T17:07:00Z</dcterms:created>
  <dcterms:modified xsi:type="dcterms:W3CDTF">2019-03-21T12:23:00Z</dcterms:modified>
</cp:coreProperties>
</file>