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CB" w:rsidRPr="001F1779" w:rsidRDefault="001F1779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  <w:szCs w:val="24"/>
        </w:rPr>
      </w:pPr>
      <w:r w:rsidRPr="001F1779">
        <w:rPr>
          <w:rFonts w:ascii="Arial" w:eastAsia="SansSerif" w:hAnsi="Arial" w:cs="Arial"/>
          <w:b/>
          <w:color w:val="000000"/>
          <w:sz w:val="26"/>
          <w:szCs w:val="26"/>
        </w:rPr>
        <w:t>RESCISÃO AO TERMO DE COMPROMISSO DE ESTÁGIO</w:t>
      </w:r>
    </w:p>
    <w:p w:rsidR="000F7ECB" w:rsidRPr="001F1779" w:rsidRDefault="000F7ECB">
      <w:pPr>
        <w:rPr>
          <w:rFonts w:ascii="Arial" w:eastAsia="SansSerif" w:hAnsi="Arial" w:cs="Arial"/>
        </w:rPr>
      </w:pPr>
    </w:p>
    <w:p w:rsidR="000F7ECB" w:rsidRPr="001F1779" w:rsidRDefault="00F90BA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6"/>
          <w:placeholder>
            <w:docPart w:val="9DC26E1EEE6C42E88DA2CC28C6A4F6F1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(Nome do profissional)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 xml:space="preserve">, Médico(a) Veterinário(a), com sede na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7"/>
          <w:placeholder>
            <w:docPart w:val="A66859BCE784463F8DE9E56E6FE12F44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(Endereço profissional completo)</w:t>
          </w:r>
        </w:sdtContent>
      </w:sdt>
      <w:r w:rsidR="001F1779" w:rsidRPr="001F1779">
        <w:rPr>
          <w:rFonts w:ascii="Arial" w:eastAsia="SansSerif" w:hAnsi="Arial" w:cs="Arial"/>
          <w:b/>
          <w:color w:val="000000"/>
        </w:rPr>
        <w:t xml:space="preserve">, </w:t>
      </w:r>
      <w:r w:rsidR="001F1779" w:rsidRPr="001F1779">
        <w:rPr>
          <w:rFonts w:ascii="Arial" w:eastAsia="SansSerif" w:hAnsi="Arial" w:cs="Arial"/>
          <w:color w:val="000000"/>
        </w:rPr>
        <w:t xml:space="preserve">CPF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8"/>
          <w:placeholder>
            <w:docPart w:val="CD796C081AA64FFD90FE502C92283AB2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(CPF do profissional)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 xml:space="preserve">, profissional liberal registrado(a) no Conselho Regional de Medicina Veterinária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9"/>
          <w:placeholder>
            <w:docPart w:val="04746BCF515F4B85971A230E7F67481A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(Estado do CRMV)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 xml:space="preserve"> sob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0"/>
          <w:placeholder>
            <w:docPart w:val="C0F1A028827E4659888F08F3BB549FE3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(número do CRMV do profissional)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 xml:space="preserve">, doravante designado CONCEDENTE, e o(a) ESTAGIÁRIO(A)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1"/>
          <w:placeholder>
            <w:docPart w:val="EE6969C6A4B346C2A53B3AF9E5957BA1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2"/>
          <w:placeholder>
            <w:docPart w:val="A55957755B804F42B35B138257CE77F6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3"/>
          <w:placeholder>
            <w:docPart w:val="3DDBCEF28AEC469CB484D7EA8F2AE33A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4"/>
          <w:placeholder>
            <w:docPart w:val="D74376705B9C4CD295BE3458617D51C0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5"/>
          <w:placeholder>
            <w:docPart w:val="F2D8C7BDE592431AB11204FBEA1CA656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950769587"/>
          <w:placeholder>
            <w:docPart w:val="1839D228033B4154948DF5D0908C4538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42523714"/>
          <w:placeholder>
            <w:docPart w:val="C5F82118B15C44DEAD0B6FDB80AA23E9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r w:rsidR="00E74FA3" w:rsidRPr="00381E82">
        <w:rPr>
          <w:rFonts w:ascii="Arial" w:eastAsia="SansSerif" w:hAnsi="Arial" w:cs="Arial"/>
          <w:color w:val="000000"/>
        </w:rPr>
        <w:t xml:space="preserve">José </w:t>
      </w:r>
      <w:r w:rsidR="00E74FA3">
        <w:rPr>
          <w:rFonts w:ascii="Arial" w:eastAsia="SansSerif" w:hAnsi="Arial" w:cs="Arial"/>
          <w:color w:val="000000"/>
        </w:rPr>
        <w:t>Soares Ferreira Neto</w:t>
      </w:r>
      <w:r w:rsidR="001F1779" w:rsidRPr="001F1779">
        <w:rPr>
          <w:rFonts w:ascii="Arial" w:eastAsia="SansSerif" w:hAnsi="Arial" w:cs="Arial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celebram a presente RESCISÃO AO TERMO DE COMPROMISSO DE ESTÁGIO firmado em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8"/>
          <w:placeholder>
            <w:docPart w:val="684A2515A58B47B88C979A61D410E84A"/>
          </w:placeholder>
          <w:text/>
        </w:sdtPr>
        <w:sdtEndPr/>
        <w:sdtContent>
          <w:r w:rsidRPr="00F90BA9">
            <w:rPr>
              <w:rFonts w:ascii="Arial" w:hAnsi="Arial" w:cs="Arial"/>
              <w:b/>
              <w:i/>
              <w:color w:val="000000"/>
              <w:highlight w:val="lightGray"/>
            </w:rPr>
            <w:t>(data de assinatura do termo de compromisso)</w:t>
          </w:r>
        </w:sdtContent>
      </w:sdt>
      <w:r w:rsidR="001F1779" w:rsidRPr="001F1779">
        <w:rPr>
          <w:rFonts w:ascii="Arial" w:eastAsia="SansSerif" w:hAnsi="Arial" w:cs="Arial"/>
          <w:color w:val="000000"/>
        </w:rPr>
        <w:t>, nos termos da Lei nº 11.788/08 e da Resolução da USP nº 5.528/09, conforme as condições a seguir:</w:t>
      </w:r>
    </w:p>
    <w:p w:rsidR="000F7ECB" w:rsidRPr="001F1779" w:rsidRDefault="000F7EC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0F7ECB" w:rsidRPr="001F1779" w:rsidRDefault="001F177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1F1779">
        <w:rPr>
          <w:rFonts w:ascii="Arial" w:eastAsia="SansSerif" w:hAnsi="Arial" w:cs="Arial"/>
          <w:color w:val="000000"/>
        </w:rPr>
        <w:t>A CONCEDENTE, o(a) ESTAGIÁRIO(A) e a INSTITUIÇÃO DE ENSINO declaram não haver mais interesse na continuação do estágio, bem como nada terem para receber, a título de contraprestação, férias ou outra garantia prevista na Lei 11.788/2008.</w:t>
      </w:r>
    </w:p>
    <w:p w:rsidR="000F7ECB" w:rsidRPr="001F1779" w:rsidRDefault="000F7EC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0F7ECB" w:rsidRPr="001F1779" w:rsidRDefault="001F177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1F1779">
        <w:rPr>
          <w:rFonts w:ascii="Arial" w:eastAsia="SansSerif" w:hAnsi="Arial" w:cs="Arial"/>
          <w:color w:val="000000"/>
        </w:rPr>
        <w:t xml:space="preserve">Declara, ainda, o(a) ESTAGIÁRIO(A), com a assinatura desse termo não remanescer qualquer outra obrigação ou responsabilidade por parte da CONCEDENTE e da INSTITUIÇÃO DE ENSINO. </w:t>
      </w:r>
    </w:p>
    <w:p w:rsidR="000F7ECB" w:rsidRPr="001F1779" w:rsidRDefault="001F1779">
      <w:pPr>
        <w:rPr>
          <w:rFonts w:ascii="Arial" w:eastAsia="SansSerif" w:hAnsi="Arial" w:cs="Arial"/>
          <w:color w:val="000000"/>
        </w:rPr>
      </w:pPr>
      <w:r w:rsidRPr="001F1779">
        <w:rPr>
          <w:rFonts w:ascii="Arial" w:hAnsi="Arial" w:cs="Arial"/>
        </w:rPr>
        <w:br w:type="page"/>
      </w:r>
    </w:p>
    <w:p w:rsidR="000F7ECB" w:rsidRPr="001F1779" w:rsidRDefault="000F7ECB">
      <w:pPr>
        <w:widowControl w:val="0"/>
        <w:spacing w:after="0" w:line="360" w:lineRule="auto"/>
        <w:jc w:val="both"/>
        <w:rPr>
          <w:rFonts w:ascii="Arial" w:eastAsia="SansSerif" w:hAnsi="Arial" w:cs="Arial"/>
        </w:rPr>
      </w:pPr>
    </w:p>
    <w:p w:rsidR="000F7ECB" w:rsidRPr="001F1779" w:rsidRDefault="001F177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1F1779">
        <w:rPr>
          <w:rFonts w:ascii="Arial" w:eastAsia="SansSerif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0F7ECB" w:rsidRPr="001F1779" w:rsidRDefault="000F7EC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0F7ECB" w:rsidRPr="001F1779" w:rsidRDefault="000F7ECB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0F7ECB" w:rsidRPr="001F1779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E74FA3" w:rsidRDefault="00E74FA3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E74FA3" w:rsidRDefault="00E74FA3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0F7ECB" w:rsidRPr="001F1779" w:rsidRDefault="001F1779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  <w:shd w:val="clear" w:color="auto" w:fill="CCCCCC"/>
        </w:rPr>
      </w:pPr>
      <w:r w:rsidRPr="001F1779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AF716654096643E0A528AE8E86BB2F92"/>
          </w:placeholder>
          <w:text/>
        </w:sdtPr>
        <w:sdtEndPr/>
        <w:sdtContent>
          <w:r w:rsidR="00F90BA9" w:rsidRPr="00F90BA9">
            <w:rPr>
              <w:rFonts w:ascii="Arial" w:hAnsi="Arial" w:cs="Arial"/>
              <w:i/>
              <w:color w:val="000000"/>
              <w:highlight w:val="lightGray"/>
            </w:rPr>
            <w:t>__</w:t>
          </w:r>
        </w:sdtContent>
      </w:sdt>
      <w:r w:rsidRPr="001F1779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2016266"/>
          <w:placeholder>
            <w:docPart w:val="FA07A70DE545418D8E9EC8A5FB75684E"/>
          </w:placeholder>
          <w:text/>
        </w:sdtPr>
        <w:sdtEndPr/>
        <w:sdtContent>
          <w:r w:rsidR="00F90BA9" w:rsidRPr="00F90BA9">
            <w:rPr>
              <w:rFonts w:ascii="Arial" w:hAnsi="Arial" w:cs="Arial"/>
              <w:i/>
              <w:color w:val="000000"/>
              <w:highlight w:val="lightGray"/>
            </w:rPr>
            <w:t>_____________</w:t>
          </w:r>
        </w:sdtContent>
      </w:sdt>
      <w:r w:rsidRPr="001F1779">
        <w:rPr>
          <w:rFonts w:ascii="Arial" w:eastAsia="SansSerif" w:hAnsi="Arial" w:cs="Arial"/>
        </w:rPr>
        <w:t xml:space="preserve"> de 20</w:t>
      </w:r>
      <w:r w:rsidRPr="001F1779">
        <w:rPr>
          <w:rFonts w:ascii="Arial" w:hAnsi="Arial" w:cs="Arial"/>
          <w:b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216463859"/>
          <w:placeholder>
            <w:docPart w:val="962FF7286A1642B4854A23C9716D3422"/>
          </w:placeholder>
          <w:text/>
        </w:sdtPr>
        <w:sdtEndPr/>
        <w:sdtContent>
          <w:r w:rsidR="00F90BA9" w:rsidRPr="00F90BA9">
            <w:rPr>
              <w:rFonts w:ascii="Arial" w:hAnsi="Arial" w:cs="Arial"/>
              <w:i/>
              <w:color w:val="000000"/>
              <w:highlight w:val="lightGray"/>
            </w:rPr>
            <w:t>__</w:t>
          </w:r>
        </w:sdtContent>
      </w:sdt>
    </w:p>
    <w:p w:rsidR="000F7ECB" w:rsidRPr="001F1779" w:rsidRDefault="000F7ECB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0F7ECB" w:rsidRPr="001F1779" w:rsidRDefault="001F1779" w:rsidP="00E74FA3">
      <w:pPr>
        <w:spacing w:after="0" w:line="360" w:lineRule="auto"/>
        <w:jc w:val="center"/>
        <w:rPr>
          <w:rFonts w:ascii="Arial" w:eastAsia="SansSerif" w:hAnsi="Arial" w:cs="Arial"/>
        </w:rPr>
      </w:pPr>
      <w:r w:rsidRPr="001F1779">
        <w:rPr>
          <w:rFonts w:ascii="Arial" w:eastAsia="SansSerif" w:hAnsi="Arial" w:cs="Arial"/>
        </w:rPr>
        <w:t>____________________________________</w:t>
      </w:r>
    </w:p>
    <w:p w:rsidR="000F7ECB" w:rsidRPr="00E74FA3" w:rsidRDefault="001F1779" w:rsidP="00E74FA3">
      <w:pPr>
        <w:spacing w:after="0" w:line="360" w:lineRule="auto"/>
        <w:jc w:val="center"/>
        <w:rPr>
          <w:rFonts w:ascii="Arial" w:eastAsia="SansSerif" w:hAnsi="Arial" w:cs="Arial"/>
          <w:b/>
        </w:rPr>
      </w:pPr>
      <w:r w:rsidRPr="00E74FA3">
        <w:rPr>
          <w:rFonts w:ascii="Arial" w:eastAsia="SansSerif" w:hAnsi="Arial" w:cs="Arial"/>
          <w:b/>
        </w:rPr>
        <w:t>INSTITUIÇÃO DE ENSINO</w:t>
      </w:r>
    </w:p>
    <w:p w:rsidR="000F7ECB" w:rsidRPr="00E74FA3" w:rsidRDefault="001F1779" w:rsidP="00E74FA3">
      <w:pPr>
        <w:spacing w:after="0" w:line="360" w:lineRule="auto"/>
        <w:jc w:val="center"/>
        <w:rPr>
          <w:rFonts w:ascii="Arial" w:eastAsia="SansSerif" w:hAnsi="Arial" w:cs="Arial"/>
          <w:b/>
        </w:rPr>
      </w:pPr>
      <w:r w:rsidRPr="00E74FA3">
        <w:rPr>
          <w:rFonts w:ascii="Arial" w:eastAsia="SansSerif" w:hAnsi="Arial" w:cs="Arial"/>
          <w:b/>
        </w:rPr>
        <w:t>UNIVERSIDADE DE SÃO PAULO</w:t>
      </w:r>
    </w:p>
    <w:p w:rsidR="000F7ECB" w:rsidRDefault="000F7ECB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E74FA3" w:rsidRPr="001F1779" w:rsidRDefault="00E74FA3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0F7ECB" w:rsidRPr="001F1779" w:rsidRDefault="001F1779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  <w:shd w:val="clear" w:color="auto" w:fill="CCCCCC"/>
        </w:rPr>
      </w:pPr>
      <w:r w:rsidRPr="001F1779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84669369"/>
          <w:placeholder>
            <w:docPart w:val="89582DC798D4472EB5EB3C80A23E5F19"/>
          </w:placeholder>
          <w:text/>
        </w:sdtPr>
        <w:sdtEndPr/>
        <w:sdtContent>
          <w:r w:rsidR="00F90BA9" w:rsidRPr="00F90BA9">
            <w:rPr>
              <w:rFonts w:ascii="Arial" w:hAnsi="Arial" w:cs="Arial"/>
              <w:i/>
              <w:color w:val="000000"/>
              <w:highlight w:val="lightGray"/>
            </w:rPr>
            <w:t>__</w:t>
          </w:r>
        </w:sdtContent>
      </w:sdt>
      <w:r w:rsidRPr="001F1779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030329652"/>
          <w:placeholder>
            <w:docPart w:val="9BC87ADAB2C8458CB3531D8C86F0B15B"/>
          </w:placeholder>
          <w:text/>
        </w:sdtPr>
        <w:sdtEndPr/>
        <w:sdtContent>
          <w:r w:rsidR="00F90BA9" w:rsidRPr="00F90BA9">
            <w:rPr>
              <w:rFonts w:ascii="Arial" w:hAnsi="Arial" w:cs="Arial"/>
              <w:i/>
              <w:color w:val="000000"/>
              <w:highlight w:val="lightGray"/>
            </w:rPr>
            <w:t>_____________</w:t>
          </w:r>
        </w:sdtContent>
      </w:sdt>
      <w:r w:rsidRPr="001F1779">
        <w:rPr>
          <w:rFonts w:ascii="Arial" w:eastAsia="SansSerif" w:hAnsi="Arial" w:cs="Arial"/>
        </w:rPr>
        <w:t xml:space="preserve"> de 20</w:t>
      </w:r>
      <w:r w:rsidRPr="001F1779">
        <w:rPr>
          <w:rFonts w:ascii="Arial" w:hAnsi="Arial" w:cs="Arial"/>
          <w:b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324130314"/>
          <w:placeholder>
            <w:docPart w:val="BF06F8CACDD0445FA0A498A06EAABA4D"/>
          </w:placeholder>
          <w:text/>
        </w:sdtPr>
        <w:sdtEndPr/>
        <w:sdtContent>
          <w:r w:rsidR="00F90BA9" w:rsidRPr="00F90BA9">
            <w:rPr>
              <w:rFonts w:ascii="Arial" w:hAnsi="Arial" w:cs="Arial"/>
              <w:i/>
              <w:color w:val="000000"/>
              <w:highlight w:val="lightGray"/>
            </w:rPr>
            <w:t>__</w:t>
          </w:r>
        </w:sdtContent>
      </w:sdt>
    </w:p>
    <w:p w:rsidR="000F7ECB" w:rsidRPr="001F1779" w:rsidRDefault="000F7ECB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0F7ECB" w:rsidRPr="001F1779" w:rsidRDefault="001F1779" w:rsidP="00E74FA3">
      <w:pPr>
        <w:jc w:val="center"/>
        <w:rPr>
          <w:rFonts w:ascii="Arial" w:eastAsia="SansSerif" w:hAnsi="Arial" w:cs="Arial"/>
          <w:color w:val="000000"/>
        </w:rPr>
      </w:pPr>
      <w:r w:rsidRPr="001F1779">
        <w:rPr>
          <w:rFonts w:ascii="Arial" w:eastAsia="SansSerif" w:hAnsi="Arial" w:cs="Arial"/>
          <w:color w:val="000000"/>
        </w:rPr>
        <w:t>___________________________________</w:t>
      </w:r>
    </w:p>
    <w:p w:rsidR="000F7ECB" w:rsidRDefault="001F1779" w:rsidP="00E74FA3">
      <w:pPr>
        <w:jc w:val="center"/>
        <w:rPr>
          <w:rFonts w:ascii="Arial" w:eastAsia="SansSerif" w:hAnsi="Arial" w:cs="Arial"/>
          <w:color w:val="000000"/>
        </w:rPr>
      </w:pPr>
      <w:r w:rsidRPr="001F1779"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266362181"/>
        <w:placeholder>
          <w:docPart w:val="16B8EBC49EA44C4F95EAF25955F41C40"/>
        </w:placeholder>
        <w:text/>
      </w:sdtPr>
      <w:sdtContent>
        <w:p w:rsidR="00F90BA9" w:rsidRDefault="00F90BA9" w:rsidP="00F90BA9">
          <w:pPr>
            <w:jc w:val="center"/>
            <w:rPr>
              <w:rFonts w:ascii="Arial" w:hAnsi="Arial" w:cs="Arial"/>
              <w:b/>
              <w:i/>
              <w:color w:val="000000"/>
              <w:highlight w:val="lightGray"/>
            </w:rPr>
          </w:pPr>
          <w:sdt>
            <w:sdtPr>
              <w:rPr>
                <w:rFonts w:ascii="Arial" w:hAnsi="Arial" w:cs="Arial"/>
                <w:b/>
                <w:i/>
                <w:color w:val="000000"/>
                <w:highlight w:val="lightGray"/>
              </w:rPr>
              <w:id w:val="-284431775"/>
              <w:placeholder>
                <w:docPart w:val="E2FC4CA23A544372B986CD9983786BF6"/>
              </w:placeholder>
              <w:text/>
            </w:sdtPr>
            <w:sdtContent>
              <w:r>
                <w:rPr>
                  <w:rFonts w:ascii="Arial" w:hAnsi="Arial" w:cs="Arial"/>
                  <w:b/>
                  <w:i/>
                  <w:color w:val="000000"/>
                  <w:highlight w:val="lightGray"/>
                </w:rPr>
                <w:t>(Nome do profissional)</w:t>
              </w:r>
            </w:sdtContent>
          </w:sdt>
        </w:p>
      </w:sdtContent>
    </w:sdt>
    <w:p w:rsidR="00F90BA9" w:rsidRPr="001F1779" w:rsidRDefault="00F90BA9" w:rsidP="00E74FA3">
      <w:pPr>
        <w:jc w:val="center"/>
        <w:rPr>
          <w:rFonts w:ascii="Arial" w:eastAsia="SansSerif" w:hAnsi="Arial" w:cs="Arial"/>
          <w:color w:val="000000"/>
        </w:rPr>
      </w:pPr>
    </w:p>
    <w:p w:rsidR="000F7ECB" w:rsidRPr="001F1779" w:rsidRDefault="000F7ECB" w:rsidP="00E74FA3">
      <w:pPr>
        <w:jc w:val="center"/>
        <w:rPr>
          <w:rFonts w:ascii="Arial" w:eastAsia="SansSerif" w:hAnsi="Arial" w:cs="Arial"/>
          <w:b/>
          <w:i/>
          <w:color w:val="000000"/>
          <w:shd w:val="clear" w:color="auto" w:fill="D9D9D9"/>
        </w:rPr>
      </w:pPr>
    </w:p>
    <w:p w:rsidR="000F7ECB" w:rsidRPr="001F1779" w:rsidRDefault="000F7ECB" w:rsidP="00E74FA3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0F7ECB" w:rsidRPr="001F1779" w:rsidSect="00E74FA3">
          <w:type w:val="continuous"/>
          <w:pgSz w:w="11906" w:h="16838"/>
          <w:pgMar w:top="2237" w:right="1080" w:bottom="1440" w:left="1080" w:header="708" w:footer="708" w:gutter="0"/>
          <w:cols w:space="708"/>
        </w:sectPr>
      </w:pPr>
    </w:p>
    <w:p w:rsidR="000F7ECB" w:rsidRPr="001F1779" w:rsidRDefault="000F7ECB">
      <w:pPr>
        <w:jc w:val="center"/>
        <w:rPr>
          <w:rFonts w:ascii="Arial" w:eastAsia="SansSerif" w:hAnsi="Arial" w:cs="Arial"/>
          <w:color w:val="000000"/>
        </w:rPr>
      </w:pPr>
    </w:p>
    <w:p w:rsidR="000F7ECB" w:rsidRPr="001F1779" w:rsidRDefault="001F1779">
      <w:pPr>
        <w:jc w:val="center"/>
        <w:rPr>
          <w:rFonts w:ascii="Arial" w:eastAsia="SansSerif" w:hAnsi="Arial" w:cs="Arial"/>
          <w:color w:val="000000"/>
        </w:rPr>
      </w:pPr>
      <w:r w:rsidRPr="001F1779">
        <w:rPr>
          <w:rFonts w:ascii="Arial" w:eastAsia="SansSerif" w:hAnsi="Arial" w:cs="Arial"/>
          <w:color w:val="000000"/>
        </w:rPr>
        <w:t>____________________________________________</w:t>
      </w:r>
    </w:p>
    <w:p w:rsidR="000F7ECB" w:rsidRPr="001F1779" w:rsidRDefault="001F1779">
      <w:pPr>
        <w:jc w:val="center"/>
        <w:rPr>
          <w:rFonts w:ascii="Arial" w:eastAsia="SansSerif" w:hAnsi="Arial" w:cs="Arial"/>
          <w:color w:val="000000"/>
        </w:rPr>
      </w:pPr>
      <w:r w:rsidRPr="001F1779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79808586"/>
        <w:placeholder>
          <w:docPart w:val="EAE1707A7C2B46DFBD40560723E0C902"/>
        </w:placeholder>
        <w:text/>
      </w:sdtPr>
      <w:sdtEndPr/>
      <w:sdtContent>
        <w:p w:rsidR="001F1779" w:rsidRDefault="00F90BA9" w:rsidP="001F1779">
          <w:pPr>
            <w:jc w:val="center"/>
            <w:rPr>
              <w:rFonts w:ascii="Arial" w:hAnsi="Arial" w:cs="Arial"/>
              <w:b/>
              <w:i/>
              <w:color w:val="000000"/>
              <w:highlight w:val="lightGray"/>
            </w:rPr>
          </w:pPr>
          <w:r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0F7ECB" w:rsidRDefault="000F7ECB">
      <w:pPr>
        <w:rPr>
          <w:rFonts w:ascii="Arial" w:eastAsia="SansSerif" w:hAnsi="Arial" w:cs="Arial"/>
          <w:color w:val="000000"/>
        </w:rPr>
      </w:pPr>
    </w:p>
    <w:p w:rsidR="00E74FA3" w:rsidRPr="001F1779" w:rsidRDefault="00E74FA3">
      <w:pPr>
        <w:rPr>
          <w:rFonts w:ascii="Arial" w:eastAsia="SansSerif" w:hAnsi="Arial" w:cs="Arial"/>
          <w:color w:val="000000"/>
        </w:rPr>
      </w:pPr>
    </w:p>
    <w:p w:rsidR="000F7ECB" w:rsidRPr="001F1779" w:rsidRDefault="001F1779">
      <w:pPr>
        <w:rPr>
          <w:rFonts w:ascii="Arial" w:eastAsia="SansSerif" w:hAnsi="Arial" w:cs="Arial"/>
          <w:color w:val="000000"/>
        </w:rPr>
      </w:pPr>
      <w:r w:rsidRPr="001F1779">
        <w:rPr>
          <w:rFonts w:ascii="Arial" w:eastAsia="SansSerif" w:hAnsi="Arial" w:cs="Arial"/>
          <w:color w:val="000000"/>
        </w:rPr>
        <w:t>Testemunhas:</w:t>
      </w:r>
    </w:p>
    <w:p w:rsidR="000F7ECB" w:rsidRPr="001F1779" w:rsidRDefault="001F1779">
      <w:pPr>
        <w:rPr>
          <w:rFonts w:ascii="Arial" w:eastAsia="SansSerif" w:hAnsi="Arial" w:cs="Arial"/>
          <w:color w:val="000000"/>
        </w:rPr>
      </w:pPr>
      <w:r w:rsidRPr="001F1779">
        <w:rPr>
          <w:rFonts w:ascii="Arial" w:eastAsia="SansSerif" w:hAnsi="Arial" w:cs="Arial"/>
          <w:color w:val="000000"/>
        </w:rPr>
        <w:t>____________________________________________</w:t>
      </w:r>
    </w:p>
    <w:p w:rsidR="000F7ECB" w:rsidRPr="001F1779" w:rsidRDefault="000F7ECB">
      <w:pPr>
        <w:rPr>
          <w:rFonts w:ascii="Arial" w:eastAsia="SansSerif" w:hAnsi="Arial" w:cs="Arial"/>
          <w:color w:val="000000"/>
        </w:rPr>
      </w:pPr>
    </w:p>
    <w:p w:rsidR="000F7ECB" w:rsidRPr="00F90BA9" w:rsidRDefault="001F1779">
      <w:pPr>
        <w:rPr>
          <w:rFonts w:ascii="Arial" w:eastAsia="SansSerif" w:hAnsi="Arial" w:cs="Arial"/>
          <w:color w:val="000000"/>
        </w:rPr>
      </w:pPr>
      <w:r w:rsidRPr="001F1779">
        <w:rPr>
          <w:rFonts w:ascii="Arial" w:eastAsia="SansSerif" w:hAnsi="Arial" w:cs="Arial"/>
          <w:color w:val="000000"/>
        </w:rPr>
        <w:t>____________________________________________</w:t>
      </w:r>
    </w:p>
    <w:sectPr w:rsidR="000F7ECB" w:rsidRPr="00F90BA9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6C" w:rsidRDefault="0056186C">
      <w:pPr>
        <w:spacing w:after="0" w:line="240" w:lineRule="auto"/>
      </w:pPr>
      <w:r>
        <w:separator/>
      </w:r>
    </w:p>
  </w:endnote>
  <w:endnote w:type="continuationSeparator" w:id="0">
    <w:p w:rsidR="0056186C" w:rsidRDefault="005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CB" w:rsidRDefault="001F1779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F90BA9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F90BA9">
      <w:rPr>
        <w:noProof/>
      </w:rPr>
      <w:t>2</w:t>
    </w:r>
    <w:r>
      <w:fldChar w:fldCharType="end"/>
    </w:r>
  </w:p>
  <w:p w:rsidR="000F7ECB" w:rsidRDefault="000F7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6C" w:rsidRDefault="0056186C">
      <w:pPr>
        <w:spacing w:after="0" w:line="240" w:lineRule="auto"/>
      </w:pPr>
      <w:r>
        <w:separator/>
      </w:r>
    </w:p>
  </w:footnote>
  <w:footnote w:type="continuationSeparator" w:id="0">
    <w:p w:rsidR="0056186C" w:rsidRDefault="0056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CB" w:rsidRDefault="001F17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esZYsyqXvzp2TwAGVlAFwHatB+aBoDVKJzKLfas1/XxUfxK2rJypaZa2XfjZLMT5hgfXEVFziBJMxjVk5L4DA==" w:salt="vnVYVBqWYpkyM0y3IQSkG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CB"/>
    <w:rsid w:val="00013079"/>
    <w:rsid w:val="000F7ECB"/>
    <w:rsid w:val="001F1779"/>
    <w:rsid w:val="0056186C"/>
    <w:rsid w:val="00833106"/>
    <w:rsid w:val="00BD0284"/>
    <w:rsid w:val="00E74FA3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3ED1-76A0-4C94-8294-5B5DE2D1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C26E1EEE6C42E88DA2CC28C6A4F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15870-1687-4A7E-B779-46BB3D4DBFB4}"/>
      </w:docPartPr>
      <w:docPartBody>
        <w:p w:rsidR="00DD5E56" w:rsidRDefault="00A20E9A" w:rsidP="00A20E9A">
          <w:pPr>
            <w:pStyle w:val="9DC26E1EEE6C42E88DA2CC28C6A4F6F1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6859BCE784463F8DE9E56E6FE12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C575A-97A2-42C6-A65E-62148EDCFD93}"/>
      </w:docPartPr>
      <w:docPartBody>
        <w:p w:rsidR="00DD5E56" w:rsidRDefault="00A20E9A" w:rsidP="00A20E9A">
          <w:pPr>
            <w:pStyle w:val="A66859BCE784463F8DE9E56E6FE12F44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796C081AA64FFD90FE502C92283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D84CE-5324-435E-9A65-16B258A3A8A8}"/>
      </w:docPartPr>
      <w:docPartBody>
        <w:p w:rsidR="00DD5E56" w:rsidRDefault="00A20E9A" w:rsidP="00A20E9A">
          <w:pPr>
            <w:pStyle w:val="CD796C081AA64FFD90FE502C92283AB2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746BCF515F4B85971A230E7F674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1F282-0025-431C-86EC-E0DAD87D2894}"/>
      </w:docPartPr>
      <w:docPartBody>
        <w:p w:rsidR="00DD5E56" w:rsidRDefault="00A20E9A" w:rsidP="00A20E9A">
          <w:pPr>
            <w:pStyle w:val="04746BCF515F4B85971A230E7F67481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F1A028827E4659888F08F3BB549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519C6-CD41-4E27-9A6C-417000431B4B}"/>
      </w:docPartPr>
      <w:docPartBody>
        <w:p w:rsidR="00DD5E56" w:rsidRDefault="00A20E9A" w:rsidP="00A20E9A">
          <w:pPr>
            <w:pStyle w:val="C0F1A028827E4659888F08F3BB549FE3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6969C6A4B346C2A53B3AF9E5957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0A1E0-A63F-476F-9728-4A0CE12C06D2}"/>
      </w:docPartPr>
      <w:docPartBody>
        <w:p w:rsidR="00DD5E56" w:rsidRDefault="00A20E9A" w:rsidP="00A20E9A">
          <w:pPr>
            <w:pStyle w:val="EE6969C6A4B346C2A53B3AF9E5957BA1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5957755B804F42B35B138257CE7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046A5-447F-4FE5-87ED-F8E22EFDC39E}"/>
      </w:docPartPr>
      <w:docPartBody>
        <w:p w:rsidR="00DD5E56" w:rsidRDefault="00A20E9A" w:rsidP="00A20E9A">
          <w:pPr>
            <w:pStyle w:val="A55957755B804F42B35B138257CE77F6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DBCEF28AEC469CB484D7EA8F2AE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83A43-035B-4AE3-92E9-522DDA6DB69C}"/>
      </w:docPartPr>
      <w:docPartBody>
        <w:p w:rsidR="00DD5E56" w:rsidRDefault="00A20E9A" w:rsidP="00A20E9A">
          <w:pPr>
            <w:pStyle w:val="3DDBCEF28AEC469CB484D7EA8F2AE33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4376705B9C4CD295BE3458617D5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0498B-0612-44C2-8124-744053BD7506}"/>
      </w:docPartPr>
      <w:docPartBody>
        <w:p w:rsidR="00DD5E56" w:rsidRDefault="00A20E9A" w:rsidP="00A20E9A">
          <w:pPr>
            <w:pStyle w:val="D74376705B9C4CD295BE3458617D51C0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D8C7BDE592431AB11204FBEA1CA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BF289-010C-427D-95A2-A0FD216E6A3D}"/>
      </w:docPartPr>
      <w:docPartBody>
        <w:p w:rsidR="00DD5E56" w:rsidRDefault="00A20E9A" w:rsidP="00A20E9A">
          <w:pPr>
            <w:pStyle w:val="F2D8C7BDE592431AB11204FBEA1CA656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39D228033B4154948DF5D0908C4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EB53D-6B4E-479B-B32E-38B6D76EF006}"/>
      </w:docPartPr>
      <w:docPartBody>
        <w:p w:rsidR="00DD5E56" w:rsidRDefault="00A20E9A" w:rsidP="00A20E9A">
          <w:pPr>
            <w:pStyle w:val="1839D228033B4154948DF5D0908C4538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F82118B15C44DEAD0B6FDB80AA2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A34B5-A37F-4024-9825-F46D1C16CC23}"/>
      </w:docPartPr>
      <w:docPartBody>
        <w:p w:rsidR="00DD5E56" w:rsidRDefault="00A20E9A" w:rsidP="00A20E9A">
          <w:pPr>
            <w:pStyle w:val="C5F82118B15C44DEAD0B6FDB80AA23E9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4A2515A58B47B88C979A61D410E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AAE84-B0A4-4031-93FF-1460B37A5A30}"/>
      </w:docPartPr>
      <w:docPartBody>
        <w:p w:rsidR="00DD5E56" w:rsidRDefault="00A20E9A" w:rsidP="00A20E9A">
          <w:pPr>
            <w:pStyle w:val="684A2515A58B47B88C979A61D410E84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716654096643E0A528AE8E86BB2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1FEBB-3D6B-4243-AC5E-173E41DB40BA}"/>
      </w:docPartPr>
      <w:docPartBody>
        <w:p w:rsidR="00DD5E56" w:rsidRDefault="00A20E9A" w:rsidP="00A20E9A">
          <w:pPr>
            <w:pStyle w:val="AF716654096643E0A528AE8E86BB2F9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82DC798D4472EB5EB3C80A23E5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B3082-965A-4FC1-986F-90DC11740DCA}"/>
      </w:docPartPr>
      <w:docPartBody>
        <w:p w:rsidR="00DD5E56" w:rsidRDefault="00A20E9A" w:rsidP="00A20E9A">
          <w:pPr>
            <w:pStyle w:val="89582DC798D4472EB5EB3C80A23E5F1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07A70DE545418D8E9EC8A5FB756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4E0FF-72B5-4357-B750-6BBA1C1B8155}"/>
      </w:docPartPr>
      <w:docPartBody>
        <w:p w:rsidR="00DD5E56" w:rsidRDefault="00A20E9A" w:rsidP="00A20E9A">
          <w:pPr>
            <w:pStyle w:val="FA07A70DE545418D8E9EC8A5FB75684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87ADAB2C8458CB3531D8C86F0B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4DC0C-AFDB-4595-A26B-7758F1098B64}"/>
      </w:docPartPr>
      <w:docPartBody>
        <w:p w:rsidR="00DD5E56" w:rsidRDefault="00A20E9A" w:rsidP="00A20E9A">
          <w:pPr>
            <w:pStyle w:val="9BC87ADAB2C8458CB3531D8C86F0B15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2FF7286A1642B4854A23C9716D3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9039D-982B-4311-95DC-E7FAA0D5800A}"/>
      </w:docPartPr>
      <w:docPartBody>
        <w:p w:rsidR="00DD5E56" w:rsidRDefault="00A20E9A" w:rsidP="00A20E9A">
          <w:pPr>
            <w:pStyle w:val="962FF7286A1642B4854A23C9716D342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06F8CACDD0445FA0A498A06EAAB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7C435-82B5-4B1D-9363-FED8F6B33190}"/>
      </w:docPartPr>
      <w:docPartBody>
        <w:p w:rsidR="00DD5E56" w:rsidRDefault="00A20E9A" w:rsidP="00A20E9A">
          <w:pPr>
            <w:pStyle w:val="BF06F8CACDD0445FA0A498A06EAABA4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E1707A7C2B46DFBD40560723E0C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E2F12-CC96-4B80-A6EC-D6F5EA7E30F5}"/>
      </w:docPartPr>
      <w:docPartBody>
        <w:p w:rsidR="00DD5E56" w:rsidRDefault="00A20E9A" w:rsidP="00A20E9A">
          <w:pPr>
            <w:pStyle w:val="EAE1707A7C2B46DFBD40560723E0C902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B8EBC49EA44C4F95EAF25955F41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BB42A-E89D-4141-BB67-6A19A848A7F7}"/>
      </w:docPartPr>
      <w:docPartBody>
        <w:p w:rsidR="00000000" w:rsidRDefault="00193512" w:rsidP="00193512">
          <w:pPr>
            <w:pStyle w:val="16B8EBC49EA44C4F95EAF25955F41C40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FC4CA23A544372B986CD9983786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7F03B-9ADF-484F-8BE8-0793A04D6286}"/>
      </w:docPartPr>
      <w:docPartBody>
        <w:p w:rsidR="00000000" w:rsidRDefault="00193512" w:rsidP="00193512">
          <w:pPr>
            <w:pStyle w:val="E2FC4CA23A544372B986CD9983786BF6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A"/>
    <w:rsid w:val="00193512"/>
    <w:rsid w:val="007775CD"/>
    <w:rsid w:val="008C46B8"/>
    <w:rsid w:val="00A20E9A"/>
    <w:rsid w:val="00D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3512"/>
    <w:rPr>
      <w:color w:val="808080"/>
    </w:rPr>
  </w:style>
  <w:style w:type="paragraph" w:customStyle="1" w:styleId="9DC26E1EEE6C42E88DA2CC28C6A4F6F1">
    <w:name w:val="9DC26E1EEE6C42E88DA2CC28C6A4F6F1"/>
    <w:rsid w:val="00A20E9A"/>
  </w:style>
  <w:style w:type="paragraph" w:customStyle="1" w:styleId="A66859BCE784463F8DE9E56E6FE12F44">
    <w:name w:val="A66859BCE784463F8DE9E56E6FE12F44"/>
    <w:rsid w:val="00A20E9A"/>
  </w:style>
  <w:style w:type="paragraph" w:customStyle="1" w:styleId="CD796C081AA64FFD90FE502C92283AB2">
    <w:name w:val="CD796C081AA64FFD90FE502C92283AB2"/>
    <w:rsid w:val="00A20E9A"/>
  </w:style>
  <w:style w:type="paragraph" w:customStyle="1" w:styleId="04746BCF515F4B85971A230E7F67481A">
    <w:name w:val="04746BCF515F4B85971A230E7F67481A"/>
    <w:rsid w:val="00A20E9A"/>
  </w:style>
  <w:style w:type="paragraph" w:customStyle="1" w:styleId="C0F1A028827E4659888F08F3BB549FE3">
    <w:name w:val="C0F1A028827E4659888F08F3BB549FE3"/>
    <w:rsid w:val="00A20E9A"/>
  </w:style>
  <w:style w:type="paragraph" w:customStyle="1" w:styleId="EE6969C6A4B346C2A53B3AF9E5957BA1">
    <w:name w:val="EE6969C6A4B346C2A53B3AF9E5957BA1"/>
    <w:rsid w:val="00A20E9A"/>
  </w:style>
  <w:style w:type="paragraph" w:customStyle="1" w:styleId="A55957755B804F42B35B138257CE77F6">
    <w:name w:val="A55957755B804F42B35B138257CE77F6"/>
    <w:rsid w:val="00A20E9A"/>
  </w:style>
  <w:style w:type="paragraph" w:customStyle="1" w:styleId="3DDBCEF28AEC469CB484D7EA8F2AE33A">
    <w:name w:val="3DDBCEF28AEC469CB484D7EA8F2AE33A"/>
    <w:rsid w:val="00A20E9A"/>
  </w:style>
  <w:style w:type="paragraph" w:customStyle="1" w:styleId="D74376705B9C4CD295BE3458617D51C0">
    <w:name w:val="D74376705B9C4CD295BE3458617D51C0"/>
    <w:rsid w:val="00A20E9A"/>
  </w:style>
  <w:style w:type="paragraph" w:customStyle="1" w:styleId="F2D8C7BDE592431AB11204FBEA1CA656">
    <w:name w:val="F2D8C7BDE592431AB11204FBEA1CA656"/>
    <w:rsid w:val="00A20E9A"/>
  </w:style>
  <w:style w:type="paragraph" w:customStyle="1" w:styleId="1839D228033B4154948DF5D0908C4538">
    <w:name w:val="1839D228033B4154948DF5D0908C4538"/>
    <w:rsid w:val="00A20E9A"/>
  </w:style>
  <w:style w:type="paragraph" w:customStyle="1" w:styleId="C5F82118B15C44DEAD0B6FDB80AA23E9">
    <w:name w:val="C5F82118B15C44DEAD0B6FDB80AA23E9"/>
    <w:rsid w:val="00A20E9A"/>
  </w:style>
  <w:style w:type="paragraph" w:customStyle="1" w:styleId="684A2515A58B47B88C979A61D410E84A">
    <w:name w:val="684A2515A58B47B88C979A61D410E84A"/>
    <w:rsid w:val="00A20E9A"/>
  </w:style>
  <w:style w:type="paragraph" w:customStyle="1" w:styleId="AF716654096643E0A528AE8E86BB2F92">
    <w:name w:val="AF716654096643E0A528AE8E86BB2F92"/>
    <w:rsid w:val="00A20E9A"/>
  </w:style>
  <w:style w:type="paragraph" w:customStyle="1" w:styleId="89582DC798D4472EB5EB3C80A23E5F19">
    <w:name w:val="89582DC798D4472EB5EB3C80A23E5F19"/>
    <w:rsid w:val="00A20E9A"/>
  </w:style>
  <w:style w:type="paragraph" w:customStyle="1" w:styleId="FA07A70DE545418D8E9EC8A5FB75684E">
    <w:name w:val="FA07A70DE545418D8E9EC8A5FB75684E"/>
    <w:rsid w:val="00A20E9A"/>
  </w:style>
  <w:style w:type="paragraph" w:customStyle="1" w:styleId="9BC87ADAB2C8458CB3531D8C86F0B15B">
    <w:name w:val="9BC87ADAB2C8458CB3531D8C86F0B15B"/>
    <w:rsid w:val="00A20E9A"/>
  </w:style>
  <w:style w:type="paragraph" w:customStyle="1" w:styleId="962FF7286A1642B4854A23C9716D3422">
    <w:name w:val="962FF7286A1642B4854A23C9716D3422"/>
    <w:rsid w:val="00A20E9A"/>
  </w:style>
  <w:style w:type="paragraph" w:customStyle="1" w:styleId="BF06F8CACDD0445FA0A498A06EAABA4D">
    <w:name w:val="BF06F8CACDD0445FA0A498A06EAABA4D"/>
    <w:rsid w:val="00A20E9A"/>
  </w:style>
  <w:style w:type="paragraph" w:customStyle="1" w:styleId="864A99EB47654D8EAA6CABFE33FBFDAF">
    <w:name w:val="864A99EB47654D8EAA6CABFE33FBFDAF"/>
    <w:rsid w:val="00A20E9A"/>
  </w:style>
  <w:style w:type="paragraph" w:customStyle="1" w:styleId="EAE1707A7C2B46DFBD40560723E0C902">
    <w:name w:val="EAE1707A7C2B46DFBD40560723E0C902"/>
    <w:rsid w:val="00A20E9A"/>
  </w:style>
  <w:style w:type="paragraph" w:customStyle="1" w:styleId="8229A74869254F8F85BAE5699B283C14">
    <w:name w:val="8229A74869254F8F85BAE5699B283C14"/>
    <w:rsid w:val="008C46B8"/>
  </w:style>
  <w:style w:type="paragraph" w:customStyle="1" w:styleId="06B165364E744367AC395CAFC77A592F">
    <w:name w:val="06B165364E744367AC395CAFC77A592F"/>
    <w:rsid w:val="008C46B8"/>
  </w:style>
  <w:style w:type="paragraph" w:customStyle="1" w:styleId="16B8EBC49EA44C4F95EAF25955F41C40">
    <w:name w:val="16B8EBC49EA44C4F95EAF25955F41C40"/>
    <w:rsid w:val="00193512"/>
  </w:style>
  <w:style w:type="paragraph" w:customStyle="1" w:styleId="E2FC4CA23A544372B986CD9983786BF6">
    <w:name w:val="E2FC4CA23A544372B986CD9983786BF6"/>
    <w:rsid w:val="00193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Viana Ribeiro</dc:creator>
  <cp:lastModifiedBy>Roberta Viana Ribeiro</cp:lastModifiedBy>
  <cp:revision>1</cp:revision>
  <dcterms:created xsi:type="dcterms:W3CDTF">2019-09-06T18:08:00Z</dcterms:created>
  <dcterms:modified xsi:type="dcterms:W3CDTF">2019-09-23T19:26:00Z</dcterms:modified>
</cp:coreProperties>
</file>