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CB" w:rsidRPr="00BF3A5F" w:rsidRDefault="001F1779">
      <w:pPr>
        <w:widowControl w:val="0"/>
        <w:spacing w:after="0" w:line="240" w:lineRule="auto"/>
        <w:jc w:val="center"/>
        <w:rPr>
          <w:rFonts w:ascii="Arial" w:eastAsia="SansSerif" w:hAnsi="Arial" w:cs="Arial"/>
          <w:sz w:val="24"/>
        </w:rPr>
      </w:pPr>
      <w:r w:rsidRPr="00BF3A5F">
        <w:rPr>
          <w:rFonts w:ascii="Arial" w:eastAsia="SansSerif" w:hAnsi="Arial" w:cs="Arial"/>
          <w:b/>
          <w:color w:val="000000"/>
          <w:sz w:val="24"/>
        </w:rPr>
        <w:t>RESCISÃO AO TERMO DE COMPROMISSO DE ESTÁGIO</w:t>
      </w:r>
    </w:p>
    <w:p w:rsidR="000F7ECB" w:rsidRPr="00BF3A5F" w:rsidRDefault="000F7ECB">
      <w:pPr>
        <w:rPr>
          <w:rFonts w:ascii="Arial" w:eastAsia="SansSerif" w:hAnsi="Arial" w:cs="Arial"/>
        </w:rPr>
      </w:pPr>
    </w:p>
    <w:p w:rsidR="000F7ECB" w:rsidRPr="00BF3A5F" w:rsidRDefault="00BF3A5F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66"/>
          <w:placeholder>
            <w:docPart w:val="9DC26E1EEE6C42E88DA2CC28C6A4F6F1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(Nome do profissional)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Médico(a) Veterinário(a), com sede na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67"/>
          <w:placeholder>
            <w:docPart w:val="A66859BCE784463F8DE9E56E6FE12F44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(Endereço profissional completo)</w:t>
          </w:r>
        </w:sdtContent>
      </w:sdt>
      <w:r w:rsidR="001F1779" w:rsidRPr="00BF3A5F">
        <w:rPr>
          <w:rFonts w:ascii="Arial" w:eastAsia="SansSerif" w:hAnsi="Arial" w:cs="Arial"/>
          <w:b/>
          <w:color w:val="000000"/>
        </w:rPr>
        <w:t xml:space="preserve">, </w:t>
      </w:r>
      <w:r w:rsidR="001F1779" w:rsidRPr="00BF3A5F">
        <w:rPr>
          <w:rFonts w:ascii="Arial" w:eastAsia="SansSerif" w:hAnsi="Arial" w:cs="Arial"/>
          <w:color w:val="000000"/>
        </w:rPr>
        <w:t xml:space="preserve">CPF nº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68"/>
          <w:placeholder>
            <w:docPart w:val="CD796C081AA64FFD90FE502C92283AB2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(CPF do profissional)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profissional liberal registrado(a) no Conselho Regional de Medicina Veterinária de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69"/>
          <w:placeholder>
            <w:docPart w:val="04746BCF515F4B85971A230E7F67481A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(Estado do CRMV)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 sob nº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70"/>
          <w:placeholder>
            <w:docPart w:val="C0F1A028827E4659888F08F3BB549FE3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(número do CRMV do profissional)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doravante designado CONCEDENTE, e o(a) ESTAGIÁRIO(A)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71"/>
          <w:placeholder>
            <w:docPart w:val="EE6969C6A4B346C2A53B3AF9E5957BA1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(nome do estagiário)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estudante, residente à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72"/>
          <w:placeholder>
            <w:docPart w:val="A55957755B804F42B35B138257CE77F6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(endereço completo do estagiário)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na cidade de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73"/>
          <w:placeholder>
            <w:docPart w:val="3DDBCEF28AEC469CB484D7EA8F2AE33A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(cidade)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Estado de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74"/>
          <w:placeholder>
            <w:docPart w:val="D74376705B9C4CD295BE3458617D51C0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(estado)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portador da cédula de identidade RG n°/série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79808575"/>
          <w:placeholder>
            <w:docPart w:val="F2D8C7BDE592431AB11204FBEA1CA656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(RG do aluno)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CPF n°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-1950769587"/>
          <w:placeholder>
            <w:docPart w:val="1839D228033B4154948DF5D0908C4538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(CPF do aluno)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aluno do Curso de Medicina Veterinária, matrícula nº </w:t>
      </w: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-42523714"/>
          <w:placeholder>
            <w:docPart w:val="C5F82118B15C44DEAD0B6FDB80AA23E9"/>
          </w:placeholder>
          <w:text/>
        </w:sdtPr>
        <w:sdtEndPr/>
        <w:sdtContent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(número USP do aluno)</w:t>
          </w:r>
        </w:sdtContent>
      </w:sdt>
      <w:r w:rsidR="001F1779" w:rsidRPr="00BF3A5F">
        <w:rPr>
          <w:rFonts w:ascii="Arial" w:eastAsia="SansSerif" w:hAnsi="Arial" w:cs="Arial"/>
          <w:color w:val="000000"/>
        </w:rPr>
        <w:t xml:space="preserve">, e como INTERVENIENTE a Instituição de Ensino UNIVERSIDADE DE SÃO PAULO,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no interesse da Faculdade de Medicina Veterinária e Zootecnia, neste ato representada por seu(sua) Diretor(a), Prof(a) Dr(a) </w:t>
      </w:r>
      <w:r w:rsidR="00E74FA3" w:rsidRPr="00BF3A5F">
        <w:rPr>
          <w:rFonts w:ascii="Arial" w:eastAsia="SansSerif" w:hAnsi="Arial" w:cs="Arial"/>
          <w:color w:val="000000"/>
        </w:rPr>
        <w:t>José Soares Ferreira Neto</w:t>
      </w:r>
      <w:r w:rsidR="001F1779" w:rsidRPr="00BF3A5F">
        <w:rPr>
          <w:rFonts w:ascii="Arial" w:eastAsia="SansSerif" w:hAnsi="Arial" w:cs="Arial"/>
          <w:color w:val="000000"/>
        </w:rPr>
        <w:t>, por delegação de competência do(a) Pró-Reitor(a), nos termos da Portaria GR nº 6.580 de 21/10/2014, art. 1º, Parágrafo único, e da Resolução CoG nº 7039 de 05/02/2015, Artigo 1º, celebram a presente RESCISÃO AO TERMO DE COMPROMISSO DE</w:t>
      </w:r>
      <w:r w:rsidRPr="00BF3A5F">
        <w:rPr>
          <w:rFonts w:ascii="Arial" w:eastAsia="SansSerif" w:hAnsi="Arial" w:cs="Arial"/>
          <w:color w:val="000000"/>
        </w:rPr>
        <w:t xml:space="preserve"> ESTÁGIO,</w:t>
      </w:r>
      <w:r w:rsidR="001F1779" w:rsidRPr="00BF3A5F">
        <w:rPr>
          <w:rFonts w:ascii="Arial" w:eastAsia="SansSerif" w:hAnsi="Arial" w:cs="Arial"/>
          <w:color w:val="000000"/>
        </w:rPr>
        <w:t xml:space="preserve"> nos termos da Lei nº 11.788/08 e da Resolução da USP nº 5.528/09, conforme as condições a seguir:</w:t>
      </w:r>
    </w:p>
    <w:p w:rsidR="000F7ECB" w:rsidRPr="00BF3A5F" w:rsidRDefault="000F7ECB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0F7ECB" w:rsidRPr="00BF3A5F" w:rsidRDefault="001F1779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A CONCEDENTE, o(a) ESTAGIÁRIO(A) e a INSTITUIÇÃO DE ENSINO declaram não haver mais interesse na continuação do estágio, bem como nada terem para receber, a título de contraprestação, férias ou outra garantia prevista na Lei 11.788/2008.</w:t>
      </w:r>
    </w:p>
    <w:p w:rsidR="000F7ECB" w:rsidRPr="00BF3A5F" w:rsidRDefault="000F7ECB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0F7ECB" w:rsidRPr="00BF3A5F" w:rsidRDefault="001F1779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 xml:space="preserve">Declara, ainda, o(a) ESTAGIÁRIO(A), com a assinatura desse termo não remanescer qualquer outra obrigação ou responsabilidade por parte da CONCEDENTE e da INSTITUIÇÃO DE ENSINO. </w:t>
      </w:r>
    </w:p>
    <w:p w:rsidR="000F7ECB" w:rsidRPr="00BF3A5F" w:rsidRDefault="001F1779">
      <w:pPr>
        <w:rPr>
          <w:rFonts w:ascii="Arial" w:eastAsia="SansSerif" w:hAnsi="Arial" w:cs="Arial"/>
          <w:color w:val="000000"/>
        </w:rPr>
      </w:pPr>
      <w:r w:rsidRPr="00BF3A5F">
        <w:rPr>
          <w:rFonts w:ascii="Arial" w:hAnsi="Arial" w:cs="Arial"/>
        </w:rPr>
        <w:br w:type="page"/>
      </w:r>
    </w:p>
    <w:p w:rsidR="000F7ECB" w:rsidRPr="00BF3A5F" w:rsidRDefault="000F7ECB">
      <w:pPr>
        <w:widowControl w:val="0"/>
        <w:spacing w:after="0" w:line="360" w:lineRule="auto"/>
        <w:jc w:val="both"/>
        <w:rPr>
          <w:rFonts w:ascii="Arial" w:eastAsia="SansSerif" w:hAnsi="Arial" w:cs="Arial"/>
        </w:rPr>
      </w:pPr>
    </w:p>
    <w:p w:rsidR="000F7ECB" w:rsidRPr="00BF3A5F" w:rsidRDefault="001F1779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E, por estarem de acordo com os termos do presente instrumento, as partes o assinam em 3 (três) vias, na presença de duas testemunhas para todos os fins e efeitos de direito.</w:t>
      </w:r>
    </w:p>
    <w:p w:rsidR="000F7ECB" w:rsidRPr="00BF3A5F" w:rsidRDefault="000F7ECB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0F7ECB" w:rsidRPr="00BF3A5F" w:rsidRDefault="000F7ECB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  <w:sectPr w:rsidR="000F7ECB" w:rsidRPr="00BF3A5F">
          <w:headerReference w:type="default" r:id="rId6"/>
          <w:footerReference w:type="default" r:id="rId7"/>
          <w:pgSz w:w="11906" w:h="16838"/>
          <w:pgMar w:top="2237" w:right="1080" w:bottom="1440" w:left="1080" w:header="708" w:footer="708" w:gutter="0"/>
          <w:pgNumType w:start="1"/>
          <w:cols w:space="720"/>
        </w:sectPr>
      </w:pPr>
    </w:p>
    <w:p w:rsidR="00E74FA3" w:rsidRPr="00BF3A5F" w:rsidRDefault="00E74FA3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</w:rPr>
      </w:pPr>
    </w:p>
    <w:p w:rsidR="00E74FA3" w:rsidRPr="00BF3A5F" w:rsidRDefault="00E74FA3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</w:rPr>
      </w:pPr>
    </w:p>
    <w:p w:rsidR="000F7ECB" w:rsidRPr="00BF3A5F" w:rsidRDefault="001F1779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  <w:shd w:val="clear" w:color="auto" w:fill="CCCCCC"/>
        </w:rPr>
      </w:pPr>
      <w:r w:rsidRPr="00BF3A5F">
        <w:rPr>
          <w:rFonts w:ascii="Arial" w:eastAsia="SansSerif" w:hAnsi="Arial" w:cs="Arial"/>
        </w:rPr>
        <w:t xml:space="preserve">São Paulo, </w:t>
      </w:r>
      <w:r w:rsidR="00BF3A5F" w:rsidRPr="00BF3A5F">
        <w:rPr>
          <w:rFonts w:ascii="Arial" w:eastAsia="SansSerif" w:hAnsi="Arial" w:cs="Arial"/>
        </w:rPr>
        <w:t xml:space="preserve">__ </w:t>
      </w:r>
      <w:r w:rsidRPr="00BF3A5F">
        <w:rPr>
          <w:rFonts w:ascii="Arial" w:eastAsia="SansSerif" w:hAnsi="Arial" w:cs="Arial"/>
        </w:rPr>
        <w:t xml:space="preserve">de </w:t>
      </w:r>
      <w:r w:rsidR="00BF3A5F" w:rsidRPr="00BF3A5F">
        <w:rPr>
          <w:rFonts w:ascii="Arial" w:eastAsia="SansSerif" w:hAnsi="Arial" w:cs="Arial"/>
        </w:rPr>
        <w:t>__________</w:t>
      </w:r>
      <w:r w:rsidRPr="00BF3A5F">
        <w:rPr>
          <w:rFonts w:ascii="Arial" w:eastAsia="SansSerif" w:hAnsi="Arial" w:cs="Arial"/>
        </w:rPr>
        <w:t xml:space="preserve"> de 20</w:t>
      </w:r>
      <w:r w:rsidR="00BF3A5F" w:rsidRPr="00BF3A5F">
        <w:rPr>
          <w:rFonts w:ascii="Arial" w:eastAsia="SansSerif" w:hAnsi="Arial" w:cs="Arial"/>
        </w:rPr>
        <w:t>2_</w:t>
      </w:r>
    </w:p>
    <w:p w:rsidR="000F7ECB" w:rsidRPr="00BF3A5F" w:rsidRDefault="000F7ECB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</w:rPr>
      </w:pPr>
    </w:p>
    <w:p w:rsidR="000F7ECB" w:rsidRPr="00BF3A5F" w:rsidRDefault="001F1779" w:rsidP="00E74FA3">
      <w:pPr>
        <w:spacing w:after="0" w:line="360" w:lineRule="auto"/>
        <w:jc w:val="center"/>
        <w:rPr>
          <w:rFonts w:ascii="Arial" w:eastAsia="SansSerif" w:hAnsi="Arial" w:cs="Arial"/>
        </w:rPr>
      </w:pPr>
      <w:r w:rsidRPr="00BF3A5F">
        <w:rPr>
          <w:rFonts w:ascii="Arial" w:eastAsia="SansSerif" w:hAnsi="Arial" w:cs="Arial"/>
        </w:rPr>
        <w:t>____________________________________</w:t>
      </w:r>
    </w:p>
    <w:p w:rsidR="000F7ECB" w:rsidRPr="00BF3A5F" w:rsidRDefault="001F1779" w:rsidP="00E74FA3">
      <w:pPr>
        <w:spacing w:after="0" w:line="360" w:lineRule="auto"/>
        <w:jc w:val="center"/>
        <w:rPr>
          <w:rFonts w:ascii="Arial" w:eastAsia="SansSerif" w:hAnsi="Arial" w:cs="Arial"/>
          <w:b/>
        </w:rPr>
      </w:pPr>
      <w:r w:rsidRPr="00BF3A5F">
        <w:rPr>
          <w:rFonts w:ascii="Arial" w:eastAsia="SansSerif" w:hAnsi="Arial" w:cs="Arial"/>
          <w:b/>
        </w:rPr>
        <w:t>INSTITUIÇÃO DE ENSINO</w:t>
      </w:r>
    </w:p>
    <w:p w:rsidR="000F7ECB" w:rsidRPr="00BF3A5F" w:rsidRDefault="001F1779" w:rsidP="00E74FA3">
      <w:pPr>
        <w:spacing w:after="0" w:line="360" w:lineRule="auto"/>
        <w:jc w:val="center"/>
        <w:rPr>
          <w:rFonts w:ascii="Arial" w:eastAsia="SansSerif" w:hAnsi="Arial" w:cs="Arial"/>
          <w:b/>
        </w:rPr>
      </w:pPr>
      <w:r w:rsidRPr="00BF3A5F">
        <w:rPr>
          <w:rFonts w:ascii="Arial" w:eastAsia="SansSerif" w:hAnsi="Arial" w:cs="Arial"/>
          <w:b/>
        </w:rPr>
        <w:t>UNIVERSIDADE DE SÃO PAULO</w:t>
      </w:r>
    </w:p>
    <w:p w:rsidR="000F7ECB" w:rsidRPr="00BF3A5F" w:rsidRDefault="000F7ECB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</w:rPr>
      </w:pPr>
    </w:p>
    <w:p w:rsidR="00E74FA3" w:rsidRPr="00BF3A5F" w:rsidRDefault="00E74FA3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</w:rPr>
      </w:pPr>
    </w:p>
    <w:p w:rsidR="000F7ECB" w:rsidRPr="00BF3A5F" w:rsidRDefault="001F1779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  <w:shd w:val="clear" w:color="auto" w:fill="CCCCCC"/>
        </w:rPr>
      </w:pPr>
      <w:r w:rsidRPr="00BF3A5F">
        <w:rPr>
          <w:rFonts w:ascii="Arial" w:eastAsia="SansSerif" w:hAnsi="Arial" w:cs="Arial"/>
        </w:rPr>
        <w:t xml:space="preserve">São Paulo,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484669369"/>
          <w:placeholder>
            <w:docPart w:val="89582DC798D4472EB5EB3C80A23E5F19"/>
          </w:placeholder>
          <w:text/>
        </w:sdtPr>
        <w:sdtEndPr/>
        <w:sdtContent>
          <w:r w:rsidR="00BF3A5F" w:rsidRPr="00BF3A5F">
            <w:rPr>
              <w:rFonts w:ascii="Arial" w:hAnsi="Arial" w:cs="Arial"/>
              <w:i/>
              <w:color w:val="000000"/>
              <w:highlight w:val="lightGray"/>
            </w:rPr>
            <w:t>__</w:t>
          </w:r>
        </w:sdtContent>
      </w:sdt>
      <w:r w:rsidRPr="00BF3A5F">
        <w:rPr>
          <w:rFonts w:ascii="Arial" w:eastAsia="SansSerif" w:hAnsi="Arial" w:cs="Arial"/>
        </w:rPr>
        <w:t xml:space="preserve"> de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030329652"/>
          <w:placeholder>
            <w:docPart w:val="9BC87ADAB2C8458CB3531D8C86F0B15B"/>
          </w:placeholder>
          <w:text/>
        </w:sdtPr>
        <w:sdtEndPr/>
        <w:sdtContent>
          <w:r w:rsidR="00BF3A5F" w:rsidRPr="00BF3A5F">
            <w:rPr>
              <w:rFonts w:ascii="Arial" w:hAnsi="Arial" w:cs="Arial"/>
              <w:i/>
              <w:color w:val="000000"/>
              <w:highlight w:val="lightGray"/>
            </w:rPr>
            <w:t>_____________</w:t>
          </w:r>
        </w:sdtContent>
      </w:sdt>
      <w:r w:rsidRPr="00BF3A5F">
        <w:rPr>
          <w:rFonts w:ascii="Arial" w:eastAsia="SansSerif" w:hAnsi="Arial" w:cs="Arial"/>
        </w:rPr>
        <w:t xml:space="preserve"> de 20</w:t>
      </w:r>
      <w:r w:rsidR="00BF3A5F" w:rsidRPr="00BF3A5F">
        <w:rPr>
          <w:rFonts w:ascii="Arial" w:eastAsia="SansSerif" w:hAnsi="Arial" w:cs="Arial"/>
        </w:rPr>
        <w:t>2</w:t>
      </w:r>
      <w:r w:rsidRPr="00BF3A5F">
        <w:rPr>
          <w:rFonts w:ascii="Arial" w:hAnsi="Arial" w:cs="Arial"/>
          <w:b/>
          <w:i/>
          <w:color w:val="000000"/>
          <w:highlight w:val="lightGray"/>
        </w:rPr>
        <w:t xml:space="preserve">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324130314"/>
          <w:placeholder>
            <w:docPart w:val="BF06F8CACDD0445FA0A498A06EAABA4D"/>
          </w:placeholder>
          <w:text/>
        </w:sdtPr>
        <w:sdtEndPr/>
        <w:sdtContent>
          <w:r w:rsidR="00BF3A5F" w:rsidRPr="00BF3A5F">
            <w:rPr>
              <w:rFonts w:ascii="Arial" w:hAnsi="Arial" w:cs="Arial"/>
              <w:i/>
              <w:color w:val="000000"/>
              <w:highlight w:val="lightGray"/>
            </w:rPr>
            <w:t>__</w:t>
          </w:r>
        </w:sdtContent>
      </w:sdt>
    </w:p>
    <w:p w:rsidR="000F7ECB" w:rsidRPr="00BF3A5F" w:rsidRDefault="000F7ECB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</w:rPr>
      </w:pPr>
    </w:p>
    <w:p w:rsidR="000F7ECB" w:rsidRPr="00BF3A5F" w:rsidRDefault="001F1779" w:rsidP="00E74FA3">
      <w:pPr>
        <w:jc w:val="center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___________________________________</w:t>
      </w:r>
    </w:p>
    <w:p w:rsidR="000F7ECB" w:rsidRPr="00BF3A5F" w:rsidRDefault="001F1779" w:rsidP="00E74FA3">
      <w:pPr>
        <w:jc w:val="center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CONCEDENTE</w:t>
      </w:r>
    </w:p>
    <w:sdt>
      <w:sdtPr>
        <w:rPr>
          <w:rFonts w:ascii="Arial" w:hAnsi="Arial" w:cs="Arial"/>
          <w:b/>
          <w:i/>
          <w:color w:val="000000"/>
          <w:highlight w:val="lightGray"/>
        </w:rPr>
        <w:id w:val="266362181"/>
        <w:placeholder>
          <w:docPart w:val="16B8EBC49EA44C4F95EAF25955F41C40"/>
        </w:placeholder>
        <w:text/>
      </w:sdtPr>
      <w:sdtEndPr/>
      <w:sdtContent>
        <w:p w:rsidR="00F90BA9" w:rsidRPr="00BF3A5F" w:rsidRDefault="00BF3A5F" w:rsidP="00F90BA9">
          <w:pPr>
            <w:jc w:val="center"/>
            <w:rPr>
              <w:rFonts w:ascii="Arial" w:hAnsi="Arial" w:cs="Arial"/>
              <w:b/>
              <w:i/>
              <w:color w:val="000000"/>
              <w:highlight w:val="lightGray"/>
            </w:rPr>
          </w:pPr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(Nome do profissional)</w:t>
          </w:r>
        </w:p>
      </w:sdtContent>
    </w:sdt>
    <w:p w:rsidR="00F90BA9" w:rsidRPr="00BF3A5F" w:rsidRDefault="00F90BA9" w:rsidP="00E74FA3">
      <w:pPr>
        <w:jc w:val="center"/>
        <w:rPr>
          <w:rFonts w:ascii="Arial" w:eastAsia="SansSerif" w:hAnsi="Arial" w:cs="Arial"/>
          <w:color w:val="000000"/>
        </w:rPr>
      </w:pPr>
    </w:p>
    <w:p w:rsidR="000F7ECB" w:rsidRPr="00BF3A5F" w:rsidRDefault="000F7ECB" w:rsidP="00E74FA3">
      <w:pPr>
        <w:jc w:val="center"/>
        <w:rPr>
          <w:rFonts w:ascii="Arial" w:eastAsia="SansSerif" w:hAnsi="Arial" w:cs="Arial"/>
          <w:b/>
          <w:i/>
          <w:color w:val="000000"/>
          <w:shd w:val="clear" w:color="auto" w:fill="D9D9D9"/>
        </w:rPr>
      </w:pPr>
    </w:p>
    <w:p w:rsidR="000F7ECB" w:rsidRPr="00BF3A5F" w:rsidRDefault="000F7ECB" w:rsidP="00E74FA3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  <w:sectPr w:rsidR="000F7ECB" w:rsidRPr="00BF3A5F" w:rsidSect="00E74FA3">
          <w:type w:val="continuous"/>
          <w:pgSz w:w="11906" w:h="16838"/>
          <w:pgMar w:top="2237" w:right="1080" w:bottom="1440" w:left="1080" w:header="708" w:footer="708" w:gutter="0"/>
          <w:cols w:space="708"/>
        </w:sectPr>
      </w:pPr>
    </w:p>
    <w:p w:rsidR="000F7ECB" w:rsidRPr="00BF3A5F" w:rsidRDefault="000F7ECB">
      <w:pPr>
        <w:jc w:val="center"/>
        <w:rPr>
          <w:rFonts w:ascii="Arial" w:eastAsia="SansSerif" w:hAnsi="Arial" w:cs="Arial"/>
          <w:color w:val="000000"/>
        </w:rPr>
      </w:pPr>
    </w:p>
    <w:p w:rsidR="000F7ECB" w:rsidRPr="00BF3A5F" w:rsidRDefault="001F1779">
      <w:pPr>
        <w:jc w:val="center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____________________________________________</w:t>
      </w:r>
    </w:p>
    <w:p w:rsidR="000F7ECB" w:rsidRPr="00BF3A5F" w:rsidRDefault="001F1779">
      <w:pPr>
        <w:jc w:val="center"/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ESTAGIÁRIO</w:t>
      </w:r>
    </w:p>
    <w:sdt>
      <w:sdtPr>
        <w:rPr>
          <w:rFonts w:ascii="Arial" w:hAnsi="Arial" w:cs="Arial"/>
          <w:b/>
          <w:i/>
          <w:color w:val="000000"/>
          <w:highlight w:val="lightGray"/>
        </w:rPr>
        <w:id w:val="79808586"/>
        <w:placeholder>
          <w:docPart w:val="EAE1707A7C2B46DFBD40560723E0C902"/>
        </w:placeholder>
        <w:text/>
      </w:sdtPr>
      <w:sdtEndPr/>
      <w:sdtContent>
        <w:p w:rsidR="001F1779" w:rsidRPr="00BF3A5F" w:rsidRDefault="00BF3A5F" w:rsidP="001F1779">
          <w:pPr>
            <w:jc w:val="center"/>
            <w:rPr>
              <w:rFonts w:ascii="Arial" w:hAnsi="Arial" w:cs="Arial"/>
              <w:b/>
              <w:i/>
              <w:color w:val="000000"/>
              <w:highlight w:val="lightGray"/>
            </w:rPr>
          </w:pPr>
          <w:r w:rsidRPr="00BF3A5F">
            <w:rPr>
              <w:rFonts w:ascii="Arial" w:hAnsi="Arial" w:cs="Arial"/>
              <w:b/>
              <w:i/>
              <w:color w:val="000000"/>
              <w:highlight w:val="lightGray"/>
            </w:rPr>
            <w:t>(Nome do estagiário)</w:t>
          </w:r>
        </w:p>
      </w:sdtContent>
    </w:sdt>
    <w:p w:rsidR="000F7ECB" w:rsidRPr="00BF3A5F" w:rsidRDefault="000F7ECB">
      <w:pPr>
        <w:rPr>
          <w:rFonts w:ascii="Arial" w:eastAsia="SansSerif" w:hAnsi="Arial" w:cs="Arial"/>
          <w:color w:val="000000"/>
        </w:rPr>
      </w:pPr>
    </w:p>
    <w:p w:rsidR="00E74FA3" w:rsidRPr="00BF3A5F" w:rsidRDefault="00E74FA3">
      <w:pPr>
        <w:rPr>
          <w:rFonts w:ascii="Arial" w:eastAsia="SansSerif" w:hAnsi="Arial" w:cs="Arial"/>
          <w:color w:val="000000"/>
        </w:rPr>
      </w:pPr>
    </w:p>
    <w:p w:rsidR="000F7ECB" w:rsidRPr="00BF3A5F" w:rsidRDefault="001F1779">
      <w:pPr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Testemunhas:</w:t>
      </w:r>
    </w:p>
    <w:p w:rsidR="000F7ECB" w:rsidRPr="00BF3A5F" w:rsidRDefault="001F1779">
      <w:pPr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____________________________________________</w:t>
      </w:r>
    </w:p>
    <w:p w:rsidR="000F7ECB" w:rsidRPr="00BF3A5F" w:rsidRDefault="000F7ECB">
      <w:pPr>
        <w:rPr>
          <w:rFonts w:ascii="Arial" w:eastAsia="SansSerif" w:hAnsi="Arial" w:cs="Arial"/>
          <w:color w:val="000000"/>
        </w:rPr>
      </w:pPr>
    </w:p>
    <w:p w:rsidR="000F7ECB" w:rsidRPr="00BF3A5F" w:rsidRDefault="001F1779">
      <w:pPr>
        <w:rPr>
          <w:rFonts w:ascii="Arial" w:eastAsia="SansSerif" w:hAnsi="Arial" w:cs="Arial"/>
          <w:color w:val="000000"/>
        </w:rPr>
      </w:pPr>
      <w:r w:rsidRPr="00BF3A5F">
        <w:rPr>
          <w:rFonts w:ascii="Arial" w:eastAsia="SansSerif" w:hAnsi="Arial" w:cs="Arial"/>
          <w:color w:val="000000"/>
        </w:rPr>
        <w:t>____________________________________________</w:t>
      </w:r>
    </w:p>
    <w:sectPr w:rsidR="000F7ECB" w:rsidRPr="00BF3A5F">
      <w:type w:val="continuous"/>
      <w:pgSz w:w="11906" w:h="16838"/>
      <w:pgMar w:top="2237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6C" w:rsidRDefault="0056186C">
      <w:pPr>
        <w:spacing w:after="0" w:line="240" w:lineRule="auto"/>
      </w:pPr>
      <w:r>
        <w:separator/>
      </w:r>
    </w:p>
  </w:endnote>
  <w:endnote w:type="continuationSeparator" w:id="0">
    <w:p w:rsidR="0056186C" w:rsidRDefault="0056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CB" w:rsidRDefault="001F1779">
    <w:pPr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BF3A5F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BF3A5F">
      <w:rPr>
        <w:noProof/>
      </w:rPr>
      <w:t>2</w:t>
    </w:r>
    <w:r>
      <w:fldChar w:fldCharType="end"/>
    </w:r>
  </w:p>
  <w:p w:rsidR="000F7ECB" w:rsidRDefault="000F7E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6C" w:rsidRDefault="0056186C">
      <w:pPr>
        <w:spacing w:after="0" w:line="240" w:lineRule="auto"/>
      </w:pPr>
      <w:r>
        <w:separator/>
      </w:r>
    </w:p>
  </w:footnote>
  <w:footnote w:type="continuationSeparator" w:id="0">
    <w:p w:rsidR="0056186C" w:rsidRDefault="0056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CB" w:rsidRDefault="001F17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169545</wp:posOffset>
          </wp:positionH>
          <wp:positionV relativeFrom="paragraph">
            <wp:posOffset>0</wp:posOffset>
          </wp:positionV>
          <wp:extent cx="713740" cy="10179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740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CShBqfkPKRrPcRThIrNW+WSJJr1lao//XWi0Cwz3iiZ5Elk9aLMWduETt25DQcr9AfIOh2Z200TaSApU2BvbQ==" w:salt="A7CBrqRWjM4iGoeBOSU8F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CB"/>
    <w:rsid w:val="00013079"/>
    <w:rsid w:val="000F7ECB"/>
    <w:rsid w:val="001F1779"/>
    <w:rsid w:val="0056186C"/>
    <w:rsid w:val="00833106"/>
    <w:rsid w:val="00BD0284"/>
    <w:rsid w:val="00BF3A5F"/>
    <w:rsid w:val="00E74FA3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3ED1-76A0-4C94-8294-5B5DE2D1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C26E1EEE6C42E88DA2CC28C6A4F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15870-1687-4A7E-B779-46BB3D4DBFB4}"/>
      </w:docPartPr>
      <w:docPartBody>
        <w:p w:rsidR="00DD5E56" w:rsidRDefault="00A20E9A" w:rsidP="00A20E9A">
          <w:pPr>
            <w:pStyle w:val="9DC26E1EEE6C42E88DA2CC28C6A4F6F1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6859BCE784463F8DE9E56E6FE12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C575A-97A2-42C6-A65E-62148EDCFD93}"/>
      </w:docPartPr>
      <w:docPartBody>
        <w:p w:rsidR="00DD5E56" w:rsidRDefault="00A20E9A" w:rsidP="00A20E9A">
          <w:pPr>
            <w:pStyle w:val="A66859BCE784463F8DE9E56E6FE12F44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796C081AA64FFD90FE502C92283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D84CE-5324-435E-9A65-16B258A3A8A8}"/>
      </w:docPartPr>
      <w:docPartBody>
        <w:p w:rsidR="00DD5E56" w:rsidRDefault="00A20E9A" w:rsidP="00A20E9A">
          <w:pPr>
            <w:pStyle w:val="CD796C081AA64FFD90FE502C92283AB2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746BCF515F4B85971A230E7F674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1F282-0025-431C-86EC-E0DAD87D2894}"/>
      </w:docPartPr>
      <w:docPartBody>
        <w:p w:rsidR="00DD5E56" w:rsidRDefault="00A20E9A" w:rsidP="00A20E9A">
          <w:pPr>
            <w:pStyle w:val="04746BCF515F4B85971A230E7F67481A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F1A028827E4659888F08F3BB549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519C6-CD41-4E27-9A6C-417000431B4B}"/>
      </w:docPartPr>
      <w:docPartBody>
        <w:p w:rsidR="00DD5E56" w:rsidRDefault="00A20E9A" w:rsidP="00A20E9A">
          <w:pPr>
            <w:pStyle w:val="C0F1A028827E4659888F08F3BB549FE3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6969C6A4B346C2A53B3AF9E5957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0A1E0-A63F-476F-9728-4A0CE12C06D2}"/>
      </w:docPartPr>
      <w:docPartBody>
        <w:p w:rsidR="00DD5E56" w:rsidRDefault="00A20E9A" w:rsidP="00A20E9A">
          <w:pPr>
            <w:pStyle w:val="EE6969C6A4B346C2A53B3AF9E5957BA1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5957755B804F42B35B138257CE7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046A5-447F-4FE5-87ED-F8E22EFDC39E}"/>
      </w:docPartPr>
      <w:docPartBody>
        <w:p w:rsidR="00DD5E56" w:rsidRDefault="00A20E9A" w:rsidP="00A20E9A">
          <w:pPr>
            <w:pStyle w:val="A55957755B804F42B35B138257CE77F6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DBCEF28AEC469CB484D7EA8F2AE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83A43-035B-4AE3-92E9-522DDA6DB69C}"/>
      </w:docPartPr>
      <w:docPartBody>
        <w:p w:rsidR="00DD5E56" w:rsidRDefault="00A20E9A" w:rsidP="00A20E9A">
          <w:pPr>
            <w:pStyle w:val="3DDBCEF28AEC469CB484D7EA8F2AE33A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4376705B9C4CD295BE3458617D5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0498B-0612-44C2-8124-744053BD7506}"/>
      </w:docPartPr>
      <w:docPartBody>
        <w:p w:rsidR="00DD5E56" w:rsidRDefault="00A20E9A" w:rsidP="00A20E9A">
          <w:pPr>
            <w:pStyle w:val="D74376705B9C4CD295BE3458617D51C0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D8C7BDE592431AB11204FBEA1CA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BF289-010C-427D-95A2-A0FD216E6A3D}"/>
      </w:docPartPr>
      <w:docPartBody>
        <w:p w:rsidR="00DD5E56" w:rsidRDefault="00A20E9A" w:rsidP="00A20E9A">
          <w:pPr>
            <w:pStyle w:val="F2D8C7BDE592431AB11204FBEA1CA656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39D228033B4154948DF5D0908C4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EB53D-6B4E-479B-B32E-38B6D76EF006}"/>
      </w:docPartPr>
      <w:docPartBody>
        <w:p w:rsidR="00DD5E56" w:rsidRDefault="00A20E9A" w:rsidP="00A20E9A">
          <w:pPr>
            <w:pStyle w:val="1839D228033B4154948DF5D0908C4538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F82118B15C44DEAD0B6FDB80AA2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A34B5-A37F-4024-9825-F46D1C16CC23}"/>
      </w:docPartPr>
      <w:docPartBody>
        <w:p w:rsidR="00DD5E56" w:rsidRDefault="00A20E9A" w:rsidP="00A20E9A">
          <w:pPr>
            <w:pStyle w:val="C5F82118B15C44DEAD0B6FDB80AA23E9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82DC798D4472EB5EB3C80A23E5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0B3082-965A-4FC1-986F-90DC11740DCA}"/>
      </w:docPartPr>
      <w:docPartBody>
        <w:p w:rsidR="00DD5E56" w:rsidRDefault="00A20E9A" w:rsidP="00A20E9A">
          <w:pPr>
            <w:pStyle w:val="89582DC798D4472EB5EB3C80A23E5F19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C87ADAB2C8458CB3531D8C86F0B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4DC0C-AFDB-4595-A26B-7758F1098B64}"/>
      </w:docPartPr>
      <w:docPartBody>
        <w:p w:rsidR="00DD5E56" w:rsidRDefault="00A20E9A" w:rsidP="00A20E9A">
          <w:pPr>
            <w:pStyle w:val="9BC87ADAB2C8458CB3531D8C86F0B15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6F8CACDD0445FA0A498A06EAAB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7C435-82B5-4B1D-9363-FED8F6B33190}"/>
      </w:docPartPr>
      <w:docPartBody>
        <w:p w:rsidR="00DD5E56" w:rsidRDefault="00A20E9A" w:rsidP="00A20E9A">
          <w:pPr>
            <w:pStyle w:val="BF06F8CACDD0445FA0A498A06EAABA4D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E1707A7C2B46DFBD40560723E0C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E2F12-CC96-4B80-A6EC-D6F5EA7E30F5}"/>
      </w:docPartPr>
      <w:docPartBody>
        <w:p w:rsidR="00DD5E56" w:rsidRDefault="00A20E9A" w:rsidP="00A20E9A">
          <w:pPr>
            <w:pStyle w:val="EAE1707A7C2B46DFBD40560723E0C902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B8EBC49EA44C4F95EAF25955F41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BB42A-E89D-4141-BB67-6A19A848A7F7}"/>
      </w:docPartPr>
      <w:docPartBody>
        <w:p w:rsidR="00A86D86" w:rsidRDefault="00193512" w:rsidP="00193512">
          <w:pPr>
            <w:pStyle w:val="16B8EBC49EA44C4F95EAF25955F41C40"/>
          </w:pPr>
          <w:r w:rsidRPr="009267C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A"/>
    <w:rsid w:val="00193512"/>
    <w:rsid w:val="007775CD"/>
    <w:rsid w:val="008C46B8"/>
    <w:rsid w:val="00A20E9A"/>
    <w:rsid w:val="00A86D86"/>
    <w:rsid w:val="00D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3512"/>
    <w:rPr>
      <w:color w:val="808080"/>
    </w:rPr>
  </w:style>
  <w:style w:type="paragraph" w:customStyle="1" w:styleId="9DC26E1EEE6C42E88DA2CC28C6A4F6F1">
    <w:name w:val="9DC26E1EEE6C42E88DA2CC28C6A4F6F1"/>
    <w:rsid w:val="00A20E9A"/>
  </w:style>
  <w:style w:type="paragraph" w:customStyle="1" w:styleId="A66859BCE784463F8DE9E56E6FE12F44">
    <w:name w:val="A66859BCE784463F8DE9E56E6FE12F44"/>
    <w:rsid w:val="00A20E9A"/>
  </w:style>
  <w:style w:type="paragraph" w:customStyle="1" w:styleId="CD796C081AA64FFD90FE502C92283AB2">
    <w:name w:val="CD796C081AA64FFD90FE502C92283AB2"/>
    <w:rsid w:val="00A20E9A"/>
  </w:style>
  <w:style w:type="paragraph" w:customStyle="1" w:styleId="04746BCF515F4B85971A230E7F67481A">
    <w:name w:val="04746BCF515F4B85971A230E7F67481A"/>
    <w:rsid w:val="00A20E9A"/>
  </w:style>
  <w:style w:type="paragraph" w:customStyle="1" w:styleId="C0F1A028827E4659888F08F3BB549FE3">
    <w:name w:val="C0F1A028827E4659888F08F3BB549FE3"/>
    <w:rsid w:val="00A20E9A"/>
  </w:style>
  <w:style w:type="paragraph" w:customStyle="1" w:styleId="EE6969C6A4B346C2A53B3AF9E5957BA1">
    <w:name w:val="EE6969C6A4B346C2A53B3AF9E5957BA1"/>
    <w:rsid w:val="00A20E9A"/>
  </w:style>
  <w:style w:type="paragraph" w:customStyle="1" w:styleId="A55957755B804F42B35B138257CE77F6">
    <w:name w:val="A55957755B804F42B35B138257CE77F6"/>
    <w:rsid w:val="00A20E9A"/>
  </w:style>
  <w:style w:type="paragraph" w:customStyle="1" w:styleId="3DDBCEF28AEC469CB484D7EA8F2AE33A">
    <w:name w:val="3DDBCEF28AEC469CB484D7EA8F2AE33A"/>
    <w:rsid w:val="00A20E9A"/>
  </w:style>
  <w:style w:type="paragraph" w:customStyle="1" w:styleId="D74376705B9C4CD295BE3458617D51C0">
    <w:name w:val="D74376705B9C4CD295BE3458617D51C0"/>
    <w:rsid w:val="00A20E9A"/>
  </w:style>
  <w:style w:type="paragraph" w:customStyle="1" w:styleId="F2D8C7BDE592431AB11204FBEA1CA656">
    <w:name w:val="F2D8C7BDE592431AB11204FBEA1CA656"/>
    <w:rsid w:val="00A20E9A"/>
  </w:style>
  <w:style w:type="paragraph" w:customStyle="1" w:styleId="1839D228033B4154948DF5D0908C4538">
    <w:name w:val="1839D228033B4154948DF5D0908C4538"/>
    <w:rsid w:val="00A20E9A"/>
  </w:style>
  <w:style w:type="paragraph" w:customStyle="1" w:styleId="C5F82118B15C44DEAD0B6FDB80AA23E9">
    <w:name w:val="C5F82118B15C44DEAD0B6FDB80AA23E9"/>
    <w:rsid w:val="00A20E9A"/>
  </w:style>
  <w:style w:type="paragraph" w:customStyle="1" w:styleId="684A2515A58B47B88C979A61D410E84A">
    <w:name w:val="684A2515A58B47B88C979A61D410E84A"/>
    <w:rsid w:val="00A20E9A"/>
  </w:style>
  <w:style w:type="paragraph" w:customStyle="1" w:styleId="AF716654096643E0A528AE8E86BB2F92">
    <w:name w:val="AF716654096643E0A528AE8E86BB2F92"/>
    <w:rsid w:val="00A20E9A"/>
  </w:style>
  <w:style w:type="paragraph" w:customStyle="1" w:styleId="89582DC798D4472EB5EB3C80A23E5F19">
    <w:name w:val="89582DC798D4472EB5EB3C80A23E5F19"/>
    <w:rsid w:val="00A20E9A"/>
  </w:style>
  <w:style w:type="paragraph" w:customStyle="1" w:styleId="FA07A70DE545418D8E9EC8A5FB75684E">
    <w:name w:val="FA07A70DE545418D8E9EC8A5FB75684E"/>
    <w:rsid w:val="00A20E9A"/>
  </w:style>
  <w:style w:type="paragraph" w:customStyle="1" w:styleId="9BC87ADAB2C8458CB3531D8C86F0B15B">
    <w:name w:val="9BC87ADAB2C8458CB3531D8C86F0B15B"/>
    <w:rsid w:val="00A20E9A"/>
  </w:style>
  <w:style w:type="paragraph" w:customStyle="1" w:styleId="962FF7286A1642B4854A23C9716D3422">
    <w:name w:val="962FF7286A1642B4854A23C9716D3422"/>
    <w:rsid w:val="00A20E9A"/>
  </w:style>
  <w:style w:type="paragraph" w:customStyle="1" w:styleId="BF06F8CACDD0445FA0A498A06EAABA4D">
    <w:name w:val="BF06F8CACDD0445FA0A498A06EAABA4D"/>
    <w:rsid w:val="00A20E9A"/>
  </w:style>
  <w:style w:type="paragraph" w:customStyle="1" w:styleId="864A99EB47654D8EAA6CABFE33FBFDAF">
    <w:name w:val="864A99EB47654D8EAA6CABFE33FBFDAF"/>
    <w:rsid w:val="00A20E9A"/>
  </w:style>
  <w:style w:type="paragraph" w:customStyle="1" w:styleId="EAE1707A7C2B46DFBD40560723E0C902">
    <w:name w:val="EAE1707A7C2B46DFBD40560723E0C902"/>
    <w:rsid w:val="00A20E9A"/>
  </w:style>
  <w:style w:type="paragraph" w:customStyle="1" w:styleId="8229A74869254F8F85BAE5699B283C14">
    <w:name w:val="8229A74869254F8F85BAE5699B283C14"/>
    <w:rsid w:val="008C46B8"/>
  </w:style>
  <w:style w:type="paragraph" w:customStyle="1" w:styleId="06B165364E744367AC395CAFC77A592F">
    <w:name w:val="06B165364E744367AC395CAFC77A592F"/>
    <w:rsid w:val="008C46B8"/>
  </w:style>
  <w:style w:type="paragraph" w:customStyle="1" w:styleId="16B8EBC49EA44C4F95EAF25955F41C40">
    <w:name w:val="16B8EBC49EA44C4F95EAF25955F41C40"/>
    <w:rsid w:val="00193512"/>
  </w:style>
  <w:style w:type="paragraph" w:customStyle="1" w:styleId="E2FC4CA23A544372B986CD9983786BF6">
    <w:name w:val="E2FC4CA23A544372B986CD9983786BF6"/>
    <w:rsid w:val="00193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Viana Ribeiro</dc:creator>
  <cp:lastModifiedBy>Roberta Viana Ribeiro</cp:lastModifiedBy>
  <cp:revision>1</cp:revision>
  <dcterms:created xsi:type="dcterms:W3CDTF">2019-09-06T18:08:00Z</dcterms:created>
  <dcterms:modified xsi:type="dcterms:W3CDTF">2020-01-16T20:09:00Z</dcterms:modified>
</cp:coreProperties>
</file>