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49038A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49038A">
        <w:rPr>
          <w:rFonts w:ascii="Arial" w:eastAsia="SansSerif" w:hAnsi="Arial" w:cs="Arial"/>
          <w:b/>
          <w:color w:val="000000"/>
          <w:sz w:val="24"/>
          <w:szCs w:val="24"/>
        </w:rPr>
        <w:t>TERMO DE COMPROMISSO DE ESTÁGIO</w:t>
      </w:r>
    </w:p>
    <w:p w:rsidR="005524C9" w:rsidRPr="0049038A" w:rsidRDefault="005524C9">
      <w:pPr>
        <w:rPr>
          <w:rFonts w:ascii="Arial" w:eastAsia="SansSerif" w:hAnsi="Arial" w:cs="Arial"/>
        </w:rPr>
      </w:pPr>
    </w:p>
    <w:p w:rsidR="005524C9" w:rsidRPr="0049038A" w:rsidRDefault="00D15D1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24414AE063B94B97848A03775E316C6F"/>
          </w:placeholder>
          <w:text/>
        </w:sdtPr>
        <w:sdtEndPr/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8"/>
          <w:placeholder>
            <w:docPart w:val="251C12C4FB1B464093423AC1EFBA5F83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29901"/>
          <w:placeholder>
            <w:docPart w:val="7093BEC1F3D144989DF2EE5EF236B872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49038A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José </w:t>
      </w:r>
      <w:r w:rsidR="003B2D8E" w:rsidRPr="0049038A">
        <w:rPr>
          <w:rFonts w:ascii="Arial" w:eastAsia="SansSerif" w:hAnsi="Arial" w:cs="Arial"/>
          <w:color w:val="000000"/>
        </w:rPr>
        <w:t>Soares Ferreira Neto</w:t>
      </w:r>
      <w:r w:rsidR="00381E82" w:rsidRPr="0049038A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</w:t>
      </w:r>
      <w:r w:rsidR="0049038A" w:rsidRPr="0049038A">
        <w:rPr>
          <w:rFonts w:ascii="Arial" w:eastAsia="SansSerif" w:hAnsi="Arial" w:cs="Arial"/>
          <w:color w:val="000000"/>
        </w:rPr>
        <w:t xml:space="preserve"> ENSINO</w:t>
      </w:r>
      <w:r w:rsidR="00381E82" w:rsidRPr="0049038A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05BD5D3806B480B8AD4F21AEC31B6CD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49038A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880008863"/>
          <w:placeholder>
            <w:docPart w:val="3D4FA313812743119FE031392224579F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49038A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49038A" w:rsidRDefault="00FD12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1.2. O ESTAGIÁRIO não terá ví</w:t>
      </w:r>
      <w:r w:rsidR="00381E82" w:rsidRPr="0049038A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E4E2837B4BA34BB7BB5D0B97B6B7AB81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49038A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98920DCC3BEC459FB8D7C9D75DE09569"/>
          </w:placeholder>
          <w:text/>
        </w:sdtPr>
        <w:sdtEndPr/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49038A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</w:r>
      <w:r w:rsidRPr="0049038A">
        <w:rPr>
          <w:rFonts w:ascii="Arial" w:eastAsia="SansSerif" w:hAnsi="Arial" w:cs="Arial"/>
          <w:color w:val="000000"/>
        </w:rPr>
        <w:lastRenderedPageBreak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Pr="0049038A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49038A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Pr="0049038A"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49038A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5524C9" w:rsidRPr="0049038A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9.1. Como </w:t>
      </w:r>
      <w:r w:rsidR="0049038A" w:rsidRPr="0049038A">
        <w:rPr>
          <w:rFonts w:ascii="Arial" w:eastAsia="SansSerif" w:hAnsi="Arial" w:cs="Arial"/>
          <w:color w:val="000000"/>
        </w:rPr>
        <w:t>orientad</w:t>
      </w:r>
      <w:r w:rsidRPr="0049038A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49038A">
        <w:rPr>
          <w:rFonts w:ascii="Arial" w:eastAsia="SansSerif" w:hAnsi="Arial" w:cs="Arial"/>
          <w:color w:val="000000"/>
        </w:rPr>
        <w:t>o(</w:t>
      </w:r>
      <w:proofErr w:type="gramEnd"/>
      <w:r w:rsidRPr="0049038A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49038A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49038A">
        <w:rPr>
          <w:rFonts w:ascii="Arial" w:eastAsia="SansSerif" w:hAnsi="Arial" w:cs="Arial"/>
          <w:color w:val="000000"/>
        </w:rPr>
        <w:t>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</w: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hAnsi="Arial" w:cs="Arial"/>
        </w:rPr>
        <w:br w:type="page"/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49038A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49038A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524C9" w:rsidRPr="0049038A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r w:rsidR="0049038A" w:rsidRPr="0049038A">
        <w:rPr>
          <w:rFonts w:ascii="Arial" w:eastAsia="SansSerif" w:hAnsi="Arial" w:cs="Arial"/>
          <w:color w:val="000000"/>
        </w:rPr>
        <w:t xml:space="preserve">__ </w:t>
      </w:r>
      <w:r w:rsidRPr="0049038A">
        <w:rPr>
          <w:rFonts w:ascii="Arial" w:hAnsi="Arial" w:cs="Arial"/>
          <w:color w:val="000000"/>
        </w:rPr>
        <w:t xml:space="preserve">de </w:t>
      </w:r>
      <w:r w:rsidR="0049038A" w:rsidRPr="0049038A">
        <w:rPr>
          <w:rFonts w:ascii="Arial" w:hAnsi="Arial" w:cs="Arial"/>
          <w:color w:val="000000"/>
        </w:rPr>
        <w:t xml:space="preserve">__________ </w:t>
      </w:r>
      <w:r w:rsidRPr="0049038A">
        <w:rPr>
          <w:rFonts w:ascii="Arial" w:hAnsi="Arial" w:cs="Arial"/>
          <w:color w:val="000000"/>
        </w:rPr>
        <w:t>de 20</w:t>
      </w:r>
      <w:r w:rsidR="0049038A" w:rsidRPr="0049038A">
        <w:rPr>
          <w:rFonts w:ascii="Arial" w:hAnsi="Arial" w:cs="Arial"/>
          <w:color w:val="000000"/>
        </w:rPr>
        <w:t>2_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INSTITUIÇÃO DE ENSINO</w:t>
      </w: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UNIVERSIDADE DE SÃO PAULO</w:t>
      </w:r>
    </w:p>
    <w:p w:rsidR="00381E82" w:rsidRPr="0049038A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1364948670"/>
          <w:placeholder>
            <w:docPart w:val="80699CF9A3AA432089E5256DAB9A4928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543276946"/>
          <w:placeholder>
            <w:docPart w:val="9E1F5AE5EC9F4039A4C9798C3BD6D614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-1367059325"/>
          <w:placeholder>
            <w:docPart w:val="DC4DD87896BD4629B578A19E5A20BAAC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381E82" w:rsidRPr="0049038A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sdt>
      <w:sdtPr>
        <w:rPr>
          <w:rFonts w:ascii="Arial" w:hAnsi="Arial" w:cs="Arial"/>
          <w:b/>
          <w:color w:val="000000"/>
          <w:highlight w:val="lightGray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49038A" w:rsidRDefault="00381E82" w:rsidP="00381E82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49038A">
            <w:rPr>
              <w:rFonts w:ascii="Arial" w:hAnsi="Arial" w:cs="Arial"/>
              <w:b/>
              <w:color w:val="000000"/>
              <w:highlight w:val="lightGray"/>
            </w:rPr>
            <w:t>(Nome da concedente)</w:t>
          </w:r>
        </w:p>
      </w:sdtContent>
    </w:sdt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49038A" w:rsidSect="00FD127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5524C9">
      <w:pPr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FD127C" w:rsidRPr="0049038A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-940826401"/>
          <w:placeholder>
            <w:docPart w:val="04F38A87711C4DA7B5DB0669FF88AD25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1325320320"/>
          <w:placeholder>
            <w:docPart w:val="DB89C6280B4B40A5A466404E06D67493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195498302"/>
          <w:placeholder>
            <w:docPart w:val="0C4FB1D794EE4498853136DF6CFF0E20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DOCENTE ORIENTADOR </w:t>
      </w: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UNIVERSIDADE DE SÃO PAULO</w:t>
      </w:r>
    </w:p>
    <w:p w:rsidR="00FD127C" w:rsidRPr="0049038A" w:rsidRDefault="00D15D19" w:rsidP="00FD127C">
      <w:pPr>
        <w:spacing w:after="280" w:line="240" w:lineRule="auto"/>
        <w:jc w:val="center"/>
        <w:rPr>
          <w:rFonts w:ascii="Arial" w:eastAsia="SansSerif" w:hAnsi="Arial" w:cs="Arial"/>
          <w:b/>
          <w:color w:val="000000"/>
        </w:rPr>
      </w:pPr>
      <w:sdt>
        <w:sdtPr>
          <w:rPr>
            <w:rFonts w:ascii="Arial" w:hAnsi="Arial" w:cs="Arial"/>
            <w:b/>
            <w:color w:val="000000"/>
            <w:highlight w:val="lightGray"/>
          </w:rPr>
          <w:id w:val="1555581465"/>
          <w:placeholder>
            <w:docPart w:val="6C9BFF72BBBF4DC7AC7B52F06C3EF524"/>
          </w:placeholder>
          <w:text/>
        </w:sdtPr>
        <w:sdtEndPr/>
        <w:sdtContent>
          <w:r w:rsidR="00FD127C" w:rsidRPr="0049038A">
            <w:rPr>
              <w:rFonts w:ascii="Arial" w:hAnsi="Arial" w:cs="Arial"/>
              <w:b/>
              <w:color w:val="000000"/>
              <w:highlight w:val="lightGray"/>
            </w:rPr>
            <w:t xml:space="preserve">Docente orientador da FMVZ </w:t>
          </w:r>
          <w:r w:rsidR="0049038A" w:rsidRPr="0049038A">
            <w:rPr>
              <w:rFonts w:ascii="Arial" w:hAnsi="Arial" w:cs="Arial"/>
              <w:b/>
              <w:color w:val="000000"/>
              <w:highlight w:val="lightGray"/>
            </w:rPr>
            <w:t xml:space="preserve">- </w:t>
          </w:r>
          <w:r w:rsidR="00FD127C" w:rsidRPr="0049038A">
            <w:rPr>
              <w:rFonts w:ascii="Arial" w:hAnsi="Arial" w:cs="Arial"/>
              <w:b/>
              <w:color w:val="000000"/>
              <w:highlight w:val="lightGray"/>
            </w:rPr>
            <w:t>USP</w:t>
          </w:r>
        </w:sdtContent>
      </w:sdt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318856358"/>
          <w:placeholder>
            <w:docPart w:val="BA36F4A67A10464F8C03F9A3E013D898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270547868"/>
          <w:placeholder>
            <w:docPart w:val="FF47AE7A71114DCE991430B700FED6CA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280EFDBDF7A14BABACD2CDB270ABD226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FD127C" w:rsidRPr="0049038A" w:rsidRDefault="00FD127C" w:rsidP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FD127C" w:rsidRPr="0049038A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color w:val="000000"/>
          <w:highlight w:val="lightGray"/>
        </w:rPr>
        <w:id w:val="1932161344"/>
        <w:placeholder>
          <w:docPart w:val="79619F9C2BA040E7BA3B148E63889DCB"/>
        </w:placeholder>
        <w:text/>
      </w:sdtPr>
      <w:sdtEndPr/>
      <w:sdtContent>
        <w:p w:rsidR="00FD127C" w:rsidRPr="0049038A" w:rsidRDefault="00FD127C" w:rsidP="00FD127C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49038A">
            <w:rPr>
              <w:rFonts w:ascii="Arial" w:hAnsi="Arial" w:cs="Arial"/>
              <w:b/>
              <w:color w:val="000000"/>
              <w:highlight w:val="lightGray"/>
            </w:rPr>
            <w:t>(Nome do estagiário)</w:t>
          </w:r>
        </w:p>
      </w:sdtContent>
    </w:sdt>
    <w:p w:rsidR="00FD127C" w:rsidRPr="0049038A" w:rsidRDefault="00FD127C" w:rsidP="00FD127C">
      <w:pPr>
        <w:rPr>
          <w:rFonts w:ascii="Arial" w:eastAsia="SansSerif" w:hAnsi="Arial" w:cs="Arial"/>
          <w:color w:val="000000"/>
        </w:rPr>
        <w:sectPr w:rsidR="00FD127C" w:rsidRPr="0049038A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Testemunhas:</w:t>
      </w: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49038A" w:rsidRDefault="005524C9">
      <w:pPr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0A06A7" w:rsidRPr="00336C51" w:rsidRDefault="000A06A7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lastRenderedPageBreak/>
        <w:t>PLANO DE ATIVIDADES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C411680D8D9A462497D4FAE8FCBB772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6C9C54A3F3604E25B8D82B178C8F448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EFC89A17AE564B9E934508FA6FA2E01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B67F4C332EBC4169BAA87B104362DF7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AC297E884F3E4C3D86E055F830DC77F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EF71970DA2884BC6840390F142EBAC21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0A06A7" w:rsidRPr="00133414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DE619003A3394AE4A2794C74FF916D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464622EA02C246858ABC4FDB4B7000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16A6895531404DE49611EFBBA1E427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:rsidR="000A06A7" w:rsidRPr="00336C51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467816B928CF4804888004615CF66D2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5A4440977AC84686A226F2C7138A5DA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spellStart"/>
      <w:proofErr w:type="gramStart"/>
      <w:r>
        <w:rPr>
          <w:rFonts w:ascii="Arial" w:eastAsia="SansSerif" w:hAnsi="Arial" w:cs="Arial"/>
          <w:b/>
          <w:color w:val="000000"/>
        </w:rPr>
        <w:t>Nasc</w:t>
      </w:r>
      <w:proofErr w:type="spellEnd"/>
      <w:r>
        <w:rPr>
          <w:rFonts w:ascii="Arial" w:eastAsia="SansSerif" w:hAnsi="Arial" w:cs="Arial"/>
          <w:b/>
          <w:color w:val="000000"/>
        </w:rPr>
        <w:t>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1E8207573F244EDD89AF2003BA95B68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DAA09A2950A4A0BA5CCF896C4CC7BC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5FAEA50C198145479D516143024A00D9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4C1288256257437DAB4D492F32CA98A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2C5080843E6645408E57B95D8A42E86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A943FBFF7B844A5396CFF80497E8A27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0A06A7" w:rsidRPr="00CC777D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64AF716B4572490F834720CFCCA85F93"/>
          </w:placeholder>
          <w:text/>
        </w:sdtPr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0A06A7" w:rsidRPr="0049038A" w:rsidRDefault="000A06A7" w:rsidP="000A06A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A06A7" w:rsidRPr="0049038A" w:rsidRDefault="000A06A7" w:rsidP="000A06A7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A06A7" w:rsidRPr="0049038A" w:rsidSect="00CC777D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EBE14F2668640E1829F4BA7380712CE"/>
          </w:placeholder>
          <w:text/>
        </w:sdtPr>
        <w:sdtContent>
          <w:r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9BB82CBF653401EAED6ABBCF8BDF9E0"/>
        </w:placeholder>
        <w:text/>
      </w:sdtPr>
      <w:sdtContent>
        <w:p w:rsidR="000A06A7" w:rsidRPr="00CC777D" w:rsidRDefault="000A06A7" w:rsidP="000A06A7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0A06A7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0A06A7" w:rsidRPr="0049038A" w:rsidRDefault="000A06A7" w:rsidP="000A06A7">
      <w:pPr>
        <w:jc w:val="center"/>
        <w:rPr>
          <w:rFonts w:ascii="Arial" w:hAnsi="Arial" w:cs="Arial"/>
          <w:b/>
          <w:color w:val="000000"/>
          <w:highlight w:val="lightGray"/>
        </w:rPr>
      </w:pPr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</w:p>
    <w:p w:rsidR="00CC777D" w:rsidRPr="00336C51" w:rsidRDefault="00CC777D" w:rsidP="00133414">
      <w:pPr>
        <w:spacing w:line="240" w:lineRule="auto"/>
        <w:rPr>
          <w:rFonts w:ascii="Arial" w:eastAsia="SansSerif" w:hAnsi="Arial" w:cs="Arial"/>
          <w:color w:val="000000"/>
        </w:rPr>
      </w:pPr>
    </w:p>
    <w:sectPr w:rsidR="00CC777D" w:rsidRPr="00336C51">
      <w:headerReference w:type="default" r:id="rId10"/>
      <w:footerReference w:type="default" r:id="rId11"/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A" w:rsidRDefault="00381E82">
      <w:pPr>
        <w:spacing w:after="0" w:line="240" w:lineRule="auto"/>
      </w:pPr>
      <w:r>
        <w:separator/>
      </w:r>
    </w:p>
  </w:endnote>
  <w:endnote w:type="continuationSeparator" w:id="0">
    <w:p w:rsidR="00B4655A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D15D19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15D19">
      <w:rPr>
        <w:noProof/>
      </w:rPr>
      <w:t>4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16864" w:rsidRDefault="00B16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A7" w:rsidRDefault="000A06A7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D15D19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15D19">
      <w:rPr>
        <w:noProof/>
      </w:rPr>
      <w:t>4</w:t>
    </w:r>
    <w:r>
      <w:fldChar w:fldCharType="end"/>
    </w:r>
  </w:p>
  <w:p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06A7" w:rsidRDefault="000A06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7D" w:rsidRDefault="00CC777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A06A7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A06A7">
      <w:rPr>
        <w:noProof/>
      </w:rPr>
      <w:t>5</w:t>
    </w:r>
    <w:r>
      <w:fldChar w:fldCharType="end"/>
    </w:r>
  </w:p>
  <w:p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C777D" w:rsidRDefault="00CC7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A" w:rsidRDefault="00381E82">
      <w:pPr>
        <w:spacing w:after="0" w:line="240" w:lineRule="auto"/>
      </w:pPr>
      <w:r>
        <w:separator/>
      </w:r>
    </w:p>
  </w:footnote>
  <w:footnote w:type="continuationSeparator" w:id="0">
    <w:p w:rsidR="00B4655A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864" w:rsidRDefault="00B16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D7A7680" wp14:editId="5E20FEC4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06A7" w:rsidRDefault="000A06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68291AA" wp14:editId="2A1AE985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777D" w:rsidRDefault="00CC7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R0EDygvRaJ/eWSiAods22TQ74aeUU891uRUeINIGUASqZ1HiNG6MiWm60+Bmk125mBGOVXYg+PfCY5O/z3xA==" w:salt="cIDnB06DL66IhWiTCD6H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A06A7"/>
    <w:rsid w:val="00133414"/>
    <w:rsid w:val="00336C51"/>
    <w:rsid w:val="00381E82"/>
    <w:rsid w:val="003B2D8E"/>
    <w:rsid w:val="0049038A"/>
    <w:rsid w:val="005524C9"/>
    <w:rsid w:val="00B16864"/>
    <w:rsid w:val="00B4655A"/>
    <w:rsid w:val="00CC4164"/>
    <w:rsid w:val="00CC777D"/>
    <w:rsid w:val="00D15D19"/>
    <w:rsid w:val="00FB5BD1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336C51"/>
    <w:rPr>
      <w:color w:val="808080"/>
    </w:rPr>
  </w:style>
  <w:style w:type="paragraph" w:styleId="SemEspaamento">
    <w:name w:val="No Spacing"/>
    <w:uiPriority w:val="1"/>
    <w:qFormat/>
    <w:rsid w:val="00CC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14AE063B94B97848A03775E316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C8393-FB6B-4483-B778-A3441F1FE5E2}"/>
      </w:docPartPr>
      <w:docPartBody>
        <w:p w:rsidR="001A509C" w:rsidRDefault="002D3927" w:rsidP="002D3927">
          <w:pPr>
            <w:pStyle w:val="24414AE063B94B97848A03775E316C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C12C4FB1B464093423AC1EFBA5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1787-174A-4680-BEE1-9F03DF3E25D1}"/>
      </w:docPartPr>
      <w:docPartBody>
        <w:p w:rsidR="001A509C" w:rsidRDefault="002D3927" w:rsidP="002D3927">
          <w:pPr>
            <w:pStyle w:val="251C12C4FB1B464093423AC1EFBA5F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93BEC1F3D144989DF2EE5EF236B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8CFD0-5372-482C-B5F4-597CD407A8AE}"/>
      </w:docPartPr>
      <w:docPartBody>
        <w:p w:rsidR="001A509C" w:rsidRDefault="002D3927" w:rsidP="002D3927">
          <w:pPr>
            <w:pStyle w:val="7093BEC1F3D144989DF2EE5EF236B87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1A509C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1A509C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1A509C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1A509C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1A509C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1A509C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1A509C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5BD5D3806B480B8AD4F21AEC31B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B315-0FCA-4022-833C-D4F234153EE8}"/>
      </w:docPartPr>
      <w:docPartBody>
        <w:p w:rsidR="001A509C" w:rsidRDefault="002D3927" w:rsidP="002D3927">
          <w:pPr>
            <w:pStyle w:val="005BD5D3806B480B8AD4F21AEC31B6C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A313812743119FE0313922245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A4082-3A7E-4769-B2A0-2C7A0BE71A70}"/>
      </w:docPartPr>
      <w:docPartBody>
        <w:p w:rsidR="001A509C" w:rsidRDefault="002D3927" w:rsidP="002D3927">
          <w:pPr>
            <w:pStyle w:val="3D4FA313812743119FE031392224579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E2837B4BA34BB7BB5D0B97B6B7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4435-BB9D-416B-8D71-0EB9783B17B4}"/>
      </w:docPartPr>
      <w:docPartBody>
        <w:p w:rsidR="001A509C" w:rsidRDefault="002D3927" w:rsidP="002D3927">
          <w:pPr>
            <w:pStyle w:val="E4E2837B4BA34BB7BB5D0B97B6B7AB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20DCC3BEC459FB8D7C9D75DE0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BA937-9BAB-4580-904E-FCF7B17B0295}"/>
      </w:docPartPr>
      <w:docPartBody>
        <w:p w:rsidR="001A509C" w:rsidRDefault="002D3927" w:rsidP="002D3927">
          <w:pPr>
            <w:pStyle w:val="98920DCC3BEC459FB8D7C9D75DE095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1A509C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1A509C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1A509C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699CF9A3AA432089E5256DAB9A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DB3F6-8B07-4880-80CD-AA79D2299B45}"/>
      </w:docPartPr>
      <w:docPartBody>
        <w:p w:rsidR="001A509C" w:rsidRDefault="002D3927" w:rsidP="002D3927">
          <w:pPr>
            <w:pStyle w:val="80699CF9A3AA432089E5256DAB9A492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F5AE5EC9F4039A4C9798C3BD6D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1C68D-39C0-4C6B-9425-F0FFA417A98A}"/>
      </w:docPartPr>
      <w:docPartBody>
        <w:p w:rsidR="001A509C" w:rsidRDefault="002D3927" w:rsidP="002D3927">
          <w:pPr>
            <w:pStyle w:val="9E1F5AE5EC9F4039A4C9798C3BD6D6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DD87896BD4629B578A19E5A20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DB36E-7229-4449-B729-4A2475D0CFA0}"/>
      </w:docPartPr>
      <w:docPartBody>
        <w:p w:rsidR="001A509C" w:rsidRDefault="002D3927" w:rsidP="002D3927">
          <w:pPr>
            <w:pStyle w:val="DC4DD87896BD4629B578A19E5A20BAA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1A509C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38A87711C4DA7B5DB0669FF88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B796D-3F92-4C8B-8FF5-AD510FA1B120}"/>
      </w:docPartPr>
      <w:docPartBody>
        <w:p w:rsidR="004345D6" w:rsidRDefault="004F7488" w:rsidP="004F7488">
          <w:pPr>
            <w:pStyle w:val="04F38A87711C4DA7B5DB0669FF88A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89C6280B4B40A5A466404E06D67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65944-B6C1-4659-BE31-8F7B9D40147A}"/>
      </w:docPartPr>
      <w:docPartBody>
        <w:p w:rsidR="004345D6" w:rsidRDefault="004F7488" w:rsidP="004F7488">
          <w:pPr>
            <w:pStyle w:val="DB89C6280B4B40A5A466404E06D674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FB1D794EE4498853136DF6CFF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5973-5340-4EE2-9C70-481B146EB4E3}"/>
      </w:docPartPr>
      <w:docPartBody>
        <w:p w:rsidR="004345D6" w:rsidRDefault="004F7488" w:rsidP="004F7488">
          <w:pPr>
            <w:pStyle w:val="0C4FB1D794EE4498853136DF6CFF0E2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BFF72BBBF4DC7AC7B52F06C3EF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89FE8-1552-40A1-B04A-EC8E4676A1AD}"/>
      </w:docPartPr>
      <w:docPartBody>
        <w:p w:rsidR="004345D6" w:rsidRDefault="004F7488" w:rsidP="004F7488">
          <w:pPr>
            <w:pStyle w:val="6C9BFF72BBBF4DC7AC7B52F06C3EF5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6F4A67A10464F8C03F9A3E013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8AAED-272F-43CF-89A8-49397ED19F01}"/>
      </w:docPartPr>
      <w:docPartBody>
        <w:p w:rsidR="004345D6" w:rsidRDefault="004F7488" w:rsidP="004F7488">
          <w:pPr>
            <w:pStyle w:val="BA36F4A67A10464F8C03F9A3E013D89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47AE7A71114DCE991430B700FE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A6172-A154-4155-A60B-8FAE96BEC9EB}"/>
      </w:docPartPr>
      <w:docPartBody>
        <w:p w:rsidR="004345D6" w:rsidRDefault="004F7488" w:rsidP="004F7488">
          <w:pPr>
            <w:pStyle w:val="FF47AE7A71114DCE991430B700FED6C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0EFDBDF7A14BABACD2CDB270ABD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5F9D0-0AC6-48E6-9785-C05E020BB802}"/>
      </w:docPartPr>
      <w:docPartBody>
        <w:p w:rsidR="004345D6" w:rsidRDefault="004F7488" w:rsidP="004F7488">
          <w:pPr>
            <w:pStyle w:val="280EFDBDF7A14BABACD2CDB270ABD2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19F9C2BA040E7BA3B148E63889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66015-C4EF-4679-9B54-8D66488CCE44}"/>
      </w:docPartPr>
      <w:docPartBody>
        <w:p w:rsidR="004345D6" w:rsidRDefault="004F7488" w:rsidP="004F7488">
          <w:pPr>
            <w:pStyle w:val="79619F9C2BA040E7BA3B148E63889D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11680D8D9A462497D4FAE8FCBB7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84556-FB87-44BD-B59B-53C8730C8AB1}"/>
      </w:docPartPr>
      <w:docPartBody>
        <w:p w:rsidR="00000000" w:rsidRDefault="002E24E7" w:rsidP="002E24E7">
          <w:pPr>
            <w:pStyle w:val="C411680D8D9A462497D4FAE8FCBB77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C54A3F3604E25B8D82B178C8F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0FC05-A110-4A04-B0FF-CEE1394F4073}"/>
      </w:docPartPr>
      <w:docPartBody>
        <w:p w:rsidR="00000000" w:rsidRDefault="002E24E7" w:rsidP="002E24E7">
          <w:pPr>
            <w:pStyle w:val="6C9C54A3F3604E25B8D82B178C8F44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89A17AE564B9E934508FA6FA2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BA29A-7541-44BC-A562-9F22982E4A93}"/>
      </w:docPartPr>
      <w:docPartBody>
        <w:p w:rsidR="00000000" w:rsidRDefault="002E24E7" w:rsidP="002E24E7">
          <w:pPr>
            <w:pStyle w:val="EFC89A17AE564B9E934508FA6FA2E01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F4C332EBC4169BAA87B104362D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9BCE-0B02-4841-A641-A2A3B629D07D}"/>
      </w:docPartPr>
      <w:docPartBody>
        <w:p w:rsidR="00000000" w:rsidRDefault="002E24E7" w:rsidP="002E24E7">
          <w:pPr>
            <w:pStyle w:val="B67F4C332EBC4169BAA87B104362DF7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97E884F3E4C3D86E055F830DC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0479-4680-4BF7-BA31-4D8183D062A2}"/>
      </w:docPartPr>
      <w:docPartBody>
        <w:p w:rsidR="00000000" w:rsidRDefault="002E24E7" w:rsidP="002E24E7">
          <w:pPr>
            <w:pStyle w:val="AC297E884F3E4C3D86E055F830DC77F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970DA2884BC6840390F142EB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F00A-D7CC-468E-96FF-C1631465408B}"/>
      </w:docPartPr>
      <w:docPartBody>
        <w:p w:rsidR="00000000" w:rsidRDefault="002E24E7" w:rsidP="002E24E7">
          <w:pPr>
            <w:pStyle w:val="EF71970DA2884BC6840390F142EBAC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19003A3394AE4A2794C74FF916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9ACB-C7D4-4CAB-8231-46B827AF37A5}"/>
      </w:docPartPr>
      <w:docPartBody>
        <w:p w:rsidR="00000000" w:rsidRDefault="002E24E7" w:rsidP="002E24E7">
          <w:pPr>
            <w:pStyle w:val="DE619003A3394AE4A2794C74FF916D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622EA02C246858ABC4FDB4B700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DDFF0-5ECD-4BE3-A6B9-D0E01B3B9032}"/>
      </w:docPartPr>
      <w:docPartBody>
        <w:p w:rsidR="00000000" w:rsidRDefault="002E24E7" w:rsidP="002E24E7">
          <w:pPr>
            <w:pStyle w:val="464622EA02C246858ABC4FDB4B7000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6895531404DE49611EFBBA1E42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880B1-BF88-403F-8F40-7C3534FD4CA2}"/>
      </w:docPartPr>
      <w:docPartBody>
        <w:p w:rsidR="00000000" w:rsidRDefault="002E24E7" w:rsidP="002E24E7">
          <w:pPr>
            <w:pStyle w:val="16A6895531404DE49611EFBBA1E427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816B928CF4804888004615CF66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ED0C5-D06F-4802-BD0B-92F7C409BBD2}"/>
      </w:docPartPr>
      <w:docPartBody>
        <w:p w:rsidR="00000000" w:rsidRDefault="002E24E7" w:rsidP="002E24E7">
          <w:pPr>
            <w:pStyle w:val="467816B928CF4804888004615CF66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440977AC84686A226F2C7138A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513-51AC-4A46-A54C-2F4505AF6937}"/>
      </w:docPartPr>
      <w:docPartBody>
        <w:p w:rsidR="00000000" w:rsidRDefault="002E24E7" w:rsidP="002E24E7">
          <w:pPr>
            <w:pStyle w:val="5A4440977AC84686A226F2C7138A5D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8207573F244EDD89AF2003BA95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D697-EED8-4008-AAE8-D13319519B37}"/>
      </w:docPartPr>
      <w:docPartBody>
        <w:p w:rsidR="00000000" w:rsidRDefault="002E24E7" w:rsidP="002E24E7">
          <w:pPr>
            <w:pStyle w:val="1E8207573F244EDD89AF2003BA95B6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A09A2950A4A0BA5CCF896C4CC7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CD9D-C526-481E-9C5E-9C040AB2023C}"/>
      </w:docPartPr>
      <w:docPartBody>
        <w:p w:rsidR="00000000" w:rsidRDefault="002E24E7" w:rsidP="002E24E7">
          <w:pPr>
            <w:pStyle w:val="CDAA09A2950A4A0BA5CCF896C4CC7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EA50C198145479D516143024A0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5290-BDB2-4880-82EC-5628094D4121}"/>
      </w:docPartPr>
      <w:docPartBody>
        <w:p w:rsidR="00000000" w:rsidRDefault="002E24E7" w:rsidP="002E24E7">
          <w:pPr>
            <w:pStyle w:val="5FAEA50C198145479D516143024A00D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288256257437DAB4D492F32CA9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454B4-261C-46D1-A9C6-BC12F6DB9890}"/>
      </w:docPartPr>
      <w:docPartBody>
        <w:p w:rsidR="00000000" w:rsidRDefault="002E24E7" w:rsidP="002E24E7">
          <w:pPr>
            <w:pStyle w:val="4C1288256257437DAB4D492F32CA98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080843E6645408E57B95D8A42E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51BE5-77FB-4ECC-B074-12302C0C7EED}"/>
      </w:docPartPr>
      <w:docPartBody>
        <w:p w:rsidR="00000000" w:rsidRDefault="002E24E7" w:rsidP="002E24E7">
          <w:pPr>
            <w:pStyle w:val="2C5080843E6645408E57B95D8A42E86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FBFF7B844A5396CFF80497E8A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ACBE7-975A-4895-AC34-EFD580A8FB07}"/>
      </w:docPartPr>
      <w:docPartBody>
        <w:p w:rsidR="00000000" w:rsidRDefault="002E24E7" w:rsidP="002E24E7">
          <w:pPr>
            <w:pStyle w:val="A943FBFF7B844A5396CFF80497E8A27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AF716B4572490F834720CFCCA8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07D3-0731-4D49-8979-757976BF204E}"/>
      </w:docPartPr>
      <w:docPartBody>
        <w:p w:rsidR="00000000" w:rsidRDefault="002E24E7" w:rsidP="002E24E7">
          <w:pPr>
            <w:pStyle w:val="64AF716B4572490F834720CFCCA85F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BE14F2668640E1829F4BA73807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77BA0-0D79-4F54-B26D-8A82D95CA446}"/>
      </w:docPartPr>
      <w:docPartBody>
        <w:p w:rsidR="00000000" w:rsidRDefault="002E24E7" w:rsidP="002E24E7">
          <w:pPr>
            <w:pStyle w:val="1EBE14F2668640E1829F4BA7380712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B82CBF653401EAED6ABBCF8BDF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B3236-A933-4A5C-A8FF-0702740C6EED}"/>
      </w:docPartPr>
      <w:docPartBody>
        <w:p w:rsidR="00000000" w:rsidRDefault="002E24E7" w:rsidP="002E24E7">
          <w:pPr>
            <w:pStyle w:val="C9BB82CBF653401EAED6ABBCF8BDF9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1A509C"/>
    <w:rsid w:val="002D3927"/>
    <w:rsid w:val="002E24E7"/>
    <w:rsid w:val="004345D6"/>
    <w:rsid w:val="004F7488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24E7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63972B3157D246DF9B0CFE6A2CF4DEB6">
    <w:name w:val="63972B3157D246DF9B0CFE6A2CF4DEB6"/>
    <w:rsid w:val="001A509C"/>
  </w:style>
  <w:style w:type="paragraph" w:customStyle="1" w:styleId="0E3DAE35C55E4345ADAAA549FD6A4B06">
    <w:name w:val="0E3DAE35C55E4345ADAAA549FD6A4B06"/>
    <w:rsid w:val="001A509C"/>
  </w:style>
  <w:style w:type="paragraph" w:customStyle="1" w:styleId="31DA0B4CF7654B0481D33D30D3F3B506">
    <w:name w:val="31DA0B4CF7654B0481D33D30D3F3B506"/>
    <w:rsid w:val="001A509C"/>
  </w:style>
  <w:style w:type="paragraph" w:customStyle="1" w:styleId="37CA46F8819C464FA9770054A2A9AABA">
    <w:name w:val="37CA46F8819C464FA9770054A2A9AABA"/>
    <w:rsid w:val="001A509C"/>
  </w:style>
  <w:style w:type="paragraph" w:customStyle="1" w:styleId="BECB34D90B9242C6A0AA63E1FCC36570">
    <w:name w:val="BECB34D90B9242C6A0AA63E1FCC36570"/>
    <w:rsid w:val="001A509C"/>
  </w:style>
  <w:style w:type="paragraph" w:customStyle="1" w:styleId="18A9E37C910F48EC8E2E341B69271C1C">
    <w:name w:val="18A9E37C910F48EC8E2E341B69271C1C"/>
    <w:rsid w:val="001A509C"/>
  </w:style>
  <w:style w:type="paragraph" w:customStyle="1" w:styleId="632D5699915C47F8BDEE7429A4684E85">
    <w:name w:val="632D5699915C47F8BDEE7429A4684E85"/>
    <w:rsid w:val="001A509C"/>
  </w:style>
  <w:style w:type="paragraph" w:customStyle="1" w:styleId="ACC6D4AB9199466FB0EC66A9E1F17195">
    <w:name w:val="ACC6D4AB9199466FB0EC66A9E1F17195"/>
    <w:rsid w:val="001A509C"/>
  </w:style>
  <w:style w:type="paragraph" w:customStyle="1" w:styleId="04F38A87711C4DA7B5DB0669FF88AD25">
    <w:name w:val="04F38A87711C4DA7B5DB0669FF88AD25"/>
    <w:rsid w:val="004F7488"/>
  </w:style>
  <w:style w:type="paragraph" w:customStyle="1" w:styleId="DB89C6280B4B40A5A466404E06D67493">
    <w:name w:val="DB89C6280B4B40A5A466404E06D67493"/>
    <w:rsid w:val="004F7488"/>
  </w:style>
  <w:style w:type="paragraph" w:customStyle="1" w:styleId="0C4FB1D794EE4498853136DF6CFF0E20">
    <w:name w:val="0C4FB1D794EE4498853136DF6CFF0E20"/>
    <w:rsid w:val="004F7488"/>
  </w:style>
  <w:style w:type="paragraph" w:customStyle="1" w:styleId="6C9BFF72BBBF4DC7AC7B52F06C3EF524">
    <w:name w:val="6C9BFF72BBBF4DC7AC7B52F06C3EF524"/>
    <w:rsid w:val="004F7488"/>
  </w:style>
  <w:style w:type="paragraph" w:customStyle="1" w:styleId="BA36F4A67A10464F8C03F9A3E013D898">
    <w:name w:val="BA36F4A67A10464F8C03F9A3E013D898"/>
    <w:rsid w:val="004F7488"/>
  </w:style>
  <w:style w:type="paragraph" w:customStyle="1" w:styleId="FF47AE7A71114DCE991430B700FED6CA">
    <w:name w:val="FF47AE7A71114DCE991430B700FED6CA"/>
    <w:rsid w:val="004F7488"/>
  </w:style>
  <w:style w:type="paragraph" w:customStyle="1" w:styleId="280EFDBDF7A14BABACD2CDB270ABD226">
    <w:name w:val="280EFDBDF7A14BABACD2CDB270ABD226"/>
    <w:rsid w:val="004F7488"/>
  </w:style>
  <w:style w:type="paragraph" w:customStyle="1" w:styleId="79619F9C2BA040E7BA3B148E63889DCB">
    <w:name w:val="79619F9C2BA040E7BA3B148E63889DCB"/>
    <w:rsid w:val="004F7488"/>
  </w:style>
  <w:style w:type="paragraph" w:customStyle="1" w:styleId="93ED9D6C88D0416EB926ADAEE6AB751A">
    <w:name w:val="93ED9D6C88D0416EB926ADAEE6AB751A"/>
    <w:rsid w:val="00FD1BB3"/>
  </w:style>
  <w:style w:type="paragraph" w:customStyle="1" w:styleId="ABAE2E2783C6472CA37F3802F5117717">
    <w:name w:val="ABAE2E2783C6472CA37F3802F5117717"/>
    <w:rsid w:val="00FD1BB3"/>
  </w:style>
  <w:style w:type="paragraph" w:customStyle="1" w:styleId="ACEC9F2E3BB24CC68D61F0419370FEE4">
    <w:name w:val="ACEC9F2E3BB24CC68D61F0419370FEE4"/>
    <w:rsid w:val="00FD1BB3"/>
  </w:style>
  <w:style w:type="paragraph" w:customStyle="1" w:styleId="927156383FE74626A4864D3180BD367A">
    <w:name w:val="927156383FE74626A4864D3180BD367A"/>
    <w:rsid w:val="00FD1BB3"/>
  </w:style>
  <w:style w:type="paragraph" w:customStyle="1" w:styleId="CB8DF0559DD34B34ACE851C46089D157">
    <w:name w:val="CB8DF0559DD34B34ACE851C46089D157"/>
    <w:rsid w:val="00FD1BB3"/>
  </w:style>
  <w:style w:type="paragraph" w:customStyle="1" w:styleId="F121B4A76E2C41C69706BDAFB433CD53">
    <w:name w:val="F121B4A76E2C41C69706BDAFB433CD53"/>
    <w:rsid w:val="00FD1BB3"/>
  </w:style>
  <w:style w:type="paragraph" w:customStyle="1" w:styleId="5160AE12915943FD8BADCD47A79B0A98">
    <w:name w:val="5160AE12915943FD8BADCD47A79B0A98"/>
    <w:rsid w:val="00FD1BB3"/>
  </w:style>
  <w:style w:type="paragraph" w:customStyle="1" w:styleId="5D73190F98DE48DCB58F6872A7B8310F">
    <w:name w:val="5D73190F98DE48DCB58F6872A7B8310F"/>
    <w:rsid w:val="00FD1BB3"/>
  </w:style>
  <w:style w:type="paragraph" w:customStyle="1" w:styleId="85C2E110FC4143E983D61230078CC1D7">
    <w:name w:val="85C2E110FC4143E983D61230078CC1D7"/>
    <w:rsid w:val="00FD1BB3"/>
  </w:style>
  <w:style w:type="paragraph" w:customStyle="1" w:styleId="592F5331EC0540238E2F719E862412DF">
    <w:name w:val="592F5331EC0540238E2F719E862412DF"/>
    <w:rsid w:val="00FD1BB3"/>
  </w:style>
  <w:style w:type="paragraph" w:customStyle="1" w:styleId="4EACEF3F117E4F148248474AD9ED2A31">
    <w:name w:val="4EACEF3F117E4F148248474AD9ED2A31"/>
    <w:rsid w:val="00FD1BB3"/>
  </w:style>
  <w:style w:type="paragraph" w:customStyle="1" w:styleId="0303AC288CDB4507B916182FAA50EA81">
    <w:name w:val="0303AC288CDB4507B916182FAA50EA81"/>
    <w:rsid w:val="00FD1BB3"/>
  </w:style>
  <w:style w:type="paragraph" w:customStyle="1" w:styleId="F8CEFAA123F1431BB43EF7D03D08BFCF">
    <w:name w:val="F8CEFAA123F1431BB43EF7D03D08BFCF"/>
    <w:rsid w:val="00FD1BB3"/>
  </w:style>
  <w:style w:type="paragraph" w:customStyle="1" w:styleId="A765DC69A3DA4D2F84D9D6193813C842">
    <w:name w:val="A765DC69A3DA4D2F84D9D6193813C842"/>
    <w:rsid w:val="00FD1BB3"/>
  </w:style>
  <w:style w:type="paragraph" w:customStyle="1" w:styleId="B70FF7EFC4C6420BB83DF6664A1A5172">
    <w:name w:val="B70FF7EFC4C6420BB83DF6664A1A5172"/>
    <w:rsid w:val="00FD1BB3"/>
  </w:style>
  <w:style w:type="paragraph" w:customStyle="1" w:styleId="1B0FB171825741AF9DC53FC17876425A">
    <w:name w:val="1B0FB171825741AF9DC53FC17876425A"/>
    <w:rsid w:val="00FD1BB3"/>
  </w:style>
  <w:style w:type="paragraph" w:customStyle="1" w:styleId="C2FD827B7F7940058202B47CB2960388">
    <w:name w:val="C2FD827B7F7940058202B47CB2960388"/>
    <w:rsid w:val="00FD1BB3"/>
  </w:style>
  <w:style w:type="paragraph" w:customStyle="1" w:styleId="9986854AEDED4F76B286025E7CFDB239">
    <w:name w:val="9986854AEDED4F76B286025E7CFDB239"/>
    <w:rsid w:val="00FD1BB3"/>
  </w:style>
  <w:style w:type="paragraph" w:customStyle="1" w:styleId="30C7041E3EA344CA9834EEB51A09E249">
    <w:name w:val="30C7041E3EA344CA9834EEB51A09E249"/>
    <w:rsid w:val="00FD1BB3"/>
  </w:style>
  <w:style w:type="paragraph" w:customStyle="1" w:styleId="DA5FE729BDFD4B7BAAF66F985BAFF2D3">
    <w:name w:val="DA5FE729BDFD4B7BAAF66F985BAFF2D3"/>
    <w:rsid w:val="00FD1BB3"/>
  </w:style>
  <w:style w:type="paragraph" w:customStyle="1" w:styleId="FDB8EDC4C02E463CA41C03C8EE238261">
    <w:name w:val="FDB8EDC4C02E463CA41C03C8EE238261"/>
    <w:rsid w:val="00FD1BB3"/>
  </w:style>
  <w:style w:type="paragraph" w:customStyle="1" w:styleId="340EBF14D1C34195A132C76F54BE02A5">
    <w:name w:val="340EBF14D1C34195A132C76F54BE02A5"/>
    <w:rsid w:val="00FD1BB3"/>
  </w:style>
  <w:style w:type="paragraph" w:customStyle="1" w:styleId="C3DB4848E0EC49A1971B5280B65EF770">
    <w:name w:val="C3DB4848E0EC49A1971B5280B65EF770"/>
    <w:rsid w:val="00FD1BB3"/>
  </w:style>
  <w:style w:type="paragraph" w:customStyle="1" w:styleId="65597943CEA745FC8E40EE1DDF38619E">
    <w:name w:val="65597943CEA745FC8E40EE1DDF38619E"/>
    <w:rsid w:val="00FD1BB3"/>
  </w:style>
  <w:style w:type="paragraph" w:customStyle="1" w:styleId="9FE88AEC84624902922E4393CD07CB22">
    <w:name w:val="9FE88AEC84624902922E4393CD07CB22"/>
    <w:rsid w:val="00FD1BB3"/>
  </w:style>
  <w:style w:type="paragraph" w:customStyle="1" w:styleId="23E390B2E06D4D3280A56039353D1CB0">
    <w:name w:val="23E390B2E06D4D3280A56039353D1CB0"/>
    <w:rsid w:val="00FD1BB3"/>
  </w:style>
  <w:style w:type="paragraph" w:customStyle="1" w:styleId="75C2D67203B74CC19F755959E52D037B">
    <w:name w:val="75C2D67203B74CC19F755959E52D037B"/>
    <w:rsid w:val="00FD1BB3"/>
  </w:style>
  <w:style w:type="paragraph" w:customStyle="1" w:styleId="CB2FA9B9A3854F9D8B01EEF0324DF919">
    <w:name w:val="CB2FA9B9A3854F9D8B01EEF0324DF919"/>
    <w:rsid w:val="00FD1BB3"/>
  </w:style>
  <w:style w:type="paragraph" w:customStyle="1" w:styleId="AEA49D243EB042BF873F1B7350DDC3D5">
    <w:name w:val="AEA49D243EB042BF873F1B7350DDC3D5"/>
    <w:rsid w:val="00FD1BB3"/>
  </w:style>
  <w:style w:type="paragraph" w:customStyle="1" w:styleId="9AA8938EBF3D438F85789513D04999BC">
    <w:name w:val="9AA8938EBF3D438F85789513D04999BC"/>
    <w:rsid w:val="00FD1BB3"/>
  </w:style>
  <w:style w:type="paragraph" w:customStyle="1" w:styleId="73F6BA49D465460F87381EEE54875198">
    <w:name w:val="73F6BA49D465460F87381EEE54875198"/>
    <w:rsid w:val="00FD1BB3"/>
  </w:style>
  <w:style w:type="paragraph" w:customStyle="1" w:styleId="7E5F480B70DA461E90FCFBB419F89466">
    <w:name w:val="7E5F480B70DA461E90FCFBB419F89466"/>
    <w:rsid w:val="00FD1BB3"/>
  </w:style>
  <w:style w:type="paragraph" w:customStyle="1" w:styleId="B316D791BBF64C3AAEDAE1EBF92232F2">
    <w:name w:val="B316D791BBF64C3AAEDAE1EBF92232F2"/>
    <w:rsid w:val="00FD1BB3"/>
  </w:style>
  <w:style w:type="paragraph" w:customStyle="1" w:styleId="A7247F764133472E9E60350B840416C1">
    <w:name w:val="A7247F764133472E9E60350B840416C1"/>
    <w:rsid w:val="00FD1BB3"/>
  </w:style>
  <w:style w:type="paragraph" w:customStyle="1" w:styleId="AC72B19478B44872B8D970922E9F1F50">
    <w:name w:val="AC72B19478B44872B8D970922E9F1F50"/>
    <w:rsid w:val="00FD1BB3"/>
  </w:style>
  <w:style w:type="paragraph" w:customStyle="1" w:styleId="116D7AEC9BAF4F67BA747F266FF0C857">
    <w:name w:val="116D7AEC9BAF4F67BA747F266FF0C857"/>
    <w:rsid w:val="00FD1BB3"/>
  </w:style>
  <w:style w:type="paragraph" w:customStyle="1" w:styleId="FB6A2DCEAB3B4AB79B119EF25F201A87">
    <w:name w:val="FB6A2DCEAB3B4AB79B119EF25F201A87"/>
    <w:rsid w:val="00FD1BB3"/>
  </w:style>
  <w:style w:type="paragraph" w:customStyle="1" w:styleId="7218BFDB455B4CEEAA5ED16E22DB42FD">
    <w:name w:val="7218BFDB455B4CEEAA5ED16E22DB42FD"/>
    <w:rsid w:val="00FD1BB3"/>
  </w:style>
  <w:style w:type="paragraph" w:customStyle="1" w:styleId="81599DE4EFF2401D93D5E925F93D2874">
    <w:name w:val="81599DE4EFF2401D93D5E925F93D2874"/>
    <w:rsid w:val="00FD1BB3"/>
  </w:style>
  <w:style w:type="paragraph" w:customStyle="1" w:styleId="50BD8CD2A9CA4459897E4285FAF3E3D7">
    <w:name w:val="50BD8CD2A9CA4459897E4285FAF3E3D7"/>
    <w:rsid w:val="00FD1BB3"/>
  </w:style>
  <w:style w:type="paragraph" w:customStyle="1" w:styleId="46A7BD9528D44F429C46C28A961588C0">
    <w:name w:val="46A7BD9528D44F429C46C28A961588C0"/>
    <w:rsid w:val="00FD1BB3"/>
  </w:style>
  <w:style w:type="paragraph" w:customStyle="1" w:styleId="28B4A2C79290480286033AD47FB309BC">
    <w:name w:val="28B4A2C79290480286033AD47FB309BC"/>
    <w:rsid w:val="00FD1BB3"/>
  </w:style>
  <w:style w:type="paragraph" w:customStyle="1" w:styleId="55F1D4323D5F412F9CE1FA03206B7E3D">
    <w:name w:val="55F1D4323D5F412F9CE1FA03206B7E3D"/>
    <w:rsid w:val="00FD1BB3"/>
  </w:style>
  <w:style w:type="paragraph" w:customStyle="1" w:styleId="179865FEA98448409A9C095D6D1419CD">
    <w:name w:val="179865FEA98448409A9C095D6D1419CD"/>
    <w:rsid w:val="00FD1BB3"/>
  </w:style>
  <w:style w:type="paragraph" w:customStyle="1" w:styleId="141139219CFE494894BB21615DF7A7C8">
    <w:name w:val="141139219CFE494894BB21615DF7A7C8"/>
    <w:rsid w:val="00FD1BB3"/>
  </w:style>
  <w:style w:type="paragraph" w:customStyle="1" w:styleId="D0613FAD725A4E2689803733F91686C0">
    <w:name w:val="D0613FAD725A4E2689803733F91686C0"/>
    <w:rsid w:val="00FD1BB3"/>
  </w:style>
  <w:style w:type="paragraph" w:customStyle="1" w:styleId="6E80BFCC6A12452CA76A0F0C9210F9A3">
    <w:name w:val="6E80BFCC6A12452CA76A0F0C9210F9A3"/>
    <w:rsid w:val="00FD1BB3"/>
  </w:style>
  <w:style w:type="paragraph" w:customStyle="1" w:styleId="59B0F31FF6084DC888181A98379FB33E">
    <w:name w:val="59B0F31FF6084DC888181A98379FB33E"/>
    <w:rsid w:val="00FD1BB3"/>
  </w:style>
  <w:style w:type="paragraph" w:customStyle="1" w:styleId="544BD8B95DDA4132B3C5850DE7BE763D">
    <w:name w:val="544BD8B95DDA4132B3C5850DE7BE763D"/>
    <w:rsid w:val="00FD1BB3"/>
  </w:style>
  <w:style w:type="paragraph" w:customStyle="1" w:styleId="FF3379160B044AD0A2CB317D34257633">
    <w:name w:val="FF3379160B044AD0A2CB317D34257633"/>
    <w:rsid w:val="00FD1BB3"/>
  </w:style>
  <w:style w:type="paragraph" w:customStyle="1" w:styleId="4FF2989991394EE5B00CEC4C741599D9">
    <w:name w:val="4FF2989991394EE5B00CEC4C741599D9"/>
    <w:rsid w:val="00FD1BB3"/>
  </w:style>
  <w:style w:type="paragraph" w:customStyle="1" w:styleId="11145A93AFD741A7AFC77A55EF77B2D1">
    <w:name w:val="11145A93AFD741A7AFC77A55EF77B2D1"/>
    <w:rsid w:val="00FD1BB3"/>
  </w:style>
  <w:style w:type="paragraph" w:customStyle="1" w:styleId="5FDF1267F88E40B985A63F27ED03D5C9">
    <w:name w:val="5FDF1267F88E40B985A63F27ED03D5C9"/>
    <w:rsid w:val="00FD1BB3"/>
  </w:style>
  <w:style w:type="paragraph" w:customStyle="1" w:styleId="61EF42F3F1A84A9B91356D8B5BCE1A30">
    <w:name w:val="61EF42F3F1A84A9B91356D8B5BCE1A30"/>
    <w:rsid w:val="00FD1BB3"/>
  </w:style>
  <w:style w:type="paragraph" w:customStyle="1" w:styleId="EF1E1E216433485F93DD015D1BE29E63">
    <w:name w:val="EF1E1E216433485F93DD015D1BE29E63"/>
    <w:rsid w:val="00FD1BB3"/>
  </w:style>
  <w:style w:type="paragraph" w:customStyle="1" w:styleId="1E66248B350F4393B4A3D2CC9581E0E2">
    <w:name w:val="1E66248B350F4393B4A3D2CC9581E0E2"/>
    <w:rsid w:val="00FD1BB3"/>
  </w:style>
  <w:style w:type="paragraph" w:customStyle="1" w:styleId="EEAE7A8D58AD4784AB4A75CC975BD240">
    <w:name w:val="EEAE7A8D58AD4784AB4A75CC975BD240"/>
    <w:rsid w:val="00FD1BB3"/>
  </w:style>
  <w:style w:type="paragraph" w:customStyle="1" w:styleId="C411680D8D9A462497D4FAE8FCBB7724">
    <w:name w:val="C411680D8D9A462497D4FAE8FCBB7724"/>
    <w:rsid w:val="002E24E7"/>
  </w:style>
  <w:style w:type="paragraph" w:customStyle="1" w:styleId="6C9C54A3F3604E25B8D82B178C8F4484">
    <w:name w:val="6C9C54A3F3604E25B8D82B178C8F4484"/>
    <w:rsid w:val="002E24E7"/>
  </w:style>
  <w:style w:type="paragraph" w:customStyle="1" w:styleId="EFC89A17AE564B9E934508FA6FA2E010">
    <w:name w:val="EFC89A17AE564B9E934508FA6FA2E010"/>
    <w:rsid w:val="002E24E7"/>
  </w:style>
  <w:style w:type="paragraph" w:customStyle="1" w:styleId="B67F4C332EBC4169BAA87B104362DF76">
    <w:name w:val="B67F4C332EBC4169BAA87B104362DF76"/>
    <w:rsid w:val="002E24E7"/>
  </w:style>
  <w:style w:type="paragraph" w:customStyle="1" w:styleId="AC297E884F3E4C3D86E055F830DC77F8">
    <w:name w:val="AC297E884F3E4C3D86E055F830DC77F8"/>
    <w:rsid w:val="002E24E7"/>
  </w:style>
  <w:style w:type="paragraph" w:customStyle="1" w:styleId="EF71970DA2884BC6840390F142EBAC21">
    <w:name w:val="EF71970DA2884BC6840390F142EBAC21"/>
    <w:rsid w:val="002E24E7"/>
  </w:style>
  <w:style w:type="paragraph" w:customStyle="1" w:styleId="DE619003A3394AE4A2794C74FF916DA6">
    <w:name w:val="DE619003A3394AE4A2794C74FF916DA6"/>
    <w:rsid w:val="002E24E7"/>
  </w:style>
  <w:style w:type="paragraph" w:customStyle="1" w:styleId="464622EA02C246858ABC4FDB4B700053">
    <w:name w:val="464622EA02C246858ABC4FDB4B700053"/>
    <w:rsid w:val="002E24E7"/>
  </w:style>
  <w:style w:type="paragraph" w:customStyle="1" w:styleId="16A6895531404DE49611EFBBA1E427A6">
    <w:name w:val="16A6895531404DE49611EFBBA1E427A6"/>
    <w:rsid w:val="002E24E7"/>
  </w:style>
  <w:style w:type="paragraph" w:customStyle="1" w:styleId="467816B928CF4804888004615CF66D25">
    <w:name w:val="467816B928CF4804888004615CF66D25"/>
    <w:rsid w:val="002E24E7"/>
  </w:style>
  <w:style w:type="paragraph" w:customStyle="1" w:styleId="5A4440977AC84686A226F2C7138A5DA3">
    <w:name w:val="5A4440977AC84686A226F2C7138A5DA3"/>
    <w:rsid w:val="002E24E7"/>
  </w:style>
  <w:style w:type="paragraph" w:customStyle="1" w:styleId="1E8207573F244EDD89AF2003BA95B683">
    <w:name w:val="1E8207573F244EDD89AF2003BA95B683"/>
    <w:rsid w:val="002E24E7"/>
  </w:style>
  <w:style w:type="paragraph" w:customStyle="1" w:styleId="CDAA09A2950A4A0BA5CCF896C4CC7BCC">
    <w:name w:val="CDAA09A2950A4A0BA5CCF896C4CC7BCC"/>
    <w:rsid w:val="002E24E7"/>
  </w:style>
  <w:style w:type="paragraph" w:customStyle="1" w:styleId="5FAEA50C198145479D516143024A00D9">
    <w:name w:val="5FAEA50C198145479D516143024A00D9"/>
    <w:rsid w:val="002E24E7"/>
  </w:style>
  <w:style w:type="paragraph" w:customStyle="1" w:styleId="4C1288256257437DAB4D492F32CA98A4">
    <w:name w:val="4C1288256257437DAB4D492F32CA98A4"/>
    <w:rsid w:val="002E24E7"/>
  </w:style>
  <w:style w:type="paragraph" w:customStyle="1" w:styleId="2C5080843E6645408E57B95D8A42E865">
    <w:name w:val="2C5080843E6645408E57B95D8A42E865"/>
    <w:rsid w:val="002E24E7"/>
  </w:style>
  <w:style w:type="paragraph" w:customStyle="1" w:styleId="A943FBFF7B844A5396CFF80497E8A27C">
    <w:name w:val="A943FBFF7B844A5396CFF80497E8A27C"/>
    <w:rsid w:val="002E24E7"/>
  </w:style>
  <w:style w:type="paragraph" w:customStyle="1" w:styleId="64AF716B4572490F834720CFCCA85F93">
    <w:name w:val="64AF716B4572490F834720CFCCA85F93"/>
    <w:rsid w:val="002E24E7"/>
  </w:style>
  <w:style w:type="paragraph" w:customStyle="1" w:styleId="1EBE14F2668640E1829F4BA7380712CE">
    <w:name w:val="1EBE14F2668640E1829F4BA7380712CE"/>
    <w:rsid w:val="002E24E7"/>
  </w:style>
  <w:style w:type="paragraph" w:customStyle="1" w:styleId="C9BB82CBF653401EAED6ABBCF8BDF9E0">
    <w:name w:val="C9BB82CBF653401EAED6ABBCF8BDF9E0"/>
    <w:rsid w:val="002E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5</cp:revision>
  <dcterms:created xsi:type="dcterms:W3CDTF">2020-01-17T13:49:00Z</dcterms:created>
  <dcterms:modified xsi:type="dcterms:W3CDTF">2020-01-27T12:32:00Z</dcterms:modified>
</cp:coreProperties>
</file>