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1" w:rsidRDefault="004D47C1" w:rsidP="004D4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47C1" w:rsidRPr="00020A45" w:rsidRDefault="004D47C1" w:rsidP="004D47C1">
      <w:pPr>
        <w:pStyle w:val="SemEspaament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À (Ao)</w:t>
      </w:r>
    </w:p>
    <w:p w:rsidR="004D47C1" w:rsidRPr="00AA2572" w:rsidRDefault="005C4A16" w:rsidP="004D47C1">
      <w:pPr>
        <w:jc w:val="both"/>
        <w:rPr>
          <w:rFonts w:ascii="Arial" w:hAnsi="Arial" w:cs="Arial"/>
        </w:rPr>
      </w:pP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90387D5744D74BC0944F7F39D30D716C"/>
          </w:placeholder>
          <w:text/>
        </w:sdtPr>
        <w:sdtEndPr/>
        <w:sdtContent>
          <w:r w:rsidR="004D47C1">
            <w:rPr>
              <w:rFonts w:ascii="SansSerif" w:hAnsi="SansSerif" w:cs="SansSerif"/>
              <w:b/>
              <w:color w:val="000000"/>
            </w:rPr>
            <w:t>(Destinatário)</w:t>
          </w:r>
        </w:sdtContent>
      </w:sdt>
    </w:p>
    <w:p w:rsidR="004D47C1" w:rsidRPr="00AA2572" w:rsidRDefault="004D47C1" w:rsidP="004D47C1">
      <w:pPr>
        <w:jc w:val="both"/>
        <w:rPr>
          <w:rFonts w:ascii="Arial" w:hAnsi="Arial" w:cs="Arial"/>
        </w:rPr>
      </w:pPr>
    </w:p>
    <w:p w:rsidR="004D47C1" w:rsidRPr="00AA2572" w:rsidRDefault="004D47C1" w:rsidP="004D47C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Encaminhamos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</w:t>
      </w:r>
      <w:r w:rsidRPr="00AA2572">
        <w:rPr>
          <w:rFonts w:ascii="Arial" w:hAnsi="Arial" w:cs="Arial"/>
        </w:rPr>
        <w:t xml:space="preserve"> </w:t>
      </w:r>
      <w:r w:rsidR="004636DA">
        <w:rPr>
          <w:rFonts w:ascii="Arial" w:hAnsi="Arial" w:cs="Arial"/>
        </w:rPr>
        <w:t>aluno</w:t>
      </w:r>
      <w:r w:rsidRPr="00AA2572"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859E34B1C97947FBBEA27C2FD2AC4201"/>
          </w:placeholder>
          <w:text/>
        </w:sdtPr>
        <w:sdtEndPr>
          <w:rPr>
            <w:b/>
          </w:rPr>
        </w:sdtEndPr>
        <w:sdtContent>
          <w:r w:rsidR="0035588A">
            <w:rPr>
              <w:rFonts w:ascii="SansSerif" w:hAnsi="SansSerif" w:cs="SansSerif"/>
              <w:b/>
              <w:color w:val="000000"/>
            </w:rPr>
            <w:t>__________________________</w:t>
          </w:r>
        </w:sdtContent>
      </w:sdt>
      <w:r w:rsidRPr="00AA2572">
        <w:rPr>
          <w:rFonts w:ascii="Arial" w:hAnsi="Arial" w:cs="Arial"/>
        </w:rPr>
        <w:t xml:space="preserve"> matrícula nº</w:t>
      </w:r>
      <w:r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206309227"/>
          <w:placeholder>
            <w:docPart w:val="AAE604668D7F412BB1F9F77274E026B2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</w:t>
          </w:r>
          <w:r>
            <w:rPr>
              <w:rFonts w:ascii="SansSerif" w:hAnsi="SansSerif" w:cs="SansSerif"/>
              <w:b/>
              <w:color w:val="000000"/>
            </w:rPr>
            <w:t>º USP</w:t>
          </w:r>
          <w:r w:rsidRPr="00E20A31">
            <w:rPr>
              <w:rFonts w:ascii="SansSerif" w:hAnsi="SansSerif" w:cs="SansSerif"/>
              <w:b/>
              <w:color w:val="000000"/>
            </w:rPr>
            <w:t>)</w:t>
          </w:r>
        </w:sdtContent>
      </w:sdt>
      <w:r w:rsidRPr="00AA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regularmente matriculado no</w:t>
      </w:r>
      <w:r w:rsidRPr="000F7D76"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-316808391"/>
          <w:placeholder>
            <w:docPart w:val="318B12B97F4F45D0824CFC479757F554"/>
          </w:placeholder>
          <w:text/>
        </w:sdtPr>
        <w:sdtEndPr>
          <w:rPr>
            <w:b/>
          </w:rPr>
        </w:sdtEndPr>
        <w:sdtContent>
          <w:r w:rsidR="005C4A16">
            <w:rPr>
              <w:rFonts w:ascii="SansSerif" w:hAnsi="SansSerif" w:cs="SansSerif"/>
              <w:b/>
              <w:color w:val="000000"/>
            </w:rPr>
            <w:t>__</w:t>
          </w:r>
        </w:sdtContent>
      </w:sdt>
      <w:r w:rsidR="005C4A16" w:rsidRPr="00030FA0">
        <w:rPr>
          <w:rFonts w:ascii="Arial" w:hAnsi="Arial" w:cs="Arial"/>
        </w:rPr>
        <w:t xml:space="preserve"> </w:t>
      </w:r>
      <w:r w:rsidRPr="00030FA0">
        <w:rPr>
          <w:rFonts w:ascii="Arial" w:hAnsi="Arial" w:cs="Arial"/>
        </w:rPr>
        <w:t>semestre</w:t>
      </w:r>
      <w:r>
        <w:rPr>
          <w:rFonts w:ascii="Arial" w:hAnsi="Arial" w:cs="Arial"/>
        </w:rPr>
        <w:t xml:space="preserve"> </w:t>
      </w:r>
      <w:r w:rsidRPr="00AA257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</w:t>
      </w:r>
      <w:r w:rsidRPr="00AA2572">
        <w:rPr>
          <w:rFonts w:ascii="Arial" w:hAnsi="Arial" w:cs="Arial"/>
        </w:rPr>
        <w:t xml:space="preserve">urso de </w:t>
      </w:r>
      <w:r>
        <w:rPr>
          <w:rFonts w:ascii="Arial" w:hAnsi="Arial" w:cs="Arial"/>
        </w:rPr>
        <w:t>Medicina Veterinária</w:t>
      </w:r>
      <w:r w:rsidR="004636DA">
        <w:rPr>
          <w:rFonts w:ascii="Arial" w:hAnsi="Arial" w:cs="Arial"/>
        </w:rPr>
        <w:t xml:space="preserve"> da</w:t>
      </w:r>
      <w:r w:rsidR="004636DA" w:rsidRPr="004636DA">
        <w:rPr>
          <w:rFonts w:ascii="Arial" w:hAnsi="Arial" w:cs="Arial"/>
        </w:rPr>
        <w:t xml:space="preserve"> </w:t>
      </w:r>
      <w:r w:rsidR="004636DA">
        <w:rPr>
          <w:rFonts w:ascii="Arial" w:hAnsi="Arial" w:cs="Arial"/>
        </w:rPr>
        <w:t>Faculdade de Medicina Veterinária e Zootecnia da Universidade de São Paulo</w:t>
      </w:r>
    </w:p>
    <w:p w:rsidR="004D47C1" w:rsidRDefault="004D47C1" w:rsidP="004D47C1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</w:t>
      </w:r>
      <w:r w:rsidRPr="00AA2572">
        <w:rPr>
          <w:rFonts w:ascii="Arial" w:hAnsi="Arial" w:cs="Arial"/>
        </w:rPr>
        <w:t xml:space="preserve"> </w:t>
      </w:r>
      <w:r w:rsidR="004636DA">
        <w:rPr>
          <w:rFonts w:ascii="Arial" w:hAnsi="Arial" w:cs="Arial"/>
        </w:rPr>
        <w:t>referido aluno</w:t>
      </w:r>
      <w:r>
        <w:rPr>
          <w:rFonts w:ascii="Arial" w:hAnsi="Arial" w:cs="Arial"/>
        </w:rPr>
        <w:t xml:space="preserve"> está apto(a)</w:t>
      </w:r>
      <w:r w:rsidRPr="00AA2572">
        <w:rPr>
          <w:rFonts w:ascii="Arial" w:hAnsi="Arial" w:cs="Arial"/>
        </w:rPr>
        <w:t xml:space="preserve"> a realizar o </w:t>
      </w:r>
      <w:r w:rsidRPr="0035588A">
        <w:rPr>
          <w:rFonts w:ascii="Arial" w:hAnsi="Arial" w:cs="Arial"/>
          <w:b/>
        </w:rPr>
        <w:t>Estágio Curricular Obrigatório</w:t>
      </w:r>
      <w:r>
        <w:rPr>
          <w:rFonts w:ascii="Arial" w:hAnsi="Arial" w:cs="Arial"/>
        </w:rPr>
        <w:t xml:space="preserve"> no período de </w:t>
      </w:r>
      <w:sdt>
        <w:sdtPr>
          <w:rPr>
            <w:rFonts w:ascii="SansSerif" w:hAnsi="SansSerif" w:cs="SansSerif"/>
            <w:color w:val="000000"/>
          </w:rPr>
          <w:id w:val="1648317627"/>
          <w:placeholder>
            <w:docPart w:val="CF5EF351477A4985AFCF5516188AC96B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 xml:space="preserve">___/___/____ </w:t>
          </w:r>
          <w:r w:rsidR="00F70909">
            <w:rPr>
              <w:rFonts w:ascii="SansSerif" w:hAnsi="SansSerif" w:cs="SansSerif"/>
              <w:b/>
              <w:color w:val="000000"/>
            </w:rPr>
            <w:t>a</w:t>
          </w:r>
          <w:r>
            <w:rPr>
              <w:rFonts w:ascii="SansSerif" w:hAnsi="SansSerif" w:cs="SansSerif"/>
              <w:b/>
              <w:color w:val="000000"/>
            </w:rPr>
            <w:t xml:space="preserve"> ___/___/____</w:t>
          </w:r>
        </w:sdtContent>
      </w:sdt>
      <w:r>
        <w:rPr>
          <w:rFonts w:ascii="Arial" w:hAnsi="Arial" w:cs="Arial"/>
        </w:rPr>
        <w:t xml:space="preserve">, na área de </w:t>
      </w:r>
      <w:sdt>
        <w:sdtPr>
          <w:rPr>
            <w:rFonts w:ascii="SansSerif" w:hAnsi="SansSerif" w:cs="SansSerif"/>
            <w:color w:val="000000"/>
          </w:rPr>
          <w:id w:val="-706258949"/>
          <w:placeholder>
            <w:docPart w:val="D4F726DCD9E748DE82B8ECC50E62A466"/>
          </w:placeholder>
          <w:text/>
        </w:sdtPr>
        <w:sdtEndPr>
          <w:rPr>
            <w:b/>
          </w:rPr>
        </w:sdtEndPr>
        <w:sdtContent>
          <w:r w:rsidR="0035588A">
            <w:rPr>
              <w:rFonts w:ascii="SansSerif" w:hAnsi="SansSerif" w:cs="SansSerif"/>
              <w:b/>
              <w:color w:val="000000"/>
            </w:rPr>
            <w:t>______________________</w:t>
          </w:r>
        </w:sdtContent>
      </w:sdt>
      <w:r>
        <w:rPr>
          <w:rFonts w:ascii="Arial" w:hAnsi="Arial" w:cs="Arial"/>
        </w:rPr>
        <w:t xml:space="preserve">, desde que aprovado(a) nas </w:t>
      </w:r>
      <w:r w:rsidR="004636DA">
        <w:rPr>
          <w:rFonts w:ascii="Arial" w:hAnsi="Arial" w:cs="Arial"/>
        </w:rPr>
        <w:t>D</w:t>
      </w:r>
      <w:r>
        <w:rPr>
          <w:rFonts w:ascii="Arial" w:hAnsi="Arial" w:cs="Arial"/>
        </w:rPr>
        <w:t>isciplinas obrigatórias do mencionado curso.</w:t>
      </w:r>
    </w:p>
    <w:p w:rsidR="004D47C1" w:rsidRDefault="004D47C1" w:rsidP="004D47C1">
      <w:pPr>
        <w:ind w:firstLine="851"/>
        <w:jc w:val="both"/>
        <w:rPr>
          <w:rFonts w:ascii="Arial" w:hAnsi="Arial" w:cs="Arial"/>
          <w:b/>
        </w:rPr>
      </w:pPr>
      <w:r w:rsidRPr="00AA2572">
        <w:rPr>
          <w:rFonts w:ascii="Arial" w:hAnsi="Arial" w:cs="Arial"/>
        </w:rPr>
        <w:t xml:space="preserve">O </w:t>
      </w:r>
      <w:r w:rsidR="004636DA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responsável pelo estágio </w:t>
      </w:r>
      <w:proofErr w:type="gramStart"/>
      <w:r>
        <w:rPr>
          <w:rFonts w:ascii="Arial" w:hAnsi="Arial" w:cs="Arial"/>
        </w:rPr>
        <w:t>deste(</w:t>
      </w:r>
      <w:proofErr w:type="gramEnd"/>
      <w:r>
        <w:rPr>
          <w:rFonts w:ascii="Arial" w:hAnsi="Arial" w:cs="Arial"/>
        </w:rPr>
        <w:t>a)</w:t>
      </w:r>
      <w:r w:rsidRPr="00AA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aluno(a)</w:t>
      </w:r>
      <w:r w:rsidRPr="00AA2572">
        <w:rPr>
          <w:rFonts w:ascii="Arial" w:hAnsi="Arial" w:cs="Arial"/>
        </w:rPr>
        <w:t xml:space="preserve"> </w:t>
      </w:r>
      <w:r w:rsidRPr="0096185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</w:t>
      </w:r>
      <w:r w:rsidRPr="00961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61855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961855">
        <w:rPr>
          <w:rFonts w:ascii="Arial" w:hAnsi="Arial" w:cs="Arial"/>
        </w:rPr>
        <w:t xml:space="preserve"> </w:t>
      </w:r>
      <w:r w:rsidRPr="00BA50FF">
        <w:rPr>
          <w:rFonts w:ascii="Arial" w:hAnsi="Arial" w:cs="Arial"/>
          <w:b/>
        </w:rPr>
        <w:t>Prof</w:t>
      </w:r>
      <w:r>
        <w:rPr>
          <w:rFonts w:ascii="Arial" w:hAnsi="Arial" w:cs="Arial"/>
          <w:b/>
        </w:rPr>
        <w:t>(</w:t>
      </w:r>
      <w:r w:rsidRPr="00BA50F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 w:rsidRPr="00BA50FF">
        <w:rPr>
          <w:rFonts w:ascii="Arial" w:hAnsi="Arial" w:cs="Arial"/>
          <w:b/>
        </w:rPr>
        <w:t xml:space="preserve"> Dr</w:t>
      </w:r>
      <w:r>
        <w:rPr>
          <w:rFonts w:ascii="Arial" w:hAnsi="Arial" w:cs="Arial"/>
          <w:b/>
        </w:rPr>
        <w:t>(</w:t>
      </w:r>
      <w:r w:rsidRPr="00BA50F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 w:rsidRPr="00961855">
        <w:rPr>
          <w:rFonts w:ascii="Arial" w:hAnsi="Arial" w:cs="Arial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-133407816"/>
          <w:placeholder>
            <w:docPart w:val="6DD5D3C67477439F961877600054AB61"/>
          </w:placeholder>
          <w:text/>
        </w:sdtPr>
        <w:sdtEndPr>
          <w:rPr>
            <w:b/>
          </w:rPr>
        </w:sdtEndPr>
        <w:sdtContent>
          <w:r w:rsidR="0035588A">
            <w:rPr>
              <w:rFonts w:ascii="SansSerif" w:hAnsi="SansSerif" w:cs="SansSerif"/>
              <w:b/>
              <w:color w:val="000000"/>
            </w:rPr>
            <w:t>__________________________________</w:t>
          </w:r>
        </w:sdtContent>
      </w:sdt>
      <w:r>
        <w:rPr>
          <w:rFonts w:ascii="Arial" w:hAnsi="Arial" w:cs="Arial"/>
          <w:b/>
        </w:rPr>
        <w:t>.</w:t>
      </w:r>
    </w:p>
    <w:p w:rsidR="004D47C1" w:rsidRPr="00AA2572" w:rsidRDefault="004D47C1" w:rsidP="004D47C1">
      <w:pPr>
        <w:ind w:firstLine="1980"/>
        <w:jc w:val="both"/>
        <w:rPr>
          <w:rFonts w:ascii="Arial" w:hAnsi="Arial" w:cs="Arial"/>
        </w:rPr>
      </w:pPr>
    </w:p>
    <w:p w:rsidR="004D47C1" w:rsidRPr="00AA2572" w:rsidRDefault="0035588A" w:rsidP="004D4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7C1" w:rsidRPr="00AA2572" w:rsidRDefault="004D47C1" w:rsidP="004D47C1">
      <w:pPr>
        <w:ind w:left="3540"/>
        <w:jc w:val="both"/>
        <w:rPr>
          <w:rFonts w:ascii="Arial" w:hAnsi="Arial" w:cs="Arial"/>
        </w:rPr>
      </w:pPr>
      <w:r w:rsidRPr="00AA2572">
        <w:rPr>
          <w:rFonts w:ascii="Arial" w:hAnsi="Arial" w:cs="Arial"/>
        </w:rPr>
        <w:t>Atenciosamente,</w:t>
      </w:r>
    </w:p>
    <w:p w:rsidR="004D47C1" w:rsidRPr="00AA2572" w:rsidRDefault="004D47C1" w:rsidP="004D47C1">
      <w:pPr>
        <w:jc w:val="both"/>
        <w:rPr>
          <w:rFonts w:ascii="Arial" w:hAnsi="Arial" w:cs="Arial"/>
        </w:rPr>
      </w:pPr>
    </w:p>
    <w:p w:rsidR="004D47C1" w:rsidRPr="00AA2572" w:rsidRDefault="004D47C1" w:rsidP="004D47C1">
      <w:pPr>
        <w:jc w:val="center"/>
        <w:rPr>
          <w:rFonts w:ascii="Arial" w:hAnsi="Arial" w:cs="Arial"/>
        </w:rPr>
      </w:pPr>
      <w:r w:rsidRPr="00AA2572">
        <w:rPr>
          <w:rFonts w:ascii="Arial" w:hAnsi="Arial" w:cs="Arial"/>
        </w:rPr>
        <w:t>_________</w:t>
      </w:r>
      <w:r w:rsidR="00315B86">
        <w:rPr>
          <w:rFonts w:ascii="Arial" w:hAnsi="Arial" w:cs="Arial"/>
        </w:rPr>
        <w:t>___</w:t>
      </w:r>
      <w:r w:rsidRPr="00AA2572">
        <w:rPr>
          <w:rFonts w:ascii="Arial" w:hAnsi="Arial" w:cs="Arial"/>
        </w:rPr>
        <w:t>___________________________________</w:t>
      </w:r>
    </w:p>
    <w:p w:rsidR="004D47C1" w:rsidRPr="00B76800" w:rsidRDefault="005C4A16" w:rsidP="00B76800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99729622"/>
          <w:placeholder>
            <w:docPart w:val="33B348BF2565466B8B7A4F16645C41EC"/>
          </w:placeholder>
          <w:text/>
        </w:sdtPr>
        <w:sdtEndPr/>
        <w:sdtContent>
          <w:r w:rsidR="00B76800">
            <w:rPr>
              <w:rFonts w:ascii="Arial" w:hAnsi="Arial" w:cs="Arial"/>
              <w:b/>
            </w:rPr>
            <w:t>Pres</w:t>
          </w:r>
          <w:r w:rsidR="004636DA">
            <w:rPr>
              <w:rFonts w:ascii="Arial" w:hAnsi="Arial" w:cs="Arial"/>
              <w:b/>
            </w:rPr>
            <w:t>.</w:t>
          </w:r>
          <w:r w:rsidR="00B76800">
            <w:rPr>
              <w:rFonts w:ascii="Arial" w:hAnsi="Arial" w:cs="Arial"/>
              <w:b/>
            </w:rPr>
            <w:t xml:space="preserve"> Comissão de Graduação ou </w:t>
          </w:r>
          <w:r w:rsidR="004636DA">
            <w:rPr>
              <w:rFonts w:ascii="Arial" w:hAnsi="Arial" w:cs="Arial"/>
              <w:b/>
            </w:rPr>
            <w:t>Docente</w:t>
          </w:r>
          <w:r w:rsidR="00B76800" w:rsidRPr="00B76800">
            <w:rPr>
              <w:rFonts w:ascii="Arial" w:hAnsi="Arial" w:cs="Arial"/>
              <w:b/>
            </w:rPr>
            <w:t xml:space="preserve"> responsável</w:t>
          </w:r>
        </w:sdtContent>
      </w:sdt>
      <w:r w:rsidR="00B76800" w:rsidRPr="00B76800">
        <w:rPr>
          <w:rFonts w:ascii="Arial" w:hAnsi="Arial" w:cs="Arial"/>
          <w:b/>
        </w:rPr>
        <w:t xml:space="preserve"> </w:t>
      </w:r>
    </w:p>
    <w:p w:rsidR="002A7FC1" w:rsidRDefault="002A7FC1"/>
    <w:sectPr w:rsidR="002A7FC1" w:rsidSect="00682974">
      <w:headerReference w:type="default" r:id="rId6"/>
      <w:footerReference w:type="default" r:id="rId7"/>
      <w:pgSz w:w="11906" w:h="16838"/>
      <w:pgMar w:top="1702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09" w:rsidRDefault="00F70909" w:rsidP="00F70909">
      <w:pPr>
        <w:spacing w:after="0" w:line="240" w:lineRule="auto"/>
      </w:pPr>
      <w:r>
        <w:separator/>
      </w:r>
    </w:p>
  </w:endnote>
  <w:endnote w:type="continuationSeparator" w:id="0">
    <w:p w:rsidR="00F70909" w:rsidRDefault="00F70909" w:rsidP="00F7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55" w:rsidRDefault="00F70909" w:rsidP="008B3F35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593890" wp14:editId="75DBA6E7">
              <wp:simplePos x="0" y="0"/>
              <wp:positionH relativeFrom="column">
                <wp:posOffset>-32385</wp:posOffset>
              </wp:positionH>
              <wp:positionV relativeFrom="paragraph">
                <wp:posOffset>-576580</wp:posOffset>
              </wp:positionV>
              <wp:extent cx="5488940" cy="600075"/>
              <wp:effectExtent l="0" t="0" r="0" b="9525"/>
              <wp:wrapThrough wrapText="bothSides">
                <wp:wrapPolygon edited="0">
                  <wp:start x="0" y="0"/>
                  <wp:lineTo x="0" y="21257"/>
                  <wp:lineTo x="21515" y="21257"/>
                  <wp:lineTo x="2151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894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018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:rsidR="00FB5018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3091-7682/7774/7696</w:t>
                          </w:r>
                        </w:p>
                        <w:p w:rsidR="00FB5018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8B3F35" w:rsidRDefault="00F70909" w:rsidP="00FB5018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938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-2.55pt;margin-top:-45.4pt;width:432.2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vsKAIAACoEAAAOAAAAZHJzL2Uyb0RvYy54bWysU8GO0zAQvSPxD5bvNGnUbtuo6WrpUoS0&#10;LEi7fMDEcRoLxxNst0n5esZutlvghsjB8mTGz2/ePK9vh1azo7ROoSn4dJJyJo3ASpl9wb89794t&#10;OXMeTAUajSz4STp+u3n7Zt13ucywQV1JywjEuLzvCt543+VJ4kQjW3AT7KShZI22BU+h3SeVhZ7Q&#10;W51kaXqT9GirzqKQztHf+3OSbyJ+XUvhv9S1k57pghM3H1cb1zKsyWYN+d5C1ygx0oB/YNGCMnTp&#10;BeoePLCDVX9BtUpYdFj7icA2wbpWQsYeqJtp+kc3Tw10MvZC4rjuIpP7f7Di8fjVMlUVPJsuODPQ&#10;0pC2oAZglWTPcvDIsqBS37mcip86KvfDexxo2rFj1z2g+O6YwW0DZi/vrMW+kVARy2k4mVwdPeO4&#10;AFL2n7Giy+DgMQINtW2DhCQKI3Sa1ukyIeLBBP2cz5bL1YxSgnI3aZou5vEKyF9Od9b5jxJbFjYF&#10;t+SAiA7HB+cDG8hfSsJlDrWqdkrrGNh9udWWHYHcsovfiP5bmTasL/hqns0jssFwPhqpVZ7crFVb&#10;8CWRS0d/BTU+mCqWeFD6vCcm2ozyBEXO2vihHOI8onZBuhKrE+ll8Wxeemy0adD+5Kwn4xbc/TiA&#10;lZzpT4Y0X01nQSAfg9l8kVFgrzPldQaMIKiCe87O262PryPIYfCOZlOrKNsrk5EyGTKqOT6e4Pjr&#10;OFa9PvHNLwAAAP//AwBQSwMEFAAGAAgAAAAhANehvwrdAAAACAEAAA8AAABkcnMvZG93bnJldi54&#10;bWxMj8FOg0AQhu8mvsNmTLyYdqmVUpClURON19Y+wABTILKzhN0W+vaOJz1NJvPln+/Pd7Pt1YVG&#10;3zk2sFpGoIgrV3fcGDh+vS+2oHxArrF3TAau5GFX3N7kmNVu4j1dDqFREsI+QwNtCEOmta9asuiX&#10;biCW28mNFoOsY6PrEScJt71+jKKNttixfGhxoLeWqu/D2Ro4fU4PcTqVH+GY7J82r9glpbsac383&#10;vzyDCjSHPxh+9UUdCnEq3Zlrr3oDi3glpMw0kgoCbON0Dao0sE5AF7n+X6D4AQAA//8DAFBLAQIt&#10;ABQABgAIAAAAIQC2gziS/gAAAOEBAAATAAAAAAAAAAAAAAAAAAAAAABbQ29udGVudF9UeXBlc10u&#10;eG1sUEsBAi0AFAAGAAgAAAAhADj9If/WAAAAlAEAAAsAAAAAAAAAAAAAAAAALwEAAF9yZWxzLy5y&#10;ZWxzUEsBAi0AFAAGAAgAAAAhAEk26+woAgAAKgQAAA4AAAAAAAAAAAAAAAAALgIAAGRycy9lMm9E&#10;b2MueG1sUEsBAi0AFAAGAAgAAAAhANehvwrdAAAACAEAAA8AAAAAAAAAAAAAAAAAggQAAGRycy9k&#10;b3ducmV2LnhtbFBLBQYAAAAABAAEAPMAAACMBQAAAAA=&#10;" stroked="f">
              <v:textbox>
                <w:txbxContent>
                  <w:p w:rsidR="00FB5018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Cidade Universitária Armando de Salles Oliveira</w:t>
                    </w:r>
                  </w:p>
                  <w:p w:rsidR="00FB5018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+55 11 3091-7691 / 3091-7682/7774/7696</w:t>
                    </w:r>
                  </w:p>
                  <w:p w:rsidR="00FB5018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8B3F35" w:rsidRDefault="00F70909" w:rsidP="00FB5018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EEDC6" wp14:editId="1A14702A">
              <wp:simplePos x="0" y="0"/>
              <wp:positionH relativeFrom="margin">
                <wp:posOffset>2568575</wp:posOffset>
              </wp:positionH>
              <wp:positionV relativeFrom="margin">
                <wp:posOffset>9736455</wp:posOffset>
              </wp:positionV>
              <wp:extent cx="4524375" cy="447675"/>
              <wp:effectExtent l="0" t="0" r="9525" b="9525"/>
              <wp:wrapNone/>
              <wp:docPr id="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855" w:rsidRPr="00E51994" w:rsidRDefault="00F70909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Prof. Dr. Orlando Marques de Paiva, 87 – Cidade Universitária Armando de Sales Oliveira</w:t>
                          </w:r>
                        </w:p>
                        <w:p w:rsidR="00961855" w:rsidRDefault="00F70909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|  Tel.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3091-7682/30917691</w:t>
                          </w:r>
                        </w:p>
                        <w:p w:rsidR="00961855" w:rsidRPr="00E51994" w:rsidRDefault="005C4A16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3" w:history="1">
                            <w:proofErr w:type="gramStart"/>
                            <w:r w:rsidR="00F7090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sgrad@usp.br</w:t>
                            </w:r>
                          </w:hyperlink>
                          <w:r w:rsidR="00F70909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4" w:history="1">
                            <w:r w:rsidR="00F70909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  <w:proofErr w:type="gramEnd"/>
                          </w:hyperlink>
                          <w:r w:rsidR="00F70909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F70909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F70909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961855" w:rsidRPr="00133125" w:rsidRDefault="005C4A16" w:rsidP="00961855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9EEDC6" id="Caixa de texto 1" o:spid="_x0000_s1030" type="#_x0000_t202" style="position:absolute;margin-left:202.25pt;margin-top:766.65pt;width:35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yHiwIAAB4FAAAOAAAAZHJzL2Uyb0RvYy54bWysVNuO2yAQfa/Uf0C8Z31ZcrG1zmo321SV&#10;thdp2w8ggGNUG1wgsber/nsHSNJsL1JV1Q+YgeEwM+cMV9dj16K9MFZqVeHsIsVIKKa5VNsKf/q4&#10;niwwso4qTlutRIUfhcXXy5cvroa+FLludMuFQQCibDn0FW6c68sksawRHbUXuhcKNmttOurANNuE&#10;GzoAetcmeZrOkkEb3hvNhLWwehc38TLg17Vg7n1dW+FQW2GIzYXRhHHjx2R5RcutoX0j2SEM+g9R&#10;dFQquPQEdUcdRTsjf4HqJDPa6tpdMN0luq4lEyEHyCZLf8rmoaG9CLlAcWx/KpP9f7Ds3f6DQZJX&#10;mGCkaAcUragcKeICOTE6jTJfo6G3Jbg+9ODsxls9AtchX9vfa/bZIqVXDVVbcWOMHhpBOcQYTiZn&#10;RyOO9SCb4a3mcBndOR2Axtp0voBQEgTowNXjiR+IAzFYJNOcXM6nGDHYI2Q+gzkEl9DyeLo31r0W&#10;ukN+UmED/Ad0ur+3LroeXfxlVreSr2XbBsNsN6vWoD0FrazDd0B/5tYq76y0PxYR4woECXf4PR9u&#10;4P6pyHKS3ubFZD1bzCdkTaaTYp4uJmlW3BazlBTkbv3NB5iRspGcC3UvlTjqMCN/x/OhI6KCghLR&#10;UOHZ5TSNFP0xyTR8v0uykw7aspVdhRcnJ1p6Yl8pDmnT0lHZxnnyPPxACNTg+A9VCTLwzEcNuHEz&#10;BtXlR3VtNH8EXRgNtAH58KTApNHmK0YDtGeF7ZcdNQKj9o0CbRUZIb6fg0Gm8xwMc76zOd+higFU&#10;hZkzGEVj5eIrsOuN3DZwV9Sz0jegyFoGsXjpxrggF29AE4asDg+G7/JzO3j9eNaW3wEAAP//AwBQ&#10;SwMEFAAGAAgAAAAhAMOdMFPgAAAADgEAAA8AAABkcnMvZG93bnJldi54bWxMj8FOwzAQRO9I/IO1&#10;SNyoHdKGKsSpKhBCvUEonDeJSSLidWS7bfh7tid629E8zc4Um9mO4mh8GBxpSBYKhKHGtQN1GvYf&#10;L3drECEitTg6Mhp+TYBNeX1VYN66E72bYxU7wSEUctTQxzjlUoamNxbDwk2G2Pt23mJk6TvZejxx&#10;uB3lvVKZtDgQf+hxMk+9aX6qg9WAr/JzR93zbv8W6MvXDfbbKtP69mbePoKIZo7/MJzrc3UouVPt&#10;DtQGMWpYquWKUTZWaZqCOCNJ8sD7ar4yla5BloW8nFH+AQAA//8DAFBLAQItABQABgAIAAAAIQC2&#10;gziS/gAAAOEBAAATAAAAAAAAAAAAAAAAAAAAAABbQ29udGVudF9UeXBlc10ueG1sUEsBAi0AFAAG&#10;AAgAAAAhADj9If/WAAAAlAEAAAsAAAAAAAAAAAAAAAAALwEAAF9yZWxzLy5yZWxzUEsBAi0AFAAG&#10;AAgAAAAhADLefIeLAgAAHgUAAA4AAAAAAAAAAAAAAAAALgIAAGRycy9lMm9Eb2MueG1sUEsBAi0A&#10;FAAGAAgAAAAhAMOdMFPgAAAADgEAAA8AAAAAAAAAAAAAAAAA5QQAAGRycy9kb3ducmV2LnhtbFBL&#10;BQYAAAAABAAEAPMAAADyBQAAAAA=&#10;" stroked="f" strokeweight=".5pt">
              <v:textbox>
                <w:txbxContent>
                  <w:p w:rsidR="00961855" w:rsidRPr="00E51994" w:rsidRDefault="00F70909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Av. Prof. Dr. Orlando Marques de Paiva, 87 – Cidade Universitária Armando de Sales Oliveira</w:t>
                    </w:r>
                  </w:p>
                  <w:p w:rsidR="00961855" w:rsidRDefault="00F70909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Brasil  |</w:t>
                    </w:r>
                    <w:proofErr w:type="gramEnd"/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|  Tel. </w:t>
                    </w:r>
                    <w:r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>3091-7682/30917691</w:t>
                    </w:r>
                  </w:p>
                  <w:p w:rsidR="00961855" w:rsidRPr="00E51994" w:rsidRDefault="00F832CA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5" w:history="1">
                      <w:proofErr w:type="gramStart"/>
                      <w:r w:rsidR="00F70909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sgrad@usp.br</w:t>
                      </w:r>
                    </w:hyperlink>
                    <w:r w:rsidR="00F70909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6" w:history="1">
                      <w:r w:rsidR="00F70909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  <w:proofErr w:type="gramEnd"/>
                    </w:hyperlink>
                    <w:r w:rsidR="00F70909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F70909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F70909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961855" w:rsidRPr="00133125" w:rsidRDefault="00F832CA" w:rsidP="00961855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09" w:rsidRDefault="00F70909" w:rsidP="00F70909">
      <w:pPr>
        <w:spacing w:after="0" w:line="240" w:lineRule="auto"/>
      </w:pPr>
      <w:r>
        <w:separator/>
      </w:r>
    </w:p>
  </w:footnote>
  <w:footnote w:type="continuationSeparator" w:id="0">
    <w:p w:rsidR="00F70909" w:rsidRDefault="00F70909" w:rsidP="00F7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30"/>
      <w:gridCol w:w="3271"/>
    </w:tblGrid>
    <w:tr w:rsidR="00682974" w:rsidRPr="00315B86" w:rsidTr="008B3F35">
      <w:tc>
        <w:tcPr>
          <w:tcW w:w="3230" w:type="dxa"/>
        </w:tcPr>
        <w:p w:rsidR="00682974" w:rsidRPr="00315B86" w:rsidRDefault="0051550D" w:rsidP="00961855">
          <w:pPr>
            <w:pStyle w:val="Cabealho"/>
            <w:rPr>
              <w:b/>
              <w:noProof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DE73E93" wp14:editId="2B587E79">
                    <wp:simplePos x="0" y="0"/>
                    <wp:positionH relativeFrom="column">
                      <wp:posOffset>-139065</wp:posOffset>
                    </wp:positionH>
                    <wp:positionV relativeFrom="paragraph">
                      <wp:posOffset>-215900</wp:posOffset>
                    </wp:positionV>
                    <wp:extent cx="3552825" cy="822960"/>
                    <wp:effectExtent l="0" t="0" r="0" b="0"/>
                    <wp:wrapNone/>
                    <wp:docPr id="7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552825" cy="822960"/>
                              <a:chOff x="-97206" y="161592"/>
                              <a:chExt cx="3625731" cy="926286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-68045" y="161592"/>
                                <a:ext cx="919667" cy="34032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0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7206" y="453570"/>
                                <a:ext cx="3625731" cy="6343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855" w:rsidRPr="00AD2AB8" w:rsidRDefault="00F70909" w:rsidP="00AD2AB8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D2AB8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Universidade de São Paulo</w:t>
                                  </w:r>
                                </w:p>
                                <w:p w:rsidR="00961855" w:rsidRPr="00AD2AB8" w:rsidRDefault="00F70909" w:rsidP="00AD2AB8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2AB8">
                                    <w:rPr>
                                      <w:rFonts w:ascii="Arial" w:hAnsi="Arial" w:cs="Arial"/>
                                    </w:rPr>
                                    <w:t>Faculdade de Medicina Veterinária e Zootecnia</w:t>
                                  </w:r>
                                </w:p>
                                <w:p w:rsidR="00961855" w:rsidRPr="0084207B" w:rsidRDefault="005C4A16" w:rsidP="0096185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E73E93" id="Grupo 8" o:spid="_x0000_s1026" style="position:absolute;margin-left:-10.95pt;margin-top:-17pt;width:279.75pt;height:64.8pt;z-index:251659264;mso-width-relative:margin;mso-height-relative:margin" coordorigin="-972,1615" coordsize="36257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iHlFwQAAFkJAAAOAAAAZHJzL2Uyb0RvYy54bWykVttu4zYQfS/QfyD0&#10;rlh3S0KchWN7gwDbbtDdos+0RFvESiJL0pHTov/eGVK+JkXTrQELQ5Eczpw5Z6jbD/uuJc9MaS76&#10;mRfeBB5hfSVq3m9n3q9fP/q5R7ShfU1b0bOZ98K09+Huxx9uB1mySDSirZki4KTX5SBnXmOMLCcT&#10;XTWso/pGSNbD5EaojhoYqu2kVnQA7107iYIgmwxC1VKJimkNb5du0ruz/jcbVpnPm41mhrQzD2Iz&#10;9qnsc43Pyd0tLbeKyoZXYxj0O6LoKO/h0KOrJTWU7BR/5arjlRJabMxNJbqJ2Gx4xWwOkE0YXGXz&#10;oMRO2ly25bCVR5gA2iucvttt9fPzkyK8nnlTj/S0gxI9qJ0UJEdoBrktYcWDkl/kk3L5gflJVN80&#10;TE+u53G8PS3eb1SHmyBNsreYvxwxZ3tDKngZp2mUR6lHKpjLo6jIxqJUDVQOt/nFNAoyj8B8mIVp&#10;EbmiVc3q4CKL0mkcOhdFlEV5hksmtHQB2DCPYUlelfAfwQTrFZj/TjrYZXaKeaOT7l0+Oqq+7aQP&#10;dZfU8DVvuXmxHIYKY1D98xOvEGUcnOpSHOry2NEt64jN7bDEbaCYkC0K6cWiof2WzbUE7gNiFonL&#10;5RMcXpy2brn8yNuWKGF+46b50lAJTAghMlri5JgoCOeKeG9g5Ui9FNWuY71xKlWshZxFrxsutUdU&#10;ybo1A9KpxxrrBh3CwHlS8d7YM4Edn7TB05EnVkh/Rvk8CIro3l+kwcJPgunKnxfJ1J8Gq2kSJHm4&#10;CBd/4e4wKXeaAR60XUo+hg5vXwX/pmrG/uL0aHVNnqntHo5TEJDl1iFEoBkihLFqVf0CqGOXCfMi&#10;A1JDj4mjaVo4ymqjmKka9IMlOKDuKq5BYWQ9/CRqQILujLBAXEnIz/IgAb9XWkCQUExFWGQZCBm1&#10;FCdBHF0KAXiitHlgoiNoAPwQrT2GPgPcLr/DEkyo7fHZC+SGm3VvDrmflyeNswTKk/nz+XLqJ8ky&#10;9+/vwVosVkUSh1mSro7l0Q2txfB5rStQUf3/K/QPlUGQEdYRbxhiS4OLRh8IDaP3sQKvmbdatFUK&#10;QIhuT5oN4apxzXRB+Z6SmpGvgJkgtneNa7GlErO/F1A4pzTtOutJxEqJoWG0hiCdkM+2ujPfx5pT&#10;B03SOJ2OHfbAmvi8f2ZxEge2+R/753+mzZEwyCAyAC9T6PAXVKJlxw3c/C3voO0H+HMawXRXfQ0V&#10;paWhvHU2xILMg06ux4qiZfbrPSxEcy3qF4AT+pe9Z+CLBIxGqD88MsDtPvP07zuKHbt97AHNIkwS&#10;/BywgySFCwaa0vnM+nyG9hW4mnnGI85cGBgFY0Zz0OqGW/WcIhljBaZZy97fYF18IJyP7arTF9Hd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u48UvhAAAACgEAAA8AAABkcnMv&#10;ZG93bnJldi54bWxMj8Fqg0AQhu+FvsMyhd6S1VhtYl1DCG1PodCkUHLb6EQl7qy4GzVv3+mpvc0w&#10;H/98f7aeTCsG7F1jSUE4D0AgFbZsqFLwdXibLUE4r6nUrSVUcEMH6/z+LtNpaUf6xGHvK8Eh5FKt&#10;oPa+S6V0RY1Gu7ntkPh2tr3Rnte+kmWvRw43rVwEQSKNbog/1LrDbY3FZX81Ct5HPW6i8HXYXc7b&#10;2/EQf3zvQlTq8WHavIDwOPk/GH71WR1ydjrZK5VOtApmi3DFKA/RE5diIo6eExAnBas4AZln8n+F&#10;/AcAAP//AwBQSwMECgAAAAAAAAAhANUScTIDKAAAAygAABQAAABkcnMvbWVkaWEvaW1hZ2UxLnBu&#10;Z4lQTkcNChoKAAAADUlIRFIAAAD3AAAA2AgCAAAAuBTi5wAAAAFzUkdCAK7OHOkAAAAEZ0FNQQAA&#10;sY8L/GEFAAAACXBIWXMAACHVAAAh1QEEnLSdAAAnmElEQVR4Xu2dB1wU19qH7/1ye8vt/d4UpXdB&#10;EMVeUUGwo8SCqKioiL1R7F2jYo89XjWJBexGo8ZKjL0g9k6xYYlB8OZ7ZCaTYXbhLsguu5Pz/F79&#10;7eycmXPOe/7nPe9Ztvzg5cuX/xUIdM0P+PeNQKBrhMoF+keoXKB/hMoF+keoXKB/hMoF+keoXKB/&#10;hMoF+keoXKB/hMoF+keoXKB/hMoF+keoXKB/hMoF+keoXKB/hMoF+keoXKB/hMoF+keoXKB/hMoF&#10;+keoXKB/hMoF+keoXKB/hMoF+keoXKB/hMoF+keoXKB/hMoF+keoXKB/hMoF+keoXKB/hMoF+keo&#10;XKB/hMoF+keoXKB/hMoF+keoXKB/hMoF+keoXKB/hMoF+keoXKB/hMoF+keoXKB/hMoF+keoXKB/&#10;hMoF+qfEKp814/3gJk1CgoJ1Zs2aBoUGBW9OSZH7aQL5+fn37t07eOBg0qxZMb37dAx/r2VIaEjT&#10;IM2dzWe0uXWLlhEdOw0dNHj50qXHjx/Pycl5+fKl3L7XAFV8/fXXVy9f2ZScMjoxsVuXLm1btdbU&#10;bnZrGhTWuk1k54jhQ4d+uGLl6dOnnzx5UrrelVjlQwcPdqxoZ/fOu/oz+rVk8WK5n0WDx7KzsxH3&#10;nKSk7pFdawVU93R1c3FwdKhQ0f7dCpp7mtuokWZTeyUPz/q16/Tu1WvB/AWHDx1i+pVulUbcF9PT&#10;13/ySfzIuFbNm/t5+7g7uzjZ2VOR5XuHS6na1dHJ28MzsH6D2L4xSxcvOX7s2OPHj+XmmkaJVT5s&#10;yBB6W+Gtt/VnOJSIKPezCHIePUreuLFHt+4B/lWd7R0YCc1NytcYGhRfvWq16B49t27Z+qQkaiBM&#10;pp0/P2XiJOKol5s7Cqv49jua+5ej0Rh6h+Lr1a4zeODAz/fte/78udz0/0WJVc7yoVeVExSXL1sm&#10;99OAr776KvVIap9e0ZXcPTQXWqcR/wbG9j9+7DjhWe5DEaBvYv+yJUvIRa1K2cVYNb8qCSNHpqen&#10;5+bmyt0oGqHy76woleOizMzMeUlzateoaVt9Jx43qFN36ZIl9+/flztjABI/duxYdM+eXu7umsut&#10;3BivoMDGH61d+z8TmLJROQHATKapSDJNmbIy+woVFi1cKPfzW/BPVmbmgNj+5DOaZmhMczdLmqYl&#10;GmOVZwfJ1k3ukgp6d+Tw4cYNGhZ/E3VdljdNYzTG0jpr5szihV4GKq9Xq3ZMn759oqPL1vpG9+7b&#10;u3fdmrXUddFn0rJXp6J7a8q/pvXu2TOmd++9n30m97MA4tz58+ejunYrKoQTTrw9vfBAWOs23bt2&#10;1dzT3IYTyL8jOnYMDQoO8Pf3cHEtqp1O9g4DYmOvX7+uHm4yma1bttSpWVNTWDJczcbDt5J3o3r1&#10;w8Pa9eweRbamaYC5rWdUVKcOHcijqvr6uTk5F7UL4tTYUaPv3rkjd8yA11U5FSeMjMu4m/HADNy/&#10;dz8xLk5dHY/HjBpFcJVLlCH37/OfJoW9evVqt8hIo9IhGQio4t+vT5+PP/r47Jkzd27fzs7Olu5k&#10;SUhFyKaQ7+FDh+YmJYW3DfN0dTOqBho8MDaW/FvqGuO+Y/t25qemmGTou07NWiOHDd+8aRO57907&#10;d7lQrtKC3L93LzMj49rVqwf3H5g5Y0bLkFB3Z5eK7xiJ7jw/afyEp0+fSr3TUBYqj4sr6Ss7JoLm&#10;Rgwbrh4zu3crJMYnsBGUS5gTxnVQbH9DiRPkfLy8YmP6fZGamp+fL5e2Dh4+ePjxRx+1bt4CmWqa&#10;jbk4OE6bPAWvMujnzp5r0rCRpgBG75i9ifHx6Rcu/PdlybRhbl5tkRcvbhoYyBKqaTbm5ea+Ytny&#10;XGNb7ddVOU6JHzFSfyonKsyYOs1QK/S9ebOQ5I0bzdTlMuH6tevTp07zr+zL6Gja7+3huWH9+ps3&#10;b3bp1Nkw5Dva2XV6r8PePXtMf5HOwpBDXkhLI32gI4a98/P22fXpp4ahR6jcOLt37SIXVOqVjM52&#10;7Rxx+fJlfC2Xs1ZevHixc+dOsg5NFzBCeL8+fQ0nMAFy0IABpEAllYTlIWCvXrXKz8dH0wWMWXr7&#10;1i253LcIlRvhcU4OuzpNqCOv7dyhw5UrV6xfBBJ5eXlbNm2uGRCg7gXGkBlGQSQ+ILb/7du35Yut&#10;Hlab5UuWkjpqOsIW/MMVKzRhSKhcC+vdhnXr2MMplb6q951327cNu3LZZiQugQM/XruWdVzdF0Nj&#10;QKO6drtx44Zt9e7Zs2cL5s2v5FHoj3QIMrhJE83rLULlWm7fut0ytLlSo2Q1qwXs27tXLmFTENEn&#10;TZzIvlPTI7U1btDw3Nmz8gU2BYnZgNhYlll1d1iXFi9apM7OhcoLgWtSklM0uQr9HT9unNG/qtgE&#10;6enpbVq2UvdIbSToC+bPt9rtZvGg3tTDRxrUqavuEZpsGRKqDudC5YWgI4MHDlKqk6xuzVqnTp60&#10;rdVcDXu1DxYu0kxdxZoFBV+8eFEuaoMghonjxmvCuYer22e7diuvhAqVF+LSpUtkdUp1GO4blZBI&#10;CiiXsE3S0tIa1q+v7pdkDGXSrNk2GsgVjn7xRe3qNdT9ImlJmj2bfEYqIFReiN27dgVU8Veqw/x9&#10;ffcU/rO/LcIsjRsxUhPwMMRx9OhR212mJJ4+fRrTp499hUKy7BMdrcQmofJCLF+6zM3JWakOaxES&#10;cvPmTfm0zcIob1y/wcerkrprWNeIiIcPH8qFbJnFCxe5O7uou9a6eYuHDx5IZ4XKvyMvL2/yxEnq&#10;3vE4pncfM/VOQ25ubmZmprLIljnnzp7VvPWN3o1OTKTXcglb5tOdn1arUkXdu4b16mdlZUlnhcq/&#10;g9sOHTxEqQsjvRudkGj0rRFlS35+/ratWyM6ddq/73P5qbLmzp07wU2aqnvHqrVg3jzr/zuuKZw4&#10;drxhvXrq3tWoFpBx9650Vqj8O0jjYvvGKHVhTnb2UyZPNl98lUDiR44caVTv1e6wRUjouXPnzKG8&#10;+/fvd2gf7uHqWsndw8vNnf/9K/uuWrmypAIwEW776NGj7KzsewVkZ2fzjwGVT5c1F9LSghoXetnA&#10;z9tH+VOuUPl3oPL+/fopdWGvVD7JvCpH4uz/WrdoqXQzKLDxoYMHyzyR4IYHDhxYv25dSnJyysZk&#10;/t+wbv2Vy1fk02VNTk7O2NGjO3fsGNk5Aovo2KlXjx5HDh0y06RKv3ChWdMgZeAwX29v5Q0tQuXf&#10;YXmVI3EE3bhhQ3UfseDGTb48elQuVHYw1qwS/C8hPZbPlTXE79Dg4Apvv1KIZF7u7hvWrTNTgiRU&#10;biqWV/mTJ0/GjRlj+AIfFtos5Ghqqu1uDUmQ2rRshTyUHvl4eqUkp5hpXgmVm4rlVU5gI6Hs06sX&#10;FanrlaxZ06ZEejMFP3NToPKWhVTuVSklJUXEci3fh7wc2Jn1iuphGNHxbWhwszOnT5svrzAfQuWm&#10;8j1ROUNwMf1iz6goR4MPeuHeFiGhRw4ftrnURajcVL4nKgdG4c6dOwjdaERvERJy1AybUbMiVG4q&#10;3x+VS9y4fr1bl0h1fyXDyW1btSZ1ybeyD1MXg1C5qXzfVI4C0tPTIzt3NozoOKFVaPNjXx4zk0rK&#10;HKFyU/m+qVziwYMHrz5g/642omNtW7W6dPGSXM66ESo3FWtQ+Yyp0yy/87tw4UJk5wi1nyXjmU7v&#10;vXf+3Hnrj+hC5aZS7iqnp9E9emZnZ8slLAVSIGYjdKOpS7s2ba3/5UWhclOxsMqfPn3ar/C7tTAX&#10;R8eEuHiEbnlVXb92LaJTJ8OIjkM6tg+38u/MECo3FcvH8oH9B6gHRjJnB8f4uLi7376N02IwNKdP&#10;nQ4Pa2codJ7h+TNnzlht6iJUbioWVjkDsG3LlupVqyrVKebq5DwqPsHyH+NndC6kpYW1bmModDzf&#10;MTw8PT1dLmplCJWbioVVDtT4ycefVPXzUw+PZK6OTgkFEb2kHnt9Thw/QS6u9oNkZO3dukReunTJ&#10;CiO6ULmpWF7lQKVbt2ypW7OWodBdHMjR4yy/Gc3Pzz/25ZetWxQSjWSOFe06d+h49swZy8+94hEq&#10;N5VyUblESnKyf2VfpV7FnO0dEuPjzdTf4rl08WLz4GaGQsc/kZ0jbt6wro9gC5WbSjmq/Pnz5598&#10;9HHNatqv0sTYjCbExZfLZjT1yJHmzUI07cGc7Ox7dI9iGlhPRBcqN5VyVDm8ePFiU3KK0c2oG5vR&#10;BOO/1GNWXqUux441Cyo0nJK9ytEjI69evSoXLW+Eyk2lfFUOCH3t6tV+PpWVBihGjj52zJj794r8&#10;7TXzgdBDjKUu5OgxvftkZWVZQ0QXKjeVclc5PHv2bO3qNQH+RiI6Qh8/Zuz9b3+px2IQ0Q/s3x8U&#10;2FjTHoxsKrpnL2v4g5FQualYg8rhvy//u2b16soGX0yFkbpMmTjJwm/nAkbtxPETRf0wUM+oKOWr&#10;SMoLoXJTsRKVAxF96ZIlvpW8lZYo5uHiOm3KFAZVLmpBPt+3r1nhLxKSzMneoV9MzK1bt8oxoguV&#10;m4r1qBwQ+n9W/aeaX6GvKZPM09UNoZvJCcWQl5e3b+9e6euKNOZkZ98rqse18tuMCpWbilWpHEiI&#10;VyxbbjR1cXdxnT1zZlG/N2lWDh863KRRoFpPkjlUqBgbE5OZmSmXsyxC5aZibSoHdLxy+XJ/g5+P&#10;wzzd3GZMm/bg2+9ZtRjoZveuXY2N5ejsj2P7xly9ctXyqYtQualYocpBfnnR2E9Sebm5vz99uuUl&#10;xSJD6lK/8A+PSMZg9enZ65bFv5xaqNxUrFPlQMNe/Qyfp/Zn+DCEPjcpKScnRy5qQT7btSuwfgNN&#10;ezBne4fBAwdmZWRacvoJlZuK1aoc2IyuWvlhVT8jqYu7s8v702c8eWzpv4yyyOzYtr1WQHVNezAX&#10;R6eYPn1vXL8uFzU/QuWmYs0ql/hwxUoGT2meYh4urvPmzDHTiBbPgf37a9eoqWkPxkgN7N/fYtsG&#10;oXJTsX6VsxldOH+B0dTF29Nr/tx5ZvJM8WzburVh3UJfWS+Zm5PziKHDMjIy5HLmRKjcVKxf5UBj&#10;Fi/6wKjQeXLhggWW/8soNe7ctr1GtWqa9mBOdvYD+sVaQOiGKq/sVWnzpk1m2htcvHgxpPCb2ITK&#10;y5jnz58nzZpdyb3QT2VL5ufts3LFSsv/1CAhc8f27fVq11HrTDKEHj9ypLlTFyMqr+S9bctW9jPP&#10;nj4tW/vq2bOrl6+EBjdT6sKEysuehw8eJM2cRZaiNFUxhL7kgw8s/wej3NzclOTkOjWN5Ohuzi5D&#10;Bw++U/jH6ssWQ5W7ODh27dJl4vjxYxJHla1xzyEDB2le2xUqNwuoam7SHE9XN6W1ihHG2KfK5SxI&#10;fn7+zh07jKYueHXQgAHm+yyIocoxDqnXTKauCBMqNxc5OTnvT5uu+eFJyapV8V/14YeWj+gIfVNK&#10;Sv06dTTtwXwrea9ft04uV9YYVbklTajcjDx69GjO7CSjOTqb0aWLl9ApuailYFeQvHFjdYO3yLPs&#10;LFu6tKQCMBGhclOxRZVDXl7e7JkzPd2MpC7kjh+tXZtn8VddaNLWLVuqFn77jZebO3mUULkRhMpN&#10;4eGDhzNnzPB0c1darph/Zd8Vy5ZZPnV5+uRJh/bhatnpW+Usp8q7d4TKzcVXz75Kmj3b3cVVabxi&#10;lb0qIXQyZrmoRch59Kh8Ve5kZx/Wps2wQYNj+8aY3fr0HTZ4iPJqqVC5GcEtUyZNMip0f1+/tavX&#10;WPJ19EcPH77Xrn05qpy5vXHDxidPnrB1sQDMaqVrQuXmJSsra+L48W5OzkoXFPP19kFkFhO6Nah8&#10;8+bNZqqueITKzQ7Ra8LYsa6OTkovFCOiJ2/YYJmBL3eVm/V9LMUjVG4JMu5mjIpPcHFwVDoiGd6r&#10;Vb3Guo8/sUCPhMpLgFB5KcDJGRkZoxNHGUZ0HFjNr8rHaz8y95u6hMpLgFB5qXn48GFiXLzR1KV2&#10;9RopyclmzdGFyktAuat8VIKtqhxu3bqVEBfnbO+g9Egy3Fjdv+qez/aYTwRC5SVAo3IkmBAX/8RM&#10;Kn/+fGBsf6UuqbrhQ4c9e/ZMLmGD5OTkjBk1ylDoYW3aXLp4US5kBoTKS4BxlZvn219zc3PnzZ3b&#10;qnmLdm3ahLVqjbVu3mLRgoXEeLlEmcIA3Lxx49SJE6clTp06fvz4nTt3ylwH9+7dGxUfr2xG8WGX&#10;Tp3Pnz9vJsFJoPIOhVXu6ea+UqjcKMOGDFGrHBsyaJCZPrJO2xDElUuXr8KVV3bl8mWeMdPAMFfH&#10;jh7dsF79xg0aYoEFtnD+gjL/vU/an5WZSV0ujq+EHta6DXPK3MPPruC9du00sXzVSqFyY8SPjNP8&#10;CGXf6N6W/6odc5Cdnd0toou6a44V7UYnJr7IzZVLlCnPv3o+Yuiw5s1CLPN7KRkZGc2bFfo0jY+n&#10;17pPLPfOW1tS+ZykJI3KO7YPz8won68pK1uuXrnSIiRU3TX7ChX79+tnvm/jR3lUapmBv5CWVq92&#10;oXeZ+1f23bl9h3y6rLFtlW/ZvNmj8BszmjYKTE+7IJ+2ZY5+8YXht9q2bdX69u3bcglbZvu2bZrP&#10;jNUKqH706FH5dFlj2ypnk1S7eg2l6VgVn8rJGzfKp22WvBd5K5YtU4+KZNX9qx45fEQuZLOwX584&#10;fgIJmLprIU2DWEnkEmWNbav8wf0H4W3D1K3Hd8OHDi2X1pchd+/ejejUSemUYs72DjOmTTPTqzoW&#10;49q1a4Y/u9Wvb4z5fjHGtlWem5s7OiFR8zJL/dp1zpw+LZewQXD9Z7t3e3t4qjulWFBgY7O+km1u&#10;8vLy1q5Zo9lNYQvnLzDf7LVtlVN+U3KKV+FPwTjZ2SfGJ1j+8y9lRc6jR0MGDTLUgWQsVvOS5tj0&#10;H1wjIyI0nWLryT6kpKNvOratcrhx/Xpo4deksKq+frs+/dQW8xY8sDllk5+PkW9qViywYcPjx47J&#10;F9gay5Ys8XLXfjZv0IABjx4+lEuYAZtXeX5+/vy5c53s7ZUOYHbvvBse1s7mXo7A6adOnmwa2Fg9&#10;HoZGmI/p0/ehOWVhDhipA/sP1K2l/bX1qn5V9u3da75ADjavckDNbVu11viOvKVnVJQlvz749UlL&#10;S4vo2KniO4U6Qr+YtOpnMFdHp7gRI7KzsuQrrR70dOTw4dDgYM0w2VeoOGTQYDO99UhBDyrnquQN&#10;Gwy/AhNxdI/savlfPigdt2/diujQUbOTxny8vDq0Dzf8GNurbxgcMcJWIvqZ02eah4QYTlcCeeqR&#10;I2YN5KAHlcP9e/eGDhqs9EEx9mrvtWt/8MBBa96u0badO3e2MCYCMrGxo0dfvny5W2SkJgpizg4O&#10;vaJ6sG+z5tcWc3JykjdsDKzfwLD9rEjz5syxwJs6daJyLjx/7lxwkyZKNxRDOgH+/uPGjLXCF+Dy&#10;8vIuX7o0bswYWmgoAuJ6l86ds7OyyWhTU1MbGvuRQXpXv06dWe+/b4VLFnOPXfLAAQN8K3kb9o7d&#10;xeCBAx89eiSXNic6UTnQ4hPHjzdqYCRmYCimZkD18WPHfpGayipP+MzNzX1RLuTmUntWVtbhQ4fG&#10;jhpd3b+q0RcN6UXTxo1Pnjyp9G7njh3Vqxr5Kk2MOzSoU/f96dNR1aOHD59/9ZVcV1mThxmDecj/&#10;FMCrxOaMjIxPd+5E36SRhgsURu86tg+/eaPQzOQmUi1lDipvX/ivh7aqcsBNW7dsaVTfSMzD6CS5&#10;bJXKvmxVY/vGkAlMnTzF8sZM69e3b+vmLfy8fZztHYzOSZ4MbtL0wP4D9Eju26uPcXy96sMPNV+8&#10;phhicnZwZE0ID2s3MLb/hHHjpxlU/Zo2ZdLkGdOmLZg3b8G8+RpbOH/BnKQkyowZNapPdO+QoCBv&#10;D0/N3/AVI+K0a9OGkKQWGTN/y6bNkyZMnDppsrrS17dpU6aOHzOWaKITlUPu11/v2bPH6C8IK0Zv&#10;cTTxj2GwvDlUtKN2o+KWjFPMw7OnzxiOATkA09joT1Iphty5v6bSsjLChIuDo1FjxlIAr9oV2zsK&#10;RHXtdu3atZeFv82LcBsbE6Ouq2xN0yTbVjnQ9JMnTvTs3t3olxpbuXm5ucf07n3hwoWiXMHz+/fv&#10;Z/1FcJprrdzQWWWvSolx8Tdu3JA7o+LB/fsD+sVqLjGf2bzKgfvcvnV70YIFTRo1Mpr1WqEhgpCg&#10;4A9XrszOzi7eD6Qxly9dnjp5cp2atYxmvVZoRNN2bdqmJCez3TTauwcPHgiVlwbudjE9ffzYcTWr&#10;BaD1YpbRcjRaRdvq1a5N1nvp4iXT/U7JL48eHTZkSDW/KsWnQOVotMrRzr5Jo8D58+bduX27mPF9&#10;pfJYy6mcVWWTPlQuwbbm1MmTiz9Y3CuqR/06demem5Nz+QZ4+woV3ZxdKlfyDmzQoHevXks+WHzm&#10;1KkXL16UtPuUf/z48RepqXNmJ3WN6EJo9/H0cnV0snu3PAM8YdvdxbVK5cpsoAcPGLB29RpiTd7/&#10;+rgqeXnf6GjNrcxnlTw8N6xfrx+VS6ChzMxMMlqCSr8+fckN2HSjM19vbz9vH4sZ1VWrUiU0uBmr&#10;84J58w8eOJCdlUXb5FaWCpzGrvT2zVu7d+2aPXNmrx49mgYGEuDpnaZ2s5pvwf+1qtdo07LV8KFD&#10;P1yx4tixY49zctQvExUDsXzEsOFsS3zN3OwqPpVJV1jet2/dZj69FYMZVS4QWAlC5QL9I1Qu0D9C&#10;5QL9I1Qu0D9C5QL9I1Qu0D9C5cZ5/vz55cuXX+djQTdu3LhSdt/p8/jx4/T0dNv9loSyIj8/H8dm&#10;lfBziaVROb4+cODAdWOf77x06dKXX375P//qprB379758+eb74sIiwIFT5gw4auiP8108eJFOzu7&#10;DRs2yMclp3r16txBPnht9u3b95Of/OTIkdJ8yxdD/Oq99YcPf1DA2rVrjx8/rnyW4uXLlwcPHoyP&#10;j+f5zMxX33eZkpJy69tfPS4paGO3CsSAKE3Xw/8kJycnKCho1qxZ8rFplEblp0+f/tvf/jZx4kT5&#10;WMWgQYOqVq1q+qdRRo4c6efnV2qflhoG8s0335QG1Sh6Ujmhp3nz5r/97W9DQ0PDwsIqV67817/+&#10;dcuWLdJZVolWrVrFxcVRhjaHh4dTJiMjQzpbUs6cOfPzn/+cMa1duzYV/f3vf/fx8Zk6dap8+rWx&#10;SZWD5SUORBfCWzF915PKO3Xq5O/vr852WIeVr5w/d+7cmjVriOgvXrzYtm3b8OHDmRXSqVKAyitW&#10;rMg9pcNnz56NGDHi//7v/5YuXSo985pYncpR0tWrV3Hu119/TbdJTlJTUzVf2PLgwQM8TkkyYApr&#10;3oDB8xcuXFC+HJ2zFCZZ4lbMDfX7fsh5uDPPUDVLM5qQruIOaWlpHH7++ecMgPL7R6TdmjeUU5I0&#10;hjujJG5uqHIpI+TmlDl16pRhlnX37t0vvviCs9w5NzfXUOU8KTXm0KFDSqeKQnEai352drZRlRNx&#10;uRWn0GUx7135/e9/P2bMGPnAGDRM6rvSePnEtzCIDDpn6WDxYV6jckCXTZo0+ec//6m8d4gH165d&#10;I03ihmfPnlV/1Bq3cEr9LiPGlOEA6dCoyhn0EydOcDd8df++kW9+NKPKEW7Dhg3XrVvXtWvXt99+&#10;+89//jPrl7u7e3JysiJQzrJcElaPHTuGJhC69LwEYvL09NyzZw+P0SULn729/V/+8hdu5eHhQR6p&#10;NJ6RjoqK4vIGDRrQNkCRCKVXr17vvPMO5bnqrbfeom1SDOPO7777rvKbbIzr9OnTHR0dpUbygLoq&#10;VKigqJy+REZGOjg4cGfK/Pvf/46OjmZiSGdpBi5mgf7HP/7BWe5MmkvL1Spn/LiD1BgShpo1axaz&#10;N0XWffv2lZyGPurUqfP+++9rVL5+/XpnZ2duRRmEVUxW4OXlRUCVDwxAwcHBwdyB+wCNHzduHK6T&#10;T3/zDbpHWHiPs3SQbm7atEkdYtQYqhznvPfee2+88QZRgEO0gR8YR6nl9DE2NlbZIOFwEif1RGIO&#10;dOvWbejQodKhRuXcnKhHQPnXv/7F3fBV3bp1mT/SWQUzqpxZ5eLiwrj269dP2hSjwho1aiBEJZKt&#10;XLmyWrVq9J9nuHDKlCnS84AfURLCksL/qlWrqPSTTz5hojMGM2fOpGO0RCq8Y8eOgIAA7kCryLaZ&#10;+gh37NixXEK041YcUpjLpfLEpB/84AeKc0lSf/GLX3CtNLo4rkqVKj/96U8VlVMpTUVkUuBhmJkM&#10;TDPpLKL09vama1LIoeMdO3ZkJigqp6LOnTszBtyBxuCNdu3a4RklRGlISEggjV69erU0kaia6KCo&#10;nCHbvn07zaODaJQoTsnf/e53c+fONSo+ilE1lzBXDQvQ5f/85z9Mex5zt4ULF6I/nCad5Rky7KZN&#10;m0ppDC0npWFQULNUQIOhyvFYSEgIEpQOcQVeJehSL4NCyMPzZErSWUYZz6sXfBrQrFmz7t27S4ca&#10;leN5Zl2HDh2k10K4kCnh6uqqcazZVc6svXfvnnQW9u/f/6c//Yn1UTpUVM5w4j4cpCjvzp07Tk5O&#10;gwcPlgaGzJIdknQKmBWNGjXCfdIhKke1EyZMUOIrtGzZEp3hJvlYhUblrAytW7dWL50rVqz45S9/&#10;qc5Y1JD5UDXhVjpE7sQkshHpEIh/VA3SIYNKFKSR0iHgQ3ZpkydPlo8LwwRAmvJBwRyLiYlRVE47&#10;27RpQ7BQGkyvab+bm5vR/TRj379/f5LjwMDASZMm0c5i0hvqYhWi+9LhsmXLaAwrrXQIUt/RvXxc&#10;GI3KmVdz5sxh2igRQQNaJ5+ZNm2adFhSlXOhr6/vTdVXhnBtpUqVunTpIh8XYHaVa9ZKggHyUryg&#10;qJzHn3322W9+8xvCpHSKB2+++aZUkvTjj3/8I2mJdAqQfkREBCMnHSIg0gzpPgrECZTEgqj2moRa&#10;5YQBHmvayWgxukWpnAvDwsJogHRI5Mb1StIPaIVpqagcrTBj1a5mdH/1q18hVvlYBV2mPXhDPi6A&#10;1UZROQs6AUxZlyTQJdWlp6fLx4VhGjDxyN9wKVFfEw40ELwXLVokPUaydETdNeDyH//4xwyKfKwC&#10;vzEov/71r6kIpAcs0UYXGcBRLGvKlC6pylnQcL60AkvgZDIiElT1hDe7yhMTE6VTEiwxRamc/hCN&#10;OnXqRM9xCuFHCRiUpz/cjdHVIBVA5eQM6kVDIiUlhaSTWMJtEb0S/NQqJ48ibG8s/HMamt0ndyYm&#10;kV8SQaV6WYIVlYeHh7P30Gza1LtPcgkmsHShmiFDhkgF1OBeFkBEKR8XoN59shzjKKaNfJdvIaOV&#10;Fu5ioADzmZBBoi89QyAcNWoUCRUhkJugaXarisrJu8h0pccKH3300c9+9jO2ifKxClTO7MVLLKQD&#10;Bw5cvnw5nlQvHYQ5qsZjbDakZqOlUqucQVRWVAWyWfIFdXJfGpWfP3+erLTMVQ4kheyoSAEROrGZ&#10;dFN6nvIolXjGAGuQChSlcnrHopmamorHCUskbZKyNSonNWTkCq6Q0aicyxn+nTt3kmtRKRvHFi1a&#10;qFWOStQRBTQqZzilBqvBRVIBNaicLaDiIglDla9Zs0a6iQJuxG9S+WKgncQ/pMy0xDmIm+D9+eef&#10;MwG4CeJgg6FWORtlzQT+4IMPaExRKtfk5RpCQ0O5/549e/Ah1XETcq3XUXlUVJQmAWPrXwYqR0z0&#10;hIo1yxCLIOqvX7++NN6lUDmX4P1169Z9+umnqFbJt3getyrJoiFFqVwNcwY1S0JRqxzHcfNhw4ap&#10;XUEmze5WUTmFFy9eLD0GLmGdUVTOhoGUlyelQ2DR8PPzU1TOFHrjjTeMatoQXPSjH/2IGSUfF8Ad&#10;FJUTDhEKji3F2En069ePHnGf3bt34xN1doRiWEkUlbMfYBqoV38KREdHE8vV/VUoXuXECJZN5qd8&#10;XPDSWcOGDRWVsw/W5NmMab169YpSedu2bQk3zATpEJiQlH/rrbfUT5ZG5ZCQkMC2XT0SRJF58+aR&#10;ByNc6ZlSqBxIVHAiCSs5gDo6EixZJdQrMu6WFg0wqnJGUX5UAOGK5knJvWb3yWaFiKUOIfidgVRU&#10;Tr5BxiI9BmTBfFZUzp053L59u3QIxCr8o6icuOXu7t6+fXt1C/GYeiTUsOLTX6V5RFySV0XlXMic&#10;JPWkXvXwUUx+pIL5xj5eHY84ZOMeEBDAY7yBT5S9EC5dsmQJnlFUfuLECfYnyqIKrHKsS5phVShe&#10;5QwfXuXmSrNZn//whz8oKj906BBhjhgnHcLWrVvpaVEqx89kbuoN28GDB2kwi6d8XEApVc4A4Hfa&#10;x//ckVpJCknIZsyYoaxupVM5AiJRw/Xr16+XnyqAS7gbcxSPsPFic12rVi2mvnTWqMpxBxOdFYBb&#10;kQuxypNiSsLSqJykBWcx8KyYFKZT0kuwisrxMps2pjFnSaYJb8wKReXch6QFb7AtowDzgUDOfkBR&#10;OSLjVj/84Q+5LTdZu3Yt4Z+zhq/sSrCdwAks7oQ9bki0Y4YoKgeWY9IM0glSKQowBCzryitOahAl&#10;843RGTlyJPWOGTOGQ6actE8lTKAJDw8P9secJbK0atWqcePGisqRx9SpU3EF2TwVkVIzn0mpldeC&#10;NRSvclZ7bk4BhoPVKTY2ltHHUYrKKUAs8/T0nD9/PtWRAPOYcS9K5Ux4wiI9ol+Unzx5MvsluqDJ&#10;Hkupcnjy5AmLOEtnwRaiMis4U1C9c2djzp4P98nHBeBW1KmkdKwGRG71Uk4AJtNi0VHitAKb+uHD&#10;h5MfUx0yYkiUv0WjWnJuzRq6bds2VjRKUp5sD1cqnU9LS6MZyiFOYHgQilQS7xN9IyMj9+/fLxVA&#10;VRxylvWUilh5mWnq1wGJo6xvUtvQH+1hwiB9+XQBJ0+eZNHgDpRhdJFdUW+kIabu3btX8i2jPn36&#10;dNqDT9gRySUK0mumOvOWMvQxLCxMvZgo4EYCDROYYkALqRfpK+NOX/ASreImuJfYv2DBgs2bN0tn&#10;gYroLPNTupy7FZMZEi+YkEZTdglWEqKDVB1+JsChEGX9B6YffqMuyvTo0QOnETuUv3nRPNYxclrp&#10;EHgGHUodxFdsPQ3/LF16lUsgawbY6FppJugV1Wle2yoKekefKV9UbqCh+JKcZSIV9aIYSG2TD4zB&#10;tdyBMppgYxQKU1JZcIxCXksZ+lj8OBLzKAa0UH5KBYPIZKBhxdxEGmijl5cU+iVVx2SWnzKAuop3&#10;tQZpJ638MVvD66pcILB+hMoF+keoXKB/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+keo&#10;XKB/hMoF+keoXKB/hMoFeuebb/4fnU+yx7ZUfrUAAAAASUVORK5CYIJQSwECLQAUAAYACAAAACEA&#10;sYJntgoBAAATAgAAEwAAAAAAAAAAAAAAAAAAAAAAW0NvbnRlbnRfVHlwZXNdLnhtbFBLAQItABQA&#10;BgAIAAAAIQA4/SH/1gAAAJQBAAALAAAAAAAAAAAAAAAAADsBAABfcmVscy8ucmVsc1BLAQItABQA&#10;BgAIAAAAIQCzoiHlFwQAAFkJAAAOAAAAAAAAAAAAAAAAADoCAABkcnMvZTJvRG9jLnhtbFBLAQIt&#10;ABQABgAIAAAAIQCqJg6+vAAAACEBAAAZAAAAAAAAAAAAAAAAAH0GAABkcnMvX3JlbHMvZTJvRG9j&#10;LnhtbC5yZWxzUEsBAi0AFAAGAAgAAAAhAFu48UvhAAAACgEAAA8AAAAAAAAAAAAAAAAAcAcAAGRy&#10;cy9kb3ducmV2LnhtbFBLAQItAAoAAAAAAAAAIQDVEnEyAygAAAMoAAAUAAAAAAAAAAAAAAAAAH4I&#10;AABkcnMvbWVkaWEvaW1hZ2UxLnBuZ1BLBQYAAAAABgAGAHwBAACzM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-680;top:1615;width:9196;height:3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AMrCAAAA2gAAAA8AAABkcnMvZG93bnJldi54bWxEj1trwkAUhN8L/oflCL7VjYLWRFcRRdrH&#10;VsW8HrInF8yeDdnNpf++Wyj0cZiZb5jdYTS16Kl1lWUFi3kEgjizuuJCwf12ed2AcB5ZY22ZFHyT&#10;g8N+8rLDRNuBv6i/+kIECLsEFZTeN4mULivJoJvbhjh4uW0N+iDbQuoWhwA3tVxG0VoarDgslNjQ&#10;qaTsee2MAkrzGFdd/OBzv3xLu/fPd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gDK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-972;top:4535;width:3625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961855" w:rsidRPr="00AD2AB8" w:rsidRDefault="00F70909" w:rsidP="00AD2AB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2AB8">
                              <w:rPr>
                                <w:rFonts w:ascii="Arial" w:hAnsi="Arial" w:cs="Arial"/>
                                <w:b/>
                              </w:rPr>
                              <w:t>Universidade de São Paulo</w:t>
                            </w:r>
                          </w:p>
                          <w:p w:rsidR="00961855" w:rsidRPr="00AD2AB8" w:rsidRDefault="00F70909" w:rsidP="00AD2AB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AD2AB8">
                              <w:rPr>
                                <w:rFonts w:ascii="Arial" w:hAnsi="Arial" w:cs="Arial"/>
                              </w:rPr>
                              <w:t>Faculdade de Medicina Veterinária e Zootecnia</w:t>
                            </w:r>
                          </w:p>
                          <w:p w:rsidR="00961855" w:rsidRPr="0084207B" w:rsidRDefault="00F832CA" w:rsidP="0096185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682974" w:rsidRPr="00315B86" w:rsidRDefault="00682974" w:rsidP="00961855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271" w:type="dxa"/>
          <w:vAlign w:val="bottom"/>
        </w:tcPr>
        <w:p w:rsidR="00682974" w:rsidRPr="00315B86" w:rsidRDefault="00682974" w:rsidP="00961855">
          <w:pPr>
            <w:pStyle w:val="Cabealho"/>
            <w:rPr>
              <w:b/>
              <w:noProof/>
            </w:rPr>
          </w:pPr>
        </w:p>
        <w:p w:rsidR="00682974" w:rsidRPr="00315B86" w:rsidRDefault="00682974" w:rsidP="00961855">
          <w:pPr>
            <w:pStyle w:val="Cabealho"/>
            <w:rPr>
              <w:b/>
              <w:noProof/>
            </w:rPr>
          </w:pPr>
        </w:p>
        <w:p w:rsidR="00682974" w:rsidRPr="00315B86" w:rsidRDefault="00682974" w:rsidP="00961855">
          <w:pPr>
            <w:pStyle w:val="Cabealho"/>
            <w:rPr>
              <w:rFonts w:ascii="Arial" w:hAnsi="Arial" w:cs="Arial"/>
              <w:b/>
            </w:rPr>
          </w:pPr>
        </w:p>
      </w:tc>
    </w:tr>
  </w:tbl>
  <w:p w:rsidR="00961855" w:rsidRDefault="00682974">
    <w:pPr>
      <w:pStyle w:val="Cabealho"/>
    </w:pPr>
    <w:r>
      <w:rPr>
        <w:rFonts w:ascii="Open Sans" w:hAnsi="Open Sans" w:cs="Open Sans"/>
        <w:noProof/>
        <w:sz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-708025</wp:posOffset>
          </wp:positionV>
          <wp:extent cx="770255" cy="742315"/>
          <wp:effectExtent l="0" t="0" r="0" b="635"/>
          <wp:wrapThrough wrapText="bothSides">
            <wp:wrapPolygon edited="0">
              <wp:start x="0" y="0"/>
              <wp:lineTo x="0" y="21064"/>
              <wp:lineTo x="20834" y="21064"/>
              <wp:lineTo x="20834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ande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1855" w:rsidRDefault="005C4A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8bnzYzj/u9Bo8X62ba/LmCz0sS/ejLTwm+15Tbi2LZglowgQqg+0oSqaPlCcfmulYDitjxCyjIqbWIS0bqtg==" w:salt="A2fOFB4ByE3qcisRZdbSX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C1"/>
    <w:rsid w:val="00024EB8"/>
    <w:rsid w:val="00093014"/>
    <w:rsid w:val="001D6276"/>
    <w:rsid w:val="002A7FC1"/>
    <w:rsid w:val="00315B86"/>
    <w:rsid w:val="0035588A"/>
    <w:rsid w:val="004636DA"/>
    <w:rsid w:val="004D47C1"/>
    <w:rsid w:val="0051550D"/>
    <w:rsid w:val="005C4A16"/>
    <w:rsid w:val="00682974"/>
    <w:rsid w:val="006D7443"/>
    <w:rsid w:val="007246EE"/>
    <w:rsid w:val="00AD2AB8"/>
    <w:rsid w:val="00B76800"/>
    <w:rsid w:val="00CD4118"/>
    <w:rsid w:val="00D74235"/>
    <w:rsid w:val="00F70909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A32F9E6-DD87-4268-B693-57B31237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7C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D47C1"/>
    <w:rPr>
      <w:color w:val="0000FF"/>
      <w:u w:val="single"/>
    </w:rPr>
  </w:style>
  <w:style w:type="paragraph" w:styleId="SemEspaamento">
    <w:name w:val="No Spacing"/>
    <w:uiPriority w:val="1"/>
    <w:qFormat/>
    <w:rsid w:val="004D4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Fontepargpadro"/>
    <w:uiPriority w:val="99"/>
    <w:unhideWhenUsed/>
    <w:rsid w:val="004D47C1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4D47C1"/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F70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9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nsa.fmvz.usp@gmail.com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Relationship Id="rId6" Type="http://schemas.openxmlformats.org/officeDocument/2006/relationships/hyperlink" Target="http://www.fmvz.usp.br/" TargetMode="External"/><Relationship Id="rId5" Type="http://schemas.openxmlformats.org/officeDocument/2006/relationships/hyperlink" Target="mailto:imprensa.fmvz.usp@gmail.com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87D5744D74BC0944F7F39D30D7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4B757-A3AA-411C-99A5-642C0B0824B2}"/>
      </w:docPartPr>
      <w:docPartBody>
        <w:p w:rsidR="007F521A" w:rsidRDefault="0082757F" w:rsidP="0082757F">
          <w:pPr>
            <w:pStyle w:val="90387D5744D74BC0944F7F39D30D716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9E34B1C97947FBBEA27C2FD2AC4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8C7AE-BF5C-4776-9B9A-0898C57256A1}"/>
      </w:docPartPr>
      <w:docPartBody>
        <w:p w:rsidR="007F521A" w:rsidRDefault="0082757F" w:rsidP="0082757F">
          <w:pPr>
            <w:pStyle w:val="859E34B1C97947FBBEA27C2FD2AC420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E604668D7F412BB1F9F77274E02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414D-BBC6-439F-8F65-F3106E3871F1}"/>
      </w:docPartPr>
      <w:docPartBody>
        <w:p w:rsidR="007F521A" w:rsidRDefault="0082757F" w:rsidP="0082757F">
          <w:pPr>
            <w:pStyle w:val="AAE604668D7F412BB1F9F77274E026B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EF351477A4985AFCF5516188AC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2CAA8-CB5C-4593-9137-27BF041EF10B}"/>
      </w:docPartPr>
      <w:docPartBody>
        <w:p w:rsidR="007F521A" w:rsidRDefault="0082757F" w:rsidP="0082757F">
          <w:pPr>
            <w:pStyle w:val="CF5EF351477A4985AFCF5516188AC96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F726DCD9E748DE82B8ECC50E62A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57941-0319-4B6B-8489-E9614990F131}"/>
      </w:docPartPr>
      <w:docPartBody>
        <w:p w:rsidR="007F521A" w:rsidRDefault="0082757F" w:rsidP="0082757F">
          <w:pPr>
            <w:pStyle w:val="D4F726DCD9E748DE82B8ECC50E62A46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D5D3C67477439F961877600054A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8EB0D-E706-42FD-8CBF-80764B35D44F}"/>
      </w:docPartPr>
      <w:docPartBody>
        <w:p w:rsidR="007F521A" w:rsidRDefault="0082757F" w:rsidP="0082757F">
          <w:pPr>
            <w:pStyle w:val="6DD5D3C67477439F961877600054AB6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348BF2565466B8B7A4F16645C4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E3D30-FAAA-4EA8-90B7-4D075269B9A0}"/>
      </w:docPartPr>
      <w:docPartBody>
        <w:p w:rsidR="00226D50" w:rsidRDefault="00A67E9C" w:rsidP="00A67E9C">
          <w:pPr>
            <w:pStyle w:val="33B348BF2565466B8B7A4F16645C41E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8B12B97F4F45D0824CFC479757F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2706D-8B31-42C5-8699-E16D243D5A75}"/>
      </w:docPartPr>
      <w:docPartBody>
        <w:p w:rsidR="00000000" w:rsidRDefault="00A44AE5" w:rsidP="00A44AE5">
          <w:pPr>
            <w:pStyle w:val="318B12B97F4F45D0824CFC479757F55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F"/>
    <w:rsid w:val="00226D50"/>
    <w:rsid w:val="007F521A"/>
    <w:rsid w:val="0082757F"/>
    <w:rsid w:val="00A44AE5"/>
    <w:rsid w:val="00A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4AE5"/>
    <w:rPr>
      <w:color w:val="808080"/>
    </w:rPr>
  </w:style>
  <w:style w:type="paragraph" w:customStyle="1" w:styleId="90387D5744D74BC0944F7F39D30D716C">
    <w:name w:val="90387D5744D74BC0944F7F39D30D716C"/>
    <w:rsid w:val="0082757F"/>
  </w:style>
  <w:style w:type="paragraph" w:customStyle="1" w:styleId="859E34B1C97947FBBEA27C2FD2AC4201">
    <w:name w:val="859E34B1C97947FBBEA27C2FD2AC4201"/>
    <w:rsid w:val="0082757F"/>
  </w:style>
  <w:style w:type="paragraph" w:customStyle="1" w:styleId="AAE604668D7F412BB1F9F77274E026B2">
    <w:name w:val="AAE604668D7F412BB1F9F77274E026B2"/>
    <w:rsid w:val="0082757F"/>
  </w:style>
  <w:style w:type="paragraph" w:customStyle="1" w:styleId="C87C47D2276349349C077104004051D7">
    <w:name w:val="C87C47D2276349349C077104004051D7"/>
    <w:rsid w:val="0082757F"/>
  </w:style>
  <w:style w:type="paragraph" w:customStyle="1" w:styleId="CF5EF351477A4985AFCF5516188AC96B">
    <w:name w:val="CF5EF351477A4985AFCF5516188AC96B"/>
    <w:rsid w:val="0082757F"/>
  </w:style>
  <w:style w:type="paragraph" w:customStyle="1" w:styleId="D4F726DCD9E748DE82B8ECC50E62A466">
    <w:name w:val="D4F726DCD9E748DE82B8ECC50E62A466"/>
    <w:rsid w:val="0082757F"/>
  </w:style>
  <w:style w:type="paragraph" w:customStyle="1" w:styleId="6DD5D3C67477439F961877600054AB61">
    <w:name w:val="6DD5D3C67477439F961877600054AB61"/>
    <w:rsid w:val="0082757F"/>
  </w:style>
  <w:style w:type="paragraph" w:customStyle="1" w:styleId="74B7B790646640E3B989A583E966BBB1">
    <w:name w:val="74B7B790646640E3B989A583E966BBB1"/>
    <w:rsid w:val="0082757F"/>
  </w:style>
  <w:style w:type="paragraph" w:customStyle="1" w:styleId="7CD7CAC7C48E4FEA9A2C86FD653BEFE9">
    <w:name w:val="7CD7CAC7C48E4FEA9A2C86FD653BEFE9"/>
    <w:rsid w:val="0082757F"/>
  </w:style>
  <w:style w:type="paragraph" w:customStyle="1" w:styleId="33B348BF2565466B8B7A4F16645C41EC">
    <w:name w:val="33B348BF2565466B8B7A4F16645C41EC"/>
    <w:rsid w:val="00A67E9C"/>
  </w:style>
  <w:style w:type="paragraph" w:customStyle="1" w:styleId="318B12B97F4F45D0824CFC479757F554">
    <w:name w:val="318B12B97F4F45D0824CFC479757F554"/>
    <w:rsid w:val="00A44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8</cp:revision>
  <cp:lastPrinted>2020-01-15T12:41:00Z</cp:lastPrinted>
  <dcterms:created xsi:type="dcterms:W3CDTF">2020-01-14T11:53:00Z</dcterms:created>
  <dcterms:modified xsi:type="dcterms:W3CDTF">2020-03-06T11:45:00Z</dcterms:modified>
</cp:coreProperties>
</file>