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8B" w:rsidRPr="00655B18" w:rsidRDefault="00A71E23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</w:rPr>
      </w:pPr>
      <w:r w:rsidRPr="00655B18">
        <w:rPr>
          <w:rFonts w:ascii="Arial" w:eastAsia="SansSerif" w:hAnsi="Arial" w:cs="Arial"/>
          <w:b/>
          <w:color w:val="000000"/>
          <w:sz w:val="24"/>
        </w:rPr>
        <w:t>TERMO DE COMPROMISSO DE ESTÁGIO</w:t>
      </w:r>
    </w:p>
    <w:p w:rsidR="008E418B" w:rsidRPr="00655B18" w:rsidRDefault="008E418B">
      <w:pPr>
        <w:rPr>
          <w:rFonts w:ascii="Arial" w:eastAsia="SansSerif" w:hAnsi="Arial" w:cs="Arial"/>
        </w:rPr>
      </w:pP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b/>
          <w:color w:val="000000"/>
        </w:rPr>
      </w:pPr>
      <w:r w:rsidRPr="00655B18">
        <w:rPr>
          <w:rFonts w:ascii="Arial" w:eastAsia="SansSerif" w:hAnsi="Arial" w:cs="Arial"/>
          <w:b/>
          <w:color w:val="000000"/>
        </w:rPr>
        <w:t>A UNIVERSIDADE DE SÃO PAULO</w:t>
      </w:r>
      <w:r w:rsidRPr="00655B18">
        <w:rPr>
          <w:rFonts w:ascii="Arial" w:eastAsia="SansSerif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655B18">
        <w:rPr>
          <w:rFonts w:ascii="Arial" w:eastAsia="SansSerif" w:hAnsi="Arial" w:cs="Arial"/>
          <w:b/>
          <w:color w:val="000000"/>
        </w:rPr>
        <w:t>Faculdade de Medicina Veterinária e Zootecnia</w:t>
      </w:r>
      <w:r w:rsidRPr="00655B18">
        <w:rPr>
          <w:rFonts w:ascii="Arial" w:eastAsia="SansSerif" w:hAnsi="Arial" w:cs="Arial"/>
          <w:color w:val="000000"/>
        </w:rPr>
        <w:t xml:space="preserve">, neste ato representada por seu(sua) Diretor(a), Prof(a) Dr(a) </w:t>
      </w:r>
      <w:r w:rsidRPr="00655B18">
        <w:rPr>
          <w:rFonts w:ascii="Arial" w:eastAsia="SansSerif" w:hAnsi="Arial" w:cs="Arial"/>
          <w:b/>
          <w:i/>
          <w:color w:val="000000"/>
          <w:shd w:val="clear" w:color="auto" w:fill="FFFFFF" w:themeFill="background1"/>
        </w:rPr>
        <w:t xml:space="preserve">José </w:t>
      </w:r>
      <w:r w:rsidR="00F67BC3" w:rsidRPr="00655B18">
        <w:rPr>
          <w:rFonts w:ascii="Arial" w:eastAsia="SansSerif" w:hAnsi="Arial" w:cs="Arial"/>
          <w:b/>
          <w:i/>
          <w:color w:val="000000"/>
          <w:shd w:val="clear" w:color="auto" w:fill="FFFFFF" w:themeFill="background1"/>
        </w:rPr>
        <w:t>Soares Ferreira Neto</w:t>
      </w:r>
      <w:r w:rsidRPr="00655B18">
        <w:rPr>
          <w:rFonts w:ascii="Arial" w:eastAsia="SansSerif" w:hAnsi="Arial" w:cs="Arial"/>
          <w:color w:val="000000"/>
        </w:rPr>
        <w:t xml:space="preserve"> por delegação de competência do(a) Pró-Reitor(a), nos termos da Portaria GR nº 6.580 de 21/10/2014, art. 1º, Parágrafo único, e da Resolução CoG nº 7039 de 05/02/2015, Artigo 1º, doravante designada </w:t>
      </w:r>
      <w:r w:rsidRPr="00655B18">
        <w:rPr>
          <w:rFonts w:ascii="Arial" w:eastAsia="SansSerif" w:hAnsi="Arial" w:cs="Arial"/>
          <w:b/>
          <w:color w:val="000000"/>
        </w:rPr>
        <w:t>CONCEDENTE</w:t>
      </w:r>
      <w:r w:rsidRPr="00655B18">
        <w:rPr>
          <w:rFonts w:ascii="Arial" w:eastAsia="SansSerif" w:hAnsi="Arial" w:cs="Arial"/>
          <w:color w:val="000000"/>
        </w:rPr>
        <w:t xml:space="preserve">, e o </w:t>
      </w:r>
      <w:r w:rsidRPr="00655B18">
        <w:rPr>
          <w:rFonts w:ascii="Arial" w:eastAsia="SansSerif" w:hAnsi="Arial" w:cs="Arial"/>
          <w:b/>
          <w:color w:val="000000"/>
        </w:rPr>
        <w:t xml:space="preserve">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2FC9B03591334E4B9EB4EB9327BFC19E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completo do estagiário)</w:t>
          </w:r>
        </w:sdtContent>
      </w:sdt>
      <w:r w:rsidRPr="00655B18">
        <w:rPr>
          <w:rFonts w:ascii="Arial" w:eastAsia="SansSerif" w:hAnsi="Arial" w:cs="Arial"/>
        </w:rPr>
        <w:t>,</w:t>
      </w:r>
      <w:r w:rsidRPr="00655B18">
        <w:rPr>
          <w:rFonts w:ascii="Arial" w:eastAsia="SansSerif" w:hAnsi="Arial" w:cs="Arial"/>
          <w:color w:val="000000"/>
        </w:rPr>
        <w:t xml:space="preserve"> estudante, residente à</w:t>
      </w:r>
      <w:r w:rsidRPr="00655B18">
        <w:rPr>
          <w:rFonts w:ascii="Arial" w:eastAsia="SansSerif" w:hAnsi="Arial" w:cs="Arial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21197682"/>
          <w:placeholder>
            <w:docPart w:val="D14DF96EA73944ADA7F87F5DAC522019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D97759E1342425DA9B640E644A6B0EF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848399514"/>
          <w:placeholder>
            <w:docPart w:val="9C3E1A69742D4B3E948288C63C41F85C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D1AFC35F751F4F6BA466D0CC4523576F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33091296"/>
          <w:placeholder>
            <w:docPart w:val="75F6B5CE21DE4E09811B6443E465D006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aluno do Curso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1015520"/>
          <w:placeholder>
            <w:docPart w:val="8BEED77D350642C5811456D7DBF209A9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48595747"/>
          <w:placeholder>
            <w:docPart w:val="DB2116B753F74B6DB92D8FDACC4FDC14"/>
          </w:placeholder>
          <w:text/>
        </w:sdtPr>
        <w:sdtEndPr>
          <w:rPr>
            <w:b/>
          </w:rPr>
        </w:sdtEndPr>
        <w:sdtContent>
          <w:r w:rsidR="00F67BC3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______________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e como </w:t>
      </w:r>
      <w:r w:rsidRPr="00655B18">
        <w:rPr>
          <w:rFonts w:ascii="Arial" w:eastAsia="SansSerif" w:hAnsi="Arial" w:cs="Arial"/>
          <w:b/>
          <w:color w:val="000000"/>
        </w:rPr>
        <w:t>INTERVENIENTE</w:t>
      </w:r>
      <w:r w:rsidRPr="00655B18">
        <w:rPr>
          <w:rFonts w:ascii="Arial" w:eastAsia="SansSerif" w:hAnsi="Arial" w:cs="Arial"/>
          <w:color w:val="000000"/>
        </w:rPr>
        <w:t xml:space="preserve"> a Instituição de Ensino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37"/>
          <w:placeholder>
            <w:docPart w:val="C194E1DCF32A4826ADBD9580FA6EA723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estabelecida à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959676823"/>
          <w:placeholder>
            <w:docPart w:val="39D84D9D2FF3469C9AE8413A7AD4FE93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inscrita no CNPJ sob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67617506"/>
          <w:placeholder>
            <w:docPart w:val="3F75CAFD070942D6882E2E6AE5177783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(CNPJ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neste ato representada por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35255394"/>
          <w:placeholder>
            <w:docPart w:val="DA0098D977A34101BD1D5DB3C7326540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(Representante legal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>, celebram o presente TERMO DE COMPROMISSO DE ESTÁGIO</w:t>
      </w:r>
      <w:r w:rsidR="0075577D">
        <w:rPr>
          <w:rFonts w:ascii="Arial" w:eastAsia="SansSerif" w:hAnsi="Arial" w:cs="Arial"/>
          <w:color w:val="000000"/>
        </w:rPr>
        <w:t xml:space="preserve"> </w:t>
      </w:r>
      <w:r w:rsidRPr="00655B18">
        <w:rPr>
          <w:rFonts w:ascii="Arial" w:eastAsia="SansSerif" w:hAnsi="Arial" w:cs="Arial"/>
          <w:color w:val="000000"/>
        </w:rPr>
        <w:t>que se vincula ao convênio para realização de estágio firmado entre a CONCEDENTE e a INSTITUIÇÃO DE ENSINO</w:t>
      </w:r>
      <w:r w:rsidR="0075577D" w:rsidRPr="0075577D">
        <w:rPr>
          <w:rFonts w:ascii="Arial" w:eastAsia="SansSerif" w:hAnsi="Arial" w:cs="Arial"/>
          <w:color w:val="000000"/>
        </w:rPr>
        <w:t xml:space="preserve"> </w:t>
      </w:r>
      <w:r w:rsidR="0075577D">
        <w:rPr>
          <w:rFonts w:ascii="Arial" w:eastAsia="SansSerif" w:hAnsi="Arial" w:cs="Arial"/>
          <w:color w:val="000000"/>
        </w:rPr>
        <w:t xml:space="preserve">em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996540990"/>
          <w:placeholder>
            <w:docPart w:val="E9A325F1F0B04BFB88823C4166E00AF4"/>
          </w:placeholder>
          <w:text/>
        </w:sdtPr>
        <w:sdtEndPr>
          <w:rPr>
            <w:b/>
          </w:rPr>
        </w:sdtEndPr>
        <w:sdtContent>
          <w:r w:rsidR="0075577D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  <w:r w:rsidR="0075577D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  <w:r w:rsidR="0075577D">
            <w:rPr>
              <w:rFonts w:ascii="Arial" w:hAnsi="Arial" w:cs="Arial"/>
              <w:b/>
              <w:i/>
              <w:color w:val="000000"/>
              <w:highlight w:val="lightGray"/>
            </w:rPr>
            <w:t>/__/20</w:t>
          </w:r>
          <w:r w:rsidR="0075577D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="0075577D">
        <w:rPr>
          <w:rFonts w:ascii="Arial" w:hAnsi="Arial" w:cs="Arial"/>
          <w:b/>
          <w:i/>
          <w:color w:val="000000"/>
        </w:rPr>
        <w:t xml:space="preserve">(verificar na lista de Instituições Conveniadas – Alunos Externos no site: </w:t>
      </w:r>
      <w:hyperlink r:id="rId6" w:history="1">
        <w:r w:rsidR="0075577D">
          <w:rPr>
            <w:rStyle w:val="Hyperlink"/>
          </w:rPr>
          <w:t>http://graduacao.fmvz.usp.br/instituicoes-conveniadas/</w:t>
        </w:r>
      </w:hyperlink>
      <w:r w:rsidR="0075577D">
        <w:rPr>
          <w:rFonts w:ascii="Arial" w:hAnsi="Arial" w:cs="Arial"/>
          <w:b/>
          <w:i/>
          <w:color w:val="000000"/>
        </w:rPr>
        <w:t>)</w:t>
      </w:r>
      <w:r w:rsidR="0075577D">
        <w:rPr>
          <w:rFonts w:ascii="Arial" w:hAnsi="Arial" w:cs="Arial"/>
          <w:b/>
          <w:i/>
          <w:color w:val="000000"/>
        </w:rPr>
        <w:t xml:space="preserve"> </w:t>
      </w:r>
      <w:r w:rsidR="0075577D" w:rsidRPr="00655B18">
        <w:rPr>
          <w:rFonts w:ascii="Arial" w:eastAsia="SansSerif" w:hAnsi="Arial" w:cs="Arial"/>
          <w:color w:val="000000"/>
        </w:rPr>
        <w:t>,</w:t>
      </w:r>
      <w:r w:rsidRPr="00655B18">
        <w:rPr>
          <w:rFonts w:ascii="Arial" w:eastAsia="SansSerif" w:hAnsi="Arial" w:cs="Arial"/>
          <w:color w:val="000000"/>
        </w:rPr>
        <w:t xml:space="preserve"> nos termos da Lei nº 11.788/08 e da Resolução da USP nº 5.528/09, conforme as condições a seguir: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9"/>
          <w:placeholder>
            <w:docPart w:val="033F5000F42D48C08D68E20566D5A659"/>
          </w:placeholder>
          <w:text/>
        </w:sdtPr>
        <w:sdtEndPr>
          <w:rPr>
            <w:b/>
          </w:rPr>
        </w:sdtEndPr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 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05115800"/>
          <w:placeholder>
            <w:docPart w:val="4E322A1AE7394164AF11006DBC211AB8"/>
          </w:placeholder>
          <w:text/>
        </w:sdtPr>
        <w:sdtEndPr>
          <w:rPr>
            <w:b/>
          </w:rPr>
        </w:sdtEndPr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655B18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1.2. O ESTAGIÁRIO não terá v</w:t>
      </w:r>
      <w:r w:rsidRPr="00655B18">
        <w:rPr>
          <w:rFonts w:ascii="Arial" w:eastAsia="SansSerif" w:hAnsi="Arial" w:cs="Arial"/>
        </w:rPr>
        <w:t>í</w:t>
      </w:r>
      <w:r w:rsidRPr="00655B18">
        <w:rPr>
          <w:rFonts w:ascii="Arial" w:eastAsia="SansSerif" w:hAnsi="Arial" w:cs="Arial"/>
          <w:color w:val="000000"/>
        </w:rPr>
        <w:t xml:space="preserve">nculo empregatício de qualquer natureza com a CONCEDENTE em </w:t>
      </w:r>
      <w:proofErr w:type="gramStart"/>
      <w:r w:rsidRPr="00655B18">
        <w:rPr>
          <w:rFonts w:ascii="Arial" w:eastAsia="SansSerif" w:hAnsi="Arial" w:cs="Arial"/>
          <w:color w:val="000000"/>
        </w:rPr>
        <w:t>razão</w:t>
      </w:r>
      <w:proofErr w:type="gramEnd"/>
      <w:r w:rsidRPr="00655B18">
        <w:rPr>
          <w:rFonts w:ascii="Arial" w:eastAsia="SansSerif" w:hAnsi="Arial" w:cs="Arial"/>
          <w:color w:val="000000"/>
        </w:rPr>
        <w:t xml:space="preserve"> deste Termo de Compromisso.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21452B92F92F4E7984B96783E5C0CCF4"/>
          </w:placeholder>
          <w:text/>
        </w:sdtPr>
        <w:sdtEndPr>
          <w:rPr>
            <w:b/>
          </w:rPr>
        </w:sdtEndPr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655B18">
        <w:rPr>
          <w:rFonts w:ascii="Arial" w:eastAsia="SansSerif" w:hAnsi="Arial" w:cs="Arial"/>
          <w:b/>
          <w:color w:val="000000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7420CEC540A044788DFCC45D45EDD89C"/>
          </w:placeholder>
          <w:text/>
        </w:sdtPr>
        <w:sdtEndPr/>
        <w:sdtContent>
          <w:r w:rsidR="00085DDA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(diárias ou por semana)</w:t>
          </w:r>
        </w:sdtContent>
      </w:sdt>
      <w:r w:rsidRPr="00655B18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</w:r>
      <w:r w:rsidRPr="00655B18">
        <w:rPr>
          <w:rFonts w:ascii="Arial" w:eastAsia="SansSerif" w:hAnsi="Arial" w:cs="Arial"/>
          <w:color w:val="000000"/>
        </w:rPr>
        <w:lastRenderedPageBreak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A9D2E6D89C194536AF77536995509988"/>
          </w:placeholder>
          <w:text/>
        </w:sdtPr>
        <w:sdtEndPr/>
        <w:sdtContent>
          <w:r w:rsidR="00085DDA" w:rsidRPr="00655B18">
            <w:rPr>
              <w:rFonts w:ascii="Arial" w:eastAsia="SansSerif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655B18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126364835"/>
          <w:placeholder>
            <w:docPart w:val="84E78D488677496289A5648EA3752480"/>
          </w:placeholder>
          <w:text/>
        </w:sdtPr>
        <w:sdtEndPr/>
        <w:sdtContent>
          <w:r w:rsidR="00655B18" w:rsidRPr="00655B18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___________________________</w:t>
          </w:r>
        </w:sdtContent>
      </w:sdt>
      <w:r w:rsidRPr="00655B18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8E418B" w:rsidRPr="00655B18" w:rsidRDefault="008E418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 xml:space="preserve">9.1. Como supervisor, a INSTITUIÇÃO DE ENSINO INTERVENIENTE indica </w:t>
      </w:r>
      <w:proofErr w:type="gramStart"/>
      <w:r w:rsidRPr="00655B18">
        <w:rPr>
          <w:rFonts w:ascii="Arial" w:eastAsia="SansSerif" w:hAnsi="Arial" w:cs="Arial"/>
          <w:color w:val="000000"/>
        </w:rPr>
        <w:t>o(</w:t>
      </w:r>
      <w:proofErr w:type="gramEnd"/>
      <w:r w:rsidRPr="00655B18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4"/>
          <w:placeholder>
            <w:docPart w:val="CB0A6713319C41B2911D41A3D0C4D57B"/>
          </w:placeholder>
          <w:text/>
        </w:sdtPr>
        <w:sdtEndPr/>
        <w:sdtContent>
          <w:r w:rsidR="00655B18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do docente orientador do estágio da instituição de ensino)</w:t>
          </w:r>
        </w:sdtContent>
      </w:sdt>
      <w:r w:rsidRPr="00655B18">
        <w:rPr>
          <w:rFonts w:ascii="Arial" w:eastAsia="SansSerif" w:hAnsi="Arial" w:cs="Arial"/>
          <w:color w:val="000000"/>
        </w:rPr>
        <w:t>.</w:t>
      </w:r>
    </w:p>
    <w:p w:rsidR="008E418B" w:rsidRPr="00655B18" w:rsidRDefault="00A71E23">
      <w:pPr>
        <w:rPr>
          <w:rFonts w:ascii="Arial" w:eastAsia="SansSerif" w:hAnsi="Arial" w:cs="Arial"/>
          <w:color w:val="000000"/>
        </w:rPr>
      </w:pPr>
      <w:r w:rsidRPr="00655B18">
        <w:rPr>
          <w:rFonts w:ascii="Arial" w:hAnsi="Arial" w:cs="Arial"/>
        </w:rPr>
        <w:br w:type="page"/>
      </w:r>
    </w:p>
    <w:p w:rsidR="008E418B" w:rsidRPr="00655B18" w:rsidRDefault="00A71E2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8E418B" w:rsidRPr="00655B18" w:rsidRDefault="008E418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8E418B" w:rsidRPr="00655B18" w:rsidRDefault="008E418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8E418B" w:rsidRPr="00655B18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F67BC3" w:rsidRPr="00655B18" w:rsidRDefault="00F67BC3" w:rsidP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F67BC3" w:rsidRPr="00655B18" w:rsidRDefault="00F67BC3" w:rsidP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  <w:r w:rsidRPr="00655B18">
        <w:rPr>
          <w:rFonts w:ascii="Arial" w:eastAsia="SansSerif" w:hAnsi="Arial" w:cs="Arial"/>
        </w:rPr>
        <w:t xml:space="preserve">São Paulo, </w:t>
      </w:r>
      <w:r w:rsidR="00351274" w:rsidRPr="00655B18">
        <w:rPr>
          <w:rFonts w:ascii="Arial" w:eastAsia="SansSerif" w:hAnsi="Arial" w:cs="Arial"/>
        </w:rPr>
        <w:t xml:space="preserve">__ </w:t>
      </w:r>
      <w:r w:rsidRPr="00655B18">
        <w:rPr>
          <w:rFonts w:ascii="Arial" w:eastAsia="SansSerif" w:hAnsi="Arial" w:cs="Arial"/>
        </w:rPr>
        <w:t xml:space="preserve">de </w:t>
      </w:r>
      <w:r w:rsidR="00351274" w:rsidRPr="00655B18">
        <w:rPr>
          <w:rFonts w:ascii="Arial" w:eastAsia="SansSerif" w:hAnsi="Arial" w:cs="Arial"/>
        </w:rPr>
        <w:t>____________</w:t>
      </w:r>
      <w:r w:rsidRPr="00655B18">
        <w:rPr>
          <w:rFonts w:ascii="Arial" w:eastAsia="SansSerif" w:hAnsi="Arial" w:cs="Arial"/>
        </w:rPr>
        <w:t>de 20</w:t>
      </w:r>
      <w:r w:rsidR="00351274" w:rsidRPr="00655B18">
        <w:rPr>
          <w:rFonts w:ascii="Arial" w:eastAsia="SansSerif" w:hAnsi="Arial" w:cs="Arial"/>
        </w:rPr>
        <w:t>__</w:t>
      </w:r>
      <w:r w:rsidR="00D30209" w:rsidRPr="00655B18">
        <w:rPr>
          <w:rFonts w:ascii="Arial" w:hAnsi="Arial" w:cs="Arial"/>
          <w:i/>
          <w:color w:val="000000"/>
          <w:highlight w:val="lightGray"/>
        </w:rPr>
        <w:t xml:space="preserve"> </w:t>
      </w:r>
      <w:r w:rsidR="00351274" w:rsidRPr="00655B18">
        <w:rPr>
          <w:rFonts w:ascii="Arial" w:hAnsi="Arial" w:cs="Arial"/>
          <w:b/>
          <w:i/>
          <w:color w:val="000000"/>
        </w:rPr>
        <w:t xml:space="preserve"> </w:t>
      </w:r>
    </w:p>
    <w:p w:rsidR="00F67BC3" w:rsidRPr="00655B18" w:rsidRDefault="00F67BC3" w:rsidP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F67BC3" w:rsidRPr="00655B18" w:rsidRDefault="00F67BC3" w:rsidP="00F67BC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____________________________________</w:t>
      </w:r>
    </w:p>
    <w:p w:rsidR="00F67BC3" w:rsidRPr="00655B18" w:rsidRDefault="00F67BC3" w:rsidP="00F67BC3">
      <w:pPr>
        <w:jc w:val="center"/>
        <w:rPr>
          <w:rFonts w:ascii="Arial" w:eastAsia="SansSerif" w:hAnsi="Arial" w:cs="Arial"/>
          <w:b/>
          <w:i/>
          <w:color w:val="000000"/>
        </w:rPr>
      </w:pPr>
      <w:r w:rsidRPr="00655B18">
        <w:rPr>
          <w:rFonts w:ascii="Arial" w:eastAsia="SansSerif" w:hAnsi="Arial" w:cs="Arial"/>
          <w:b/>
          <w:i/>
          <w:color w:val="000000"/>
        </w:rPr>
        <w:t>CONCEDENTE</w:t>
      </w:r>
    </w:p>
    <w:p w:rsidR="00F67BC3" w:rsidRPr="00655B18" w:rsidRDefault="00F67BC3" w:rsidP="00F67BC3">
      <w:pPr>
        <w:jc w:val="center"/>
        <w:rPr>
          <w:rFonts w:ascii="Arial" w:eastAsia="SansSerif" w:hAnsi="Arial" w:cs="Arial"/>
          <w:b/>
          <w:i/>
          <w:color w:val="000000"/>
        </w:rPr>
      </w:pPr>
      <w:r w:rsidRPr="00655B18">
        <w:rPr>
          <w:rFonts w:ascii="Arial" w:eastAsia="SansSerif" w:hAnsi="Arial" w:cs="Arial"/>
          <w:b/>
          <w:i/>
          <w:color w:val="000000"/>
        </w:rPr>
        <w:t>UNIVERSIDADE DE SÃO PAULO</w:t>
      </w:r>
    </w:p>
    <w:p w:rsidR="00F67BC3" w:rsidRPr="00655B18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F67BC3" w:rsidRPr="00655B18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:rsidR="008E418B" w:rsidRPr="00655B18" w:rsidRDefault="00A71E23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26890671"/>
          <w:placeholder>
            <w:docPart w:val="D35B7062D97D4677A04D4D476F09B843"/>
          </w:placeholder>
          <w:text/>
        </w:sdtPr>
        <w:sdtEndPr>
          <w:rPr>
            <w:b/>
          </w:rPr>
        </w:sdtEndPr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="00D30209" w:rsidRPr="00655B18">
        <w:rPr>
          <w:rFonts w:ascii="Arial" w:eastAsia="SansSerif" w:hAnsi="Arial" w:cs="Arial"/>
        </w:rPr>
        <w:t xml:space="preserve"> </w:t>
      </w:r>
      <w:r w:rsidRPr="00655B18">
        <w:rPr>
          <w:rFonts w:ascii="Arial" w:eastAsia="SansSerif" w:hAnsi="Arial" w:cs="Arial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687680759"/>
          <w:placeholder>
            <w:docPart w:val="8954305EEA1E4210B9C2A876DAC6AEEF"/>
          </w:placeholder>
          <w:text/>
        </w:sdtPr>
        <w:sdtEndPr>
          <w:rPr>
            <w:b/>
          </w:rPr>
        </w:sdtEndPr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="00D30209" w:rsidRPr="00655B18">
        <w:rPr>
          <w:rFonts w:ascii="Arial" w:eastAsia="SansSerif" w:hAnsi="Arial" w:cs="Arial"/>
        </w:rPr>
        <w:t xml:space="preserve"> </w:t>
      </w:r>
      <w:r w:rsidRPr="00655B18">
        <w:rPr>
          <w:rFonts w:ascii="Arial" w:eastAsia="SansSerif" w:hAnsi="Arial" w:cs="Arial"/>
        </w:rPr>
        <w:t>de 20</w:t>
      </w:r>
      <w:r w:rsidR="00D30209" w:rsidRPr="00655B18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194191921"/>
          <w:placeholder>
            <w:docPart w:val="D1C946FE7E71437AB77A2846E2ECD2EA"/>
          </w:placeholder>
          <w:text/>
        </w:sdtPr>
        <w:sdtEndPr>
          <w:rPr>
            <w:b/>
          </w:rPr>
        </w:sdtEndPr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</w:p>
    <w:p w:rsidR="008E418B" w:rsidRPr="00655B18" w:rsidRDefault="008E418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8E418B" w:rsidRPr="00655B18" w:rsidRDefault="00A71E2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____________________________________</w:t>
      </w:r>
    </w:p>
    <w:p w:rsidR="008E418B" w:rsidRPr="00655B18" w:rsidRDefault="00A71E2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INSTITUIÇÃO DE ENSINO INTERVENIENTE</w:t>
      </w:r>
    </w:p>
    <w:p w:rsidR="00F67BC3" w:rsidRPr="00655B18" w:rsidRDefault="0075577D">
      <w:pPr>
        <w:widowControl w:val="0"/>
        <w:spacing w:after="0" w:line="360" w:lineRule="auto"/>
        <w:jc w:val="center"/>
        <w:rPr>
          <w:rFonts w:ascii="Arial" w:eastAsia="SansSerif" w:hAnsi="Arial" w:cs="Arial"/>
          <w:b/>
          <w:i/>
          <w:color w:val="000000"/>
          <w:shd w:val="clear" w:color="auto" w:fill="D9D9D9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-1228913444"/>
          <w:placeholder>
            <w:docPart w:val="67742FEC0F2A4A708BC37517DAF8E808"/>
          </w:placeholder>
          <w:text/>
        </w:sdtPr>
        <w:sdtEndPr/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da Instituição de Ensino)</w:t>
          </w:r>
        </w:sdtContent>
      </w:sdt>
    </w:p>
    <w:p w:rsidR="00F67BC3" w:rsidRPr="00655B18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  <w:b/>
          <w:i/>
          <w:color w:val="000000"/>
          <w:shd w:val="clear" w:color="auto" w:fill="D9D9D9"/>
        </w:rPr>
      </w:pPr>
    </w:p>
    <w:p w:rsidR="00F67BC3" w:rsidRPr="00655B18" w:rsidRDefault="00F67BC3" w:rsidP="00F67BC3">
      <w:pPr>
        <w:widowControl w:val="0"/>
        <w:spacing w:after="0" w:line="360" w:lineRule="auto"/>
        <w:rPr>
          <w:rFonts w:ascii="Arial" w:eastAsia="SansSerif" w:hAnsi="Arial" w:cs="Arial"/>
          <w:color w:val="000000"/>
        </w:rPr>
      </w:pPr>
    </w:p>
    <w:p w:rsidR="00F67BC3" w:rsidRPr="00655B18" w:rsidRDefault="00F67BC3">
      <w:pPr>
        <w:widowControl w:val="0"/>
        <w:spacing w:after="0" w:line="360" w:lineRule="auto"/>
        <w:jc w:val="center"/>
        <w:rPr>
          <w:rFonts w:ascii="Arial" w:eastAsia="SansSerif" w:hAnsi="Arial" w:cs="Arial"/>
        </w:rPr>
        <w:sectPr w:rsidR="00F67BC3" w:rsidRPr="00655B18" w:rsidSect="00F67BC3">
          <w:type w:val="continuous"/>
          <w:pgSz w:w="11906" w:h="16838"/>
          <w:pgMar w:top="2237" w:right="1080" w:bottom="1440" w:left="1080" w:header="708" w:footer="708" w:gutter="0"/>
          <w:cols w:space="708"/>
        </w:sectPr>
      </w:pPr>
    </w:p>
    <w:p w:rsidR="008E418B" w:rsidRPr="00655B18" w:rsidRDefault="00A71E2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____________________________________________</w:t>
      </w:r>
    </w:p>
    <w:p w:rsidR="008E418B" w:rsidRPr="00655B18" w:rsidRDefault="00A71E2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ESTAGIÁRIO</w:t>
      </w:r>
    </w:p>
    <w:p w:rsidR="008E418B" w:rsidRPr="00655B18" w:rsidRDefault="0075577D" w:rsidP="00D30209">
      <w:pPr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1317383305"/>
          <w:placeholder>
            <w:docPart w:val="DEA1BAC1FD744D9FB29523A15FB6E57A"/>
          </w:placeholder>
          <w:text/>
        </w:sdtPr>
        <w:sdtEndPr>
          <w:rPr>
            <w:b/>
          </w:rPr>
        </w:sdtEndPr>
        <w:sdtContent>
          <w:r w:rsidR="00D30209" w:rsidRPr="00655B18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</w:p>
    <w:p w:rsidR="00F67BC3" w:rsidRPr="00655B18" w:rsidRDefault="00F67BC3">
      <w:pPr>
        <w:rPr>
          <w:rFonts w:ascii="Arial" w:eastAsia="SansSerif" w:hAnsi="Arial" w:cs="Arial"/>
          <w:color w:val="000000"/>
        </w:rPr>
      </w:pPr>
    </w:p>
    <w:p w:rsidR="008E418B" w:rsidRPr="00655B18" w:rsidRDefault="00A71E23" w:rsidP="00F67BC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Testemunhas:</w:t>
      </w:r>
    </w:p>
    <w:p w:rsidR="00F67BC3" w:rsidRPr="00655B18" w:rsidRDefault="00F67BC3" w:rsidP="00F67BC3">
      <w:pPr>
        <w:jc w:val="center"/>
        <w:rPr>
          <w:rFonts w:ascii="Arial" w:eastAsia="SansSerif" w:hAnsi="Arial" w:cs="Arial"/>
          <w:color w:val="000000"/>
        </w:rPr>
      </w:pPr>
    </w:p>
    <w:p w:rsidR="008E418B" w:rsidRPr="00655B18" w:rsidRDefault="00A71E23" w:rsidP="00F67BC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____________________________________________</w:t>
      </w:r>
    </w:p>
    <w:p w:rsidR="008E418B" w:rsidRPr="00655B18" w:rsidRDefault="008E418B" w:rsidP="00F67BC3">
      <w:pPr>
        <w:jc w:val="center"/>
        <w:rPr>
          <w:rFonts w:ascii="Arial" w:eastAsia="SansSerif" w:hAnsi="Arial" w:cs="Arial"/>
          <w:color w:val="000000"/>
        </w:rPr>
      </w:pPr>
    </w:p>
    <w:p w:rsidR="008E418B" w:rsidRPr="00655B18" w:rsidRDefault="00A71E23" w:rsidP="00F67BC3">
      <w:pPr>
        <w:jc w:val="center"/>
        <w:rPr>
          <w:rFonts w:ascii="Arial" w:eastAsia="SansSerif" w:hAnsi="Arial" w:cs="Arial"/>
          <w:color w:val="000000"/>
        </w:rPr>
      </w:pPr>
      <w:r w:rsidRPr="00655B18">
        <w:rPr>
          <w:rFonts w:ascii="Arial" w:eastAsia="SansSerif" w:hAnsi="Arial" w:cs="Arial"/>
          <w:color w:val="000000"/>
        </w:rPr>
        <w:t>____________________________________________</w:t>
      </w:r>
    </w:p>
    <w:sectPr w:rsidR="008E418B" w:rsidRPr="00655B18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C3" w:rsidRDefault="009F7AC3">
      <w:pPr>
        <w:spacing w:after="0" w:line="240" w:lineRule="auto"/>
      </w:pPr>
      <w:r>
        <w:separator/>
      </w:r>
    </w:p>
  </w:endnote>
  <w:endnote w:type="continuationSeparator" w:id="0">
    <w:p w:rsidR="009F7AC3" w:rsidRDefault="009F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8B" w:rsidRDefault="00A71E23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75577D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75577D">
      <w:rPr>
        <w:noProof/>
      </w:rPr>
      <w:t>3</w:t>
    </w:r>
    <w:r>
      <w:fldChar w:fldCharType="end"/>
    </w:r>
  </w:p>
  <w:p w:rsidR="008E418B" w:rsidRDefault="008E4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C3" w:rsidRDefault="009F7AC3">
      <w:pPr>
        <w:spacing w:after="0" w:line="240" w:lineRule="auto"/>
      </w:pPr>
      <w:r>
        <w:separator/>
      </w:r>
    </w:p>
  </w:footnote>
  <w:footnote w:type="continuationSeparator" w:id="0">
    <w:p w:rsidR="009F7AC3" w:rsidRDefault="009F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8B" w:rsidRDefault="00A71E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twy0KCJgyyatAkxzalfqt61tTA1EqLYv/HqTtG76bKl2ZPMP7xP/ud0OZZJaXiEwB5Alk0dctn/JTqomk60w==" w:salt="VZW13lWTihL0ZKQUvhGEy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B"/>
    <w:rsid w:val="00085DDA"/>
    <w:rsid w:val="001733F8"/>
    <w:rsid w:val="002B66F5"/>
    <w:rsid w:val="00351274"/>
    <w:rsid w:val="00655B18"/>
    <w:rsid w:val="006F7A07"/>
    <w:rsid w:val="0075577D"/>
    <w:rsid w:val="00824C01"/>
    <w:rsid w:val="008E418B"/>
    <w:rsid w:val="009F7AC3"/>
    <w:rsid w:val="00A71E23"/>
    <w:rsid w:val="00D30209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74AFC-405C-43EA-B4CB-EAE99EF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655B1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755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uacao.fmvz.usp.br/instituicoes-conveniada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C9B03591334E4B9EB4EB9327BFC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06B67-D318-4E9D-938E-59A13C6E9C46}"/>
      </w:docPartPr>
      <w:docPartBody>
        <w:p w:rsidR="00D55ADE" w:rsidRDefault="00C75161" w:rsidP="00C75161">
          <w:pPr>
            <w:pStyle w:val="2FC9B03591334E4B9EB4EB9327BFC19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4DF96EA73944ADA7F87F5DAC522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965F7-B87B-406A-8DDC-915F0DC555D8}"/>
      </w:docPartPr>
      <w:docPartBody>
        <w:p w:rsidR="00D55ADE" w:rsidRDefault="00C75161" w:rsidP="00C75161">
          <w:pPr>
            <w:pStyle w:val="D14DF96EA73944ADA7F87F5DAC52201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97759E1342425DA9B640E644A6B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BE53D-E4CC-4A14-A9ED-10F6664B63F1}"/>
      </w:docPartPr>
      <w:docPartBody>
        <w:p w:rsidR="00D55ADE" w:rsidRDefault="00C75161" w:rsidP="00C75161">
          <w:pPr>
            <w:pStyle w:val="FD97759E1342425DA9B640E644A6B0E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3E1A69742D4B3E948288C63C41F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9F38E-4651-4EC9-9CC0-0C6B6EAD4E46}"/>
      </w:docPartPr>
      <w:docPartBody>
        <w:p w:rsidR="00D55ADE" w:rsidRDefault="00C75161" w:rsidP="00C75161">
          <w:pPr>
            <w:pStyle w:val="9C3E1A69742D4B3E948288C63C41F85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AFC35F751F4F6BA466D0CC452357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7E309-7A47-4BE9-8E5F-39375F0D247E}"/>
      </w:docPartPr>
      <w:docPartBody>
        <w:p w:rsidR="00D55ADE" w:rsidRDefault="00C75161" w:rsidP="00C75161">
          <w:pPr>
            <w:pStyle w:val="D1AFC35F751F4F6BA466D0CC4523576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6B5CE21DE4E09811B6443E465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07272-0D19-46F8-9538-913D45A0CADE}"/>
      </w:docPartPr>
      <w:docPartBody>
        <w:p w:rsidR="00D55ADE" w:rsidRDefault="00C75161" w:rsidP="00C75161">
          <w:pPr>
            <w:pStyle w:val="75F6B5CE21DE4E09811B6443E465D00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ED77D350642C5811456D7DBF20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EE9D3-F545-4A84-82AF-2C73B196B6F3}"/>
      </w:docPartPr>
      <w:docPartBody>
        <w:p w:rsidR="00D55ADE" w:rsidRDefault="00C75161" w:rsidP="00C75161">
          <w:pPr>
            <w:pStyle w:val="8BEED77D350642C5811456D7DBF209A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2116B753F74B6DB92D8FDACC4FD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A326B-199A-4A50-BD7D-98798D3453FA}"/>
      </w:docPartPr>
      <w:docPartBody>
        <w:p w:rsidR="00D55ADE" w:rsidRDefault="00C75161" w:rsidP="00C75161">
          <w:pPr>
            <w:pStyle w:val="DB2116B753F74B6DB92D8FDACC4FDC1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94E1DCF32A4826ADBD9580FA6EA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5D9C6-9D36-417B-9905-D0F5FCADE84C}"/>
      </w:docPartPr>
      <w:docPartBody>
        <w:p w:rsidR="00D55ADE" w:rsidRDefault="00C75161" w:rsidP="00C75161">
          <w:pPr>
            <w:pStyle w:val="C194E1DCF32A4826ADBD9580FA6EA7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D84D9D2FF3469C9AE8413A7AD4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E32A0-DA61-4661-82B1-0D9120C47400}"/>
      </w:docPartPr>
      <w:docPartBody>
        <w:p w:rsidR="00D55ADE" w:rsidRDefault="00C75161" w:rsidP="00C75161">
          <w:pPr>
            <w:pStyle w:val="39D84D9D2FF3469C9AE8413A7AD4FE9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75CAFD070942D6882E2E6AE5177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2B386-53D1-46F5-B698-C3B0D2B4C27B}"/>
      </w:docPartPr>
      <w:docPartBody>
        <w:p w:rsidR="00D55ADE" w:rsidRDefault="00C75161" w:rsidP="00C75161">
          <w:pPr>
            <w:pStyle w:val="3F75CAFD070942D6882E2E6AE517778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098D977A34101BD1D5DB3C7326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76C0A-D0DC-49FD-AF2D-E2333AEACB11}"/>
      </w:docPartPr>
      <w:docPartBody>
        <w:p w:rsidR="00D55ADE" w:rsidRDefault="00C75161" w:rsidP="00C75161">
          <w:pPr>
            <w:pStyle w:val="DA0098D977A34101BD1D5DB3C732654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3F5000F42D48C08D68E20566D5A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C91CF-EB44-46A2-8DD9-D1C197629092}"/>
      </w:docPartPr>
      <w:docPartBody>
        <w:p w:rsidR="00D55ADE" w:rsidRDefault="00C75161" w:rsidP="00C75161">
          <w:pPr>
            <w:pStyle w:val="033F5000F42D48C08D68E20566D5A65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322A1AE7394164AF11006DBC211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8BD91-DDDA-444A-AD70-EB029B21F483}"/>
      </w:docPartPr>
      <w:docPartBody>
        <w:p w:rsidR="00D55ADE" w:rsidRDefault="00C75161" w:rsidP="00C75161">
          <w:pPr>
            <w:pStyle w:val="4E322A1AE7394164AF11006DBC211AB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452B92F92F4E7984B96783E5C0C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ED568-86A3-441C-A95F-62835777B3B5}"/>
      </w:docPartPr>
      <w:docPartBody>
        <w:p w:rsidR="00D55ADE" w:rsidRDefault="00C75161" w:rsidP="00C75161">
          <w:pPr>
            <w:pStyle w:val="21452B92F92F4E7984B96783E5C0CCF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20CEC540A044788DFCC45D45EDD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6BAF2-A6B1-4D70-BDEA-C932DFB3DBF2}"/>
      </w:docPartPr>
      <w:docPartBody>
        <w:p w:rsidR="00D55ADE" w:rsidRDefault="00C75161" w:rsidP="00C75161">
          <w:pPr>
            <w:pStyle w:val="7420CEC540A044788DFCC45D45EDD89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D2E6D89C194536AF77536995509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83FCB-BAB3-41EB-9EA9-3DF11F9D6C4C}"/>
      </w:docPartPr>
      <w:docPartBody>
        <w:p w:rsidR="00D55ADE" w:rsidRDefault="00C75161" w:rsidP="00C75161">
          <w:pPr>
            <w:pStyle w:val="A9D2E6D89C194536AF7753699550998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E78D488677496289A5648EA3752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39303-315A-4A02-AB9B-FF749D0C4B2B}"/>
      </w:docPartPr>
      <w:docPartBody>
        <w:p w:rsidR="00D55ADE" w:rsidRDefault="00C75161" w:rsidP="00C75161">
          <w:pPr>
            <w:pStyle w:val="84E78D488677496289A5648EA375248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0A6713319C41B2911D41A3D0C4D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8BE09-2889-48B9-B395-B8DE4E9CD523}"/>
      </w:docPartPr>
      <w:docPartBody>
        <w:p w:rsidR="00D55ADE" w:rsidRDefault="00C75161" w:rsidP="00C75161">
          <w:pPr>
            <w:pStyle w:val="CB0A6713319C41B2911D41A3D0C4D57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5B7062D97D4677A04D4D476F09B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07B06-D825-4D05-9B07-3E08AEDAF207}"/>
      </w:docPartPr>
      <w:docPartBody>
        <w:p w:rsidR="00DD211D" w:rsidRDefault="00D55ADE" w:rsidP="00D55ADE">
          <w:pPr>
            <w:pStyle w:val="D35B7062D97D4677A04D4D476F09B84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C946FE7E71437AB77A2846E2ECD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90652-8575-45DC-A468-918FDAC364FC}"/>
      </w:docPartPr>
      <w:docPartBody>
        <w:p w:rsidR="00DD211D" w:rsidRDefault="00D55ADE" w:rsidP="00D55ADE">
          <w:pPr>
            <w:pStyle w:val="D1C946FE7E71437AB77A2846E2ECD2E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4305EEA1E4210B9C2A876DAC6A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5B07C-4F04-4B02-82AC-DC8A0E43C4B7}"/>
      </w:docPartPr>
      <w:docPartBody>
        <w:p w:rsidR="00DD211D" w:rsidRDefault="00D55ADE" w:rsidP="00D55ADE">
          <w:pPr>
            <w:pStyle w:val="8954305EEA1E4210B9C2A876DAC6AEE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742FEC0F2A4A708BC37517DAF8E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4448A-3F45-443E-BA6F-5487097EA488}"/>
      </w:docPartPr>
      <w:docPartBody>
        <w:p w:rsidR="00DD211D" w:rsidRDefault="00D55ADE" w:rsidP="00D55ADE">
          <w:pPr>
            <w:pStyle w:val="67742FEC0F2A4A708BC37517DAF8E80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1BAC1FD744D9FB29523A15FB6E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08899-0FB6-451C-885F-0692DF263FD0}"/>
      </w:docPartPr>
      <w:docPartBody>
        <w:p w:rsidR="00DD211D" w:rsidRDefault="00D55ADE" w:rsidP="00D55ADE">
          <w:pPr>
            <w:pStyle w:val="DEA1BAC1FD744D9FB29523A15FB6E57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A325F1F0B04BFB88823C4166E00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7DA80-938A-45D0-A082-BAEA1A534B92}"/>
      </w:docPartPr>
      <w:docPartBody>
        <w:p w:rsidR="00000000" w:rsidRDefault="000B0974" w:rsidP="000B0974">
          <w:pPr>
            <w:pStyle w:val="E9A325F1F0B04BFB88823C4166E00AF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61"/>
    <w:rsid w:val="000B0974"/>
    <w:rsid w:val="006A1521"/>
    <w:rsid w:val="00C75161"/>
    <w:rsid w:val="00D55ADE"/>
    <w:rsid w:val="00D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0974"/>
    <w:rPr>
      <w:color w:val="808080"/>
    </w:rPr>
  </w:style>
  <w:style w:type="paragraph" w:customStyle="1" w:styleId="2FC9B03591334E4B9EB4EB9327BFC19E">
    <w:name w:val="2FC9B03591334E4B9EB4EB9327BFC19E"/>
    <w:rsid w:val="00C75161"/>
  </w:style>
  <w:style w:type="paragraph" w:customStyle="1" w:styleId="D14DF96EA73944ADA7F87F5DAC522019">
    <w:name w:val="D14DF96EA73944ADA7F87F5DAC522019"/>
    <w:rsid w:val="00C75161"/>
  </w:style>
  <w:style w:type="paragraph" w:customStyle="1" w:styleId="FD97759E1342425DA9B640E644A6B0EF">
    <w:name w:val="FD97759E1342425DA9B640E644A6B0EF"/>
    <w:rsid w:val="00C75161"/>
  </w:style>
  <w:style w:type="paragraph" w:customStyle="1" w:styleId="9C3E1A69742D4B3E948288C63C41F85C">
    <w:name w:val="9C3E1A69742D4B3E948288C63C41F85C"/>
    <w:rsid w:val="00C75161"/>
  </w:style>
  <w:style w:type="paragraph" w:customStyle="1" w:styleId="D1AFC35F751F4F6BA466D0CC4523576F">
    <w:name w:val="D1AFC35F751F4F6BA466D0CC4523576F"/>
    <w:rsid w:val="00C75161"/>
  </w:style>
  <w:style w:type="paragraph" w:customStyle="1" w:styleId="75F6B5CE21DE4E09811B6443E465D006">
    <w:name w:val="75F6B5CE21DE4E09811B6443E465D006"/>
    <w:rsid w:val="00C75161"/>
  </w:style>
  <w:style w:type="paragraph" w:customStyle="1" w:styleId="8BEED77D350642C5811456D7DBF209A9">
    <w:name w:val="8BEED77D350642C5811456D7DBF209A9"/>
    <w:rsid w:val="00C75161"/>
  </w:style>
  <w:style w:type="paragraph" w:customStyle="1" w:styleId="DB2116B753F74B6DB92D8FDACC4FDC14">
    <w:name w:val="DB2116B753F74B6DB92D8FDACC4FDC14"/>
    <w:rsid w:val="00C75161"/>
  </w:style>
  <w:style w:type="paragraph" w:customStyle="1" w:styleId="C194E1DCF32A4826ADBD9580FA6EA723">
    <w:name w:val="C194E1DCF32A4826ADBD9580FA6EA723"/>
    <w:rsid w:val="00C75161"/>
  </w:style>
  <w:style w:type="paragraph" w:customStyle="1" w:styleId="39D84D9D2FF3469C9AE8413A7AD4FE93">
    <w:name w:val="39D84D9D2FF3469C9AE8413A7AD4FE93"/>
    <w:rsid w:val="00C75161"/>
  </w:style>
  <w:style w:type="paragraph" w:customStyle="1" w:styleId="3F75CAFD070942D6882E2E6AE5177783">
    <w:name w:val="3F75CAFD070942D6882E2E6AE5177783"/>
    <w:rsid w:val="00C75161"/>
  </w:style>
  <w:style w:type="paragraph" w:customStyle="1" w:styleId="DA0098D977A34101BD1D5DB3C7326540">
    <w:name w:val="DA0098D977A34101BD1D5DB3C7326540"/>
    <w:rsid w:val="00C75161"/>
  </w:style>
  <w:style w:type="paragraph" w:customStyle="1" w:styleId="3634503A9DC849CEA5F0148CF6022B83">
    <w:name w:val="3634503A9DC849CEA5F0148CF6022B83"/>
    <w:rsid w:val="00C75161"/>
  </w:style>
  <w:style w:type="paragraph" w:customStyle="1" w:styleId="033F5000F42D48C08D68E20566D5A659">
    <w:name w:val="033F5000F42D48C08D68E20566D5A659"/>
    <w:rsid w:val="00C75161"/>
  </w:style>
  <w:style w:type="paragraph" w:customStyle="1" w:styleId="4E322A1AE7394164AF11006DBC211AB8">
    <w:name w:val="4E322A1AE7394164AF11006DBC211AB8"/>
    <w:rsid w:val="00C75161"/>
  </w:style>
  <w:style w:type="paragraph" w:customStyle="1" w:styleId="21452B92F92F4E7984B96783E5C0CCF4">
    <w:name w:val="21452B92F92F4E7984B96783E5C0CCF4"/>
    <w:rsid w:val="00C75161"/>
  </w:style>
  <w:style w:type="paragraph" w:customStyle="1" w:styleId="7420CEC540A044788DFCC45D45EDD89C">
    <w:name w:val="7420CEC540A044788DFCC45D45EDD89C"/>
    <w:rsid w:val="00C75161"/>
  </w:style>
  <w:style w:type="paragraph" w:customStyle="1" w:styleId="A9D2E6D89C194536AF77536995509988">
    <w:name w:val="A9D2E6D89C194536AF77536995509988"/>
    <w:rsid w:val="00C75161"/>
  </w:style>
  <w:style w:type="paragraph" w:customStyle="1" w:styleId="84E78D488677496289A5648EA3752480">
    <w:name w:val="84E78D488677496289A5648EA3752480"/>
    <w:rsid w:val="00C75161"/>
  </w:style>
  <w:style w:type="paragraph" w:customStyle="1" w:styleId="CB0A6713319C41B2911D41A3D0C4D57B">
    <w:name w:val="CB0A6713319C41B2911D41A3D0C4D57B"/>
    <w:rsid w:val="00C75161"/>
  </w:style>
  <w:style w:type="paragraph" w:customStyle="1" w:styleId="B9AA4786EA7D4FCC9D37C63906249FD3">
    <w:name w:val="B9AA4786EA7D4FCC9D37C63906249FD3"/>
    <w:rsid w:val="00D55ADE"/>
  </w:style>
  <w:style w:type="paragraph" w:customStyle="1" w:styleId="88B9B63BAD8B4DFCB689797A16C58611">
    <w:name w:val="88B9B63BAD8B4DFCB689797A16C58611"/>
    <w:rsid w:val="00D55ADE"/>
  </w:style>
  <w:style w:type="paragraph" w:customStyle="1" w:styleId="687AC96298844A2C92640108F5648543">
    <w:name w:val="687AC96298844A2C92640108F5648543"/>
    <w:rsid w:val="00D55ADE"/>
  </w:style>
  <w:style w:type="paragraph" w:customStyle="1" w:styleId="D35B7062D97D4677A04D4D476F09B843">
    <w:name w:val="D35B7062D97D4677A04D4D476F09B843"/>
    <w:rsid w:val="00D55ADE"/>
  </w:style>
  <w:style w:type="paragraph" w:customStyle="1" w:styleId="D1C946FE7E71437AB77A2846E2ECD2EA">
    <w:name w:val="D1C946FE7E71437AB77A2846E2ECD2EA"/>
    <w:rsid w:val="00D55ADE"/>
  </w:style>
  <w:style w:type="paragraph" w:customStyle="1" w:styleId="8954305EEA1E4210B9C2A876DAC6AEEF">
    <w:name w:val="8954305EEA1E4210B9C2A876DAC6AEEF"/>
    <w:rsid w:val="00D55ADE"/>
  </w:style>
  <w:style w:type="paragraph" w:customStyle="1" w:styleId="67742FEC0F2A4A708BC37517DAF8E808">
    <w:name w:val="67742FEC0F2A4A708BC37517DAF8E808"/>
    <w:rsid w:val="00D55ADE"/>
  </w:style>
  <w:style w:type="paragraph" w:customStyle="1" w:styleId="DEA1BAC1FD744D9FB29523A15FB6E57A">
    <w:name w:val="DEA1BAC1FD744D9FB29523A15FB6E57A"/>
    <w:rsid w:val="00D55ADE"/>
  </w:style>
  <w:style w:type="paragraph" w:customStyle="1" w:styleId="E9A325F1F0B04BFB88823C4166E00AF4">
    <w:name w:val="E9A325F1F0B04BFB88823C4166E00AF4"/>
    <w:rsid w:val="000B0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3</cp:revision>
  <dcterms:created xsi:type="dcterms:W3CDTF">2020-01-17T13:57:00Z</dcterms:created>
  <dcterms:modified xsi:type="dcterms:W3CDTF">2020-03-05T13:23:00Z</dcterms:modified>
</cp:coreProperties>
</file>