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FD367" w14:textId="77777777" w:rsidR="004D47C1" w:rsidRPr="00020A45" w:rsidRDefault="004D47C1" w:rsidP="004D47C1">
      <w:pPr>
        <w:pStyle w:val="SemEspaamento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À (Ao)</w:t>
      </w:r>
    </w:p>
    <w:p w14:paraId="07AE04F9" w14:textId="77777777" w:rsidR="004D47C1" w:rsidRPr="00AA2572" w:rsidRDefault="005A4AB5" w:rsidP="004D47C1">
      <w:pPr>
        <w:jc w:val="both"/>
        <w:rPr>
          <w:rFonts w:ascii="Arial" w:hAnsi="Arial" w:cs="Arial"/>
        </w:rPr>
      </w:pPr>
      <w:sdt>
        <w:sdtPr>
          <w:rPr>
            <w:rFonts w:ascii="SansSerif" w:hAnsi="SansSerif" w:cs="SansSerif"/>
            <w:b/>
            <w:color w:val="000000"/>
          </w:rPr>
          <w:id w:val="79808614"/>
          <w:placeholder>
            <w:docPart w:val="90387D5744D74BC0944F7F39D30D716C"/>
          </w:placeholder>
          <w:text/>
        </w:sdtPr>
        <w:sdtEndPr/>
        <w:sdtContent>
          <w:r w:rsidR="004D47C1">
            <w:rPr>
              <w:rFonts w:ascii="SansSerif" w:hAnsi="SansSerif" w:cs="SansSerif"/>
              <w:b/>
              <w:color w:val="000000"/>
            </w:rPr>
            <w:t>(Destinatário)</w:t>
          </w:r>
        </w:sdtContent>
      </w:sdt>
    </w:p>
    <w:p w14:paraId="160DEB98" w14:textId="0FF4FDBE" w:rsidR="006124B3" w:rsidRDefault="006124B3" w:rsidP="006124B3">
      <w:pPr>
        <w:jc w:val="both"/>
      </w:pPr>
      <w:r>
        <w:tab/>
        <w:t>A Faculdade de Medicina Veterinária e Zootecnia da Universidade de São Paulo (FMVZ</w:t>
      </w:r>
      <w:r>
        <w:t>-USP</w:t>
      </w:r>
      <w:r>
        <w:t xml:space="preserve">), agradece seu interesse e disponibilidade em aceitar </w:t>
      </w:r>
      <w:r w:rsidRPr="00D15FC9">
        <w:t>nosso</w:t>
      </w:r>
      <w:r w:rsidRPr="00D15FC9">
        <w:t>s</w:t>
      </w:r>
      <w:r>
        <w:t xml:space="preserve"> </w:t>
      </w:r>
      <w:r>
        <w:t>graduandos em suas atividades de estágio curricular obrigatório e esclarece alguns procedimentos necessários para que se efetive essa atividade.</w:t>
      </w:r>
    </w:p>
    <w:p w14:paraId="2F13DEA4" w14:textId="359A52EB" w:rsidR="006124B3" w:rsidRDefault="006124B3" w:rsidP="006124B3">
      <w:pPr>
        <w:jc w:val="both"/>
      </w:pPr>
      <w:r>
        <w:tab/>
        <w:t xml:space="preserve">O estágio estudantil como ato educativo supervisionado foi regulamentado pela Lei Federal 11.788 de 25 de setembro de 2008, na qual as pessoas jurídicas de direito público e privado (concedentes) oferecem sua colaboração no campo educativo a uma </w:t>
      </w:r>
      <w:r w:rsidR="002341FF">
        <w:t>I</w:t>
      </w:r>
      <w:r>
        <w:t>nstituição de Ensino, no caso uma Instituição de ensino Superior (IES), sendo que alguns procedimentos precisam ser seguidos para atender as exigências da Lei.</w:t>
      </w:r>
    </w:p>
    <w:p w14:paraId="28510ACD" w14:textId="4D8E2B00" w:rsidR="006124B3" w:rsidRDefault="006124B3" w:rsidP="006124B3">
      <w:pPr>
        <w:jc w:val="both"/>
      </w:pPr>
      <w:r>
        <w:tab/>
        <w:t>No caso da FMVZ</w:t>
      </w:r>
      <w:r>
        <w:t>-USP</w:t>
      </w:r>
      <w:r>
        <w:t xml:space="preserve">, o </w:t>
      </w:r>
      <w:r w:rsidR="00533962">
        <w:t>E</w:t>
      </w:r>
      <w:r>
        <w:t xml:space="preserve">stágio </w:t>
      </w:r>
      <w:r w:rsidR="00533962">
        <w:t>C</w:t>
      </w:r>
      <w:r>
        <w:t xml:space="preserve">urricular </w:t>
      </w:r>
      <w:r w:rsidR="00533962">
        <w:t>O</w:t>
      </w:r>
      <w:r>
        <w:t xml:space="preserve">brigatório, constante em seu </w:t>
      </w:r>
      <w:r w:rsidR="00533962">
        <w:t>P</w:t>
      </w:r>
      <w:r>
        <w:t xml:space="preserve">rojeto </w:t>
      </w:r>
      <w:r w:rsidR="00533962">
        <w:t>P</w:t>
      </w:r>
      <w:r>
        <w:t xml:space="preserve">olítico </w:t>
      </w:r>
      <w:r w:rsidR="00533962">
        <w:t>P</w:t>
      </w:r>
      <w:r>
        <w:t>edagógico, não gera vínculo empregatício de qualquer natureza, desde que o graduando esteja regularmente matriculado na FMVZ</w:t>
      </w:r>
      <w:r w:rsidR="00927657">
        <w:t>-USP</w:t>
      </w:r>
      <w:r>
        <w:t xml:space="preserve"> e exista a celebração e o cumprimento de um “termo de compromisso” entre o educando, a parte concedente e a FMVZ</w:t>
      </w:r>
      <w:r>
        <w:t>-USP</w:t>
      </w:r>
      <w:r>
        <w:t>, com a compatibilidade das atividades  a serem desenvolvidas pelo graduando</w:t>
      </w:r>
      <w:r w:rsidR="00927657">
        <w:t>,</w:t>
      </w:r>
      <w:r>
        <w:t xml:space="preserve"> comprovadas no plano de atividades apenso ao termo de compromisso, documento que, com a função de um contrato,  assegura a relação entre as partes.</w:t>
      </w:r>
    </w:p>
    <w:p w14:paraId="4818306A" w14:textId="6FEAEBB5" w:rsidR="006124B3" w:rsidRDefault="006124B3" w:rsidP="006124B3">
      <w:pPr>
        <w:jc w:val="both"/>
      </w:pPr>
      <w:r>
        <w:tab/>
        <w:t>Considerando a importância dessa relação e as responsabilidades advindas dela, a FMVZ</w:t>
      </w:r>
      <w:r>
        <w:t>-USP</w:t>
      </w:r>
      <w:r>
        <w:t xml:space="preserve"> cadastra as pessoas jurídicas que aceitam receber seus graduandos e, para tanto, solicita cópia do comprovante de inscrição e de situação cadastral da empresa (CNPJ), bem como documento que comprove o poder de representação do representante legal e/ou do responsável pela assinatura</w:t>
      </w:r>
      <w:r w:rsidR="00E16B80">
        <w:t xml:space="preserve"> da concedente</w:t>
      </w:r>
      <w:r>
        <w:t xml:space="preserve"> </w:t>
      </w:r>
      <w:r>
        <w:t>n</w:t>
      </w:r>
      <w:r>
        <w:t xml:space="preserve">o termo de compromisso. De outro lado, apresenta seu graduando com uma carta que comprova que </w:t>
      </w:r>
      <w:proofErr w:type="gramStart"/>
      <w:r>
        <w:t>encontra-se</w:t>
      </w:r>
      <w:proofErr w:type="gramEnd"/>
      <w:r>
        <w:t xml:space="preserve"> matriculado. </w:t>
      </w:r>
    </w:p>
    <w:p w14:paraId="63063975" w14:textId="6C0C97B2" w:rsidR="006124B3" w:rsidRDefault="006124B3" w:rsidP="006124B3">
      <w:pPr>
        <w:jc w:val="both"/>
      </w:pPr>
      <w:r>
        <w:tab/>
        <w:t xml:space="preserve">Com essa conduta, o objetivo é assegurar que o termo de compromisso seja assinado pela pessoa que responde juridicamente pela </w:t>
      </w:r>
      <w:r>
        <w:t>concedente do estágio</w:t>
      </w:r>
      <w:r>
        <w:t>, evitando a assinatura de terceiros e garantindo a segurança das partes envolvidas. Ao final do período de estágio, a FMVZ</w:t>
      </w:r>
      <w:r>
        <w:t>-USP</w:t>
      </w:r>
      <w:r>
        <w:t xml:space="preserve"> solicita que seja preenchido </w:t>
      </w:r>
      <w:r w:rsidR="00CE30E0">
        <w:t xml:space="preserve">e assinado </w:t>
      </w:r>
      <w:r>
        <w:t xml:space="preserve">um </w:t>
      </w:r>
      <w:r w:rsidR="00CE30E0">
        <w:t>formulário</w:t>
      </w:r>
      <w:r>
        <w:t xml:space="preserve"> com a carga horária e avaliação do graduando em sua atividade de estágio, o que confirma a realização e o encerramento da relação entre as partes criada pelo “termo de compromisso”. Ocorrências que levem à cessação da relação antes do término do período acordado é objeto de assinatura de um outro documento denominado “rescisão do termo de compromisso”.</w:t>
      </w:r>
    </w:p>
    <w:p w14:paraId="1AF09871" w14:textId="773BF3F1" w:rsidR="004D47C1" w:rsidRPr="006124B3" w:rsidRDefault="006124B3" w:rsidP="006124B3">
      <w:pPr>
        <w:jc w:val="both"/>
      </w:pPr>
      <w:r>
        <w:tab/>
        <w:t xml:space="preserve">Agradecendo mais uma vez sua colaboração, caso exista alguma dúvida, por gentileza, entre em contato pelo e-mail </w:t>
      </w:r>
      <w:hyperlink r:id="rId6" w:history="1">
        <w:r w:rsidRPr="005261E1">
          <w:rPr>
            <w:rStyle w:val="Hyperlink"/>
          </w:rPr>
          <w:t>estagiofmvz@usp.br</w:t>
        </w:r>
      </w:hyperlink>
      <w:r>
        <w:t xml:space="preserve"> com a sra. </w:t>
      </w:r>
      <w:r w:rsidRPr="00C95A94">
        <w:t>Roberta Viana Ribeiro</w:t>
      </w:r>
      <w:r>
        <w:t>.</w:t>
      </w:r>
    </w:p>
    <w:p w14:paraId="1B14F9DA" w14:textId="77777777" w:rsidR="002A7FC1" w:rsidRDefault="002A7FC1"/>
    <w:sectPr w:rsidR="002A7FC1" w:rsidSect="00682974">
      <w:headerReference w:type="default" r:id="rId7"/>
      <w:footerReference w:type="default" r:id="rId8"/>
      <w:pgSz w:w="11906" w:h="16838"/>
      <w:pgMar w:top="1702" w:right="1701" w:bottom="1417" w:left="1701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37D3B" w14:textId="77777777" w:rsidR="005A4AB5" w:rsidRDefault="005A4AB5" w:rsidP="00F70909">
      <w:pPr>
        <w:spacing w:after="0" w:line="240" w:lineRule="auto"/>
      </w:pPr>
      <w:r>
        <w:separator/>
      </w:r>
    </w:p>
  </w:endnote>
  <w:endnote w:type="continuationSeparator" w:id="0">
    <w:p w14:paraId="55E03008" w14:textId="77777777" w:rsidR="005A4AB5" w:rsidRDefault="005A4AB5" w:rsidP="00F7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AC652" w14:textId="77777777" w:rsidR="00961855" w:rsidRDefault="00F70909" w:rsidP="008B3F35">
    <w:pPr>
      <w:pStyle w:val="FrameContents"/>
      <w:tabs>
        <w:tab w:val="left" w:pos="1843"/>
        <w:tab w:val="left" w:pos="2268"/>
        <w:tab w:val="left" w:pos="2552"/>
        <w:tab w:val="center" w:pos="4252"/>
        <w:tab w:val="left" w:pos="6521"/>
        <w:tab w:val="right" w:pos="8504"/>
      </w:tabs>
      <w:spacing w:after="0" w:line="240" w:lineRule="auto"/>
      <w:ind w:right="12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17CF997" wp14:editId="127FF564">
              <wp:simplePos x="0" y="0"/>
              <wp:positionH relativeFrom="column">
                <wp:posOffset>-32385</wp:posOffset>
              </wp:positionH>
              <wp:positionV relativeFrom="paragraph">
                <wp:posOffset>-576580</wp:posOffset>
              </wp:positionV>
              <wp:extent cx="5488940" cy="600075"/>
              <wp:effectExtent l="0" t="0" r="0" b="9525"/>
              <wp:wrapThrough wrapText="bothSides">
                <wp:wrapPolygon edited="0">
                  <wp:start x="0" y="0"/>
                  <wp:lineTo x="0" y="21257"/>
                  <wp:lineTo x="21515" y="21257"/>
                  <wp:lineTo x="21515" y="0"/>
                  <wp:lineTo x="0" y="0"/>
                </wp:wrapPolygon>
              </wp:wrapThrough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894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0E1B29" w14:textId="77777777" w:rsidR="00FB5018" w:rsidRDefault="00F70909" w:rsidP="00FB5018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Av. Prof. Dr. Orlando Marques de Paiva, 87 Cidade Universitária Armando de Salles Oliveira</w:t>
                          </w:r>
                        </w:p>
                        <w:p w14:paraId="2134EC02" w14:textId="77777777" w:rsidR="00FB5018" w:rsidRDefault="00F70909" w:rsidP="00FB5018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São Paulo/SP –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Brasil  |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 CEP 05508-270  Tel.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>+55 11 3091-7691 / 3091-7682/7774/7696</w:t>
                          </w:r>
                        </w:p>
                        <w:p w14:paraId="064EC2CD" w14:textId="77777777" w:rsidR="00FB5018" w:rsidRDefault="00F70909" w:rsidP="00FB5018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 </w:t>
                          </w:r>
                          <w:hyperlink r:id="rId1">
                            <w:r>
                              <w:rPr>
                                <w:rStyle w:val="InternetLink"/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  <w:t>http://www.fmvz.usp.br/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 facebook.com/fmvz.usp.br</w:t>
                          </w:r>
                        </w:p>
                        <w:p w14:paraId="1693DD2F" w14:textId="77777777" w:rsidR="008B3F35" w:rsidRDefault="00F70909" w:rsidP="00FB5018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e-mail: estagiofmvz@usp.br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7CF99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style="position:absolute;margin-left:-2.55pt;margin-top:-45.4pt;width:432.2pt;height:4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" stroked="f">
              <v:textbox>
                <w:txbxContent>
                  <w:p w14:paraId="7D0E1B29" w14:textId="77777777" w:rsidR="00FB5018" w:rsidRDefault="00F70909" w:rsidP="00FB5018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Av. Prof. Dr. Orlando Marques de Paiva, 87 Cidade Universitária Armando de Salles Oliveira</w:t>
                    </w:r>
                  </w:p>
                  <w:p w14:paraId="2134EC02" w14:textId="77777777" w:rsidR="00FB5018" w:rsidRDefault="00F70909" w:rsidP="00FB5018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São Paulo/SP – 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Brasil  |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 CEP 05508-270  Tel.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>+55 11 3091-7691 / 3091-7682/7774/7696</w:t>
                    </w:r>
                  </w:p>
                  <w:p w14:paraId="064EC2CD" w14:textId="77777777" w:rsidR="00FB5018" w:rsidRDefault="00F70909" w:rsidP="00FB5018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  </w:t>
                    </w:r>
                    <w:hyperlink r:id="rId2">
                      <w:r>
                        <w:rPr>
                          <w:rStyle w:val="InternetLink"/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  <w:t>http://www.fmvz.usp.br/</w:t>
                      </w:r>
                    </w:hyperlink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  facebook.com/fmvz.usp.br</w:t>
                    </w:r>
                  </w:p>
                  <w:p w14:paraId="1693DD2F" w14:textId="77777777" w:rsidR="008B3F35" w:rsidRDefault="00F70909" w:rsidP="00FB5018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 e-mail: estagiofmvz@usp.br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F5C782" wp14:editId="5CF39952">
              <wp:simplePos x="0" y="0"/>
              <wp:positionH relativeFrom="margin">
                <wp:posOffset>2568575</wp:posOffset>
              </wp:positionH>
              <wp:positionV relativeFrom="margin">
                <wp:posOffset>9736455</wp:posOffset>
              </wp:positionV>
              <wp:extent cx="4524375" cy="447675"/>
              <wp:effectExtent l="0" t="0" r="9525" b="9525"/>
              <wp:wrapNone/>
              <wp:docPr id="4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437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71A76" w14:textId="77777777" w:rsidR="00961855" w:rsidRPr="00E51994" w:rsidRDefault="00F70909" w:rsidP="00961855">
                          <w:pPr>
                            <w:tabs>
                              <w:tab w:val="left" w:pos="6663"/>
                            </w:tabs>
                            <w:spacing w:after="0" w:line="240" w:lineRule="auto"/>
                            <w:ind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Av. Prof. Dr. Orlando Marques de Paiva, 87 – Cidade Universitária Armando de Sales Oliveira</w:t>
                          </w:r>
                        </w:p>
                        <w:p w14:paraId="3C1EE9A0" w14:textId="77777777" w:rsidR="00961855" w:rsidRDefault="00F70909" w:rsidP="00961855">
                          <w:pPr>
                            <w:tabs>
                              <w:tab w:val="left" w:pos="6663"/>
                            </w:tabs>
                            <w:spacing w:after="0" w:line="240" w:lineRule="auto"/>
                            <w:ind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r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São Paulo/SP – </w:t>
                          </w:r>
                          <w:proofErr w:type="gramStart"/>
                          <w:r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Brasil  |</w:t>
                          </w:r>
                          <w:proofErr w:type="gramEnd"/>
                          <w:r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CEP 05508-270  |  Tel. </w:t>
                          </w:r>
                          <w:r w:rsidRPr="00E51994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+55 11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3091-7682/30917691</w:t>
                          </w:r>
                        </w:p>
                        <w:p w14:paraId="08F560EA" w14:textId="77777777" w:rsidR="00961855" w:rsidRPr="00E51994" w:rsidRDefault="005A4AB5" w:rsidP="00961855">
                          <w:pPr>
                            <w:tabs>
                              <w:tab w:val="left" w:pos="6663"/>
                            </w:tabs>
                            <w:spacing w:after="0" w:line="240" w:lineRule="auto"/>
                            <w:ind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hyperlink r:id="rId3" w:history="1">
                            <w:r w:rsidR="00F70909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4"/>
                              </w:rPr>
                              <w:t>sgrad@usp.br</w:t>
                            </w:r>
                          </w:hyperlink>
                          <w:r w:rsidR="00F70909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  </w:t>
                          </w:r>
                          <w:hyperlink r:id="rId4" w:history="1">
                            <w:r w:rsidR="00F70909" w:rsidRPr="00D54226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4"/>
                              </w:rPr>
                              <w:t>http://www.fmvz.usp.br/</w:t>
                            </w:r>
                          </w:hyperlink>
                          <w:r w:rsidR="00F70909" w:rsidRPr="00F6395A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  </w:t>
                          </w:r>
                          <w:r w:rsidR="00F70909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|</w:t>
                          </w:r>
                          <w:r w:rsidR="00F70909" w:rsidRPr="00E51994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  facebook.com/fmvz.usp.br</w:t>
                          </w:r>
                        </w:p>
                        <w:p w14:paraId="4893B6EA" w14:textId="77777777" w:rsidR="00961855" w:rsidRPr="00133125" w:rsidRDefault="005A4AB5" w:rsidP="00961855">
                          <w:pPr>
                            <w:tabs>
                              <w:tab w:val="left" w:pos="6663"/>
                            </w:tabs>
                            <w:spacing w:after="0" w:line="240" w:lineRule="auto"/>
                            <w:ind w:hanging="142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F5C782" id="Caixa de texto 1" o:spid="_x0000_s1030" type="#_x0000_t202" style="position:absolute;margin-left:202.25pt;margin-top:766.65pt;width:356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" stroked="f" strokeweight=".5pt">
              <v:textbox>
                <w:txbxContent>
                  <w:p w14:paraId="29D71A76" w14:textId="77777777" w:rsidR="00961855" w:rsidRPr="00E51994" w:rsidRDefault="00F70909" w:rsidP="00961855">
                    <w:pPr>
                      <w:tabs>
                        <w:tab w:val="left" w:pos="6663"/>
                      </w:tabs>
                      <w:spacing w:after="0" w:line="240" w:lineRule="auto"/>
                      <w:ind w:hanging="142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Av. Prof. Dr. Orlando Marques de Paiva, 87 – Cidade Universitária Armando de Sales Oliveira</w:t>
                    </w:r>
                  </w:p>
                  <w:p w14:paraId="3C1EE9A0" w14:textId="77777777" w:rsidR="00961855" w:rsidRDefault="00F70909" w:rsidP="00961855">
                    <w:pPr>
                      <w:tabs>
                        <w:tab w:val="left" w:pos="6663"/>
                      </w:tabs>
                      <w:spacing w:after="0" w:line="240" w:lineRule="auto"/>
                      <w:ind w:hanging="142"/>
                      <w:jc w:val="right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  <w:r w:rsidRPr="00E519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São Paulo/SP – </w:t>
                    </w:r>
                    <w:proofErr w:type="gramStart"/>
                    <w:r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Brasil  |</w:t>
                    </w:r>
                    <w:proofErr w:type="gramEnd"/>
                    <w:r w:rsidRPr="00E519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CEP 05508-270  |  Tel. </w:t>
                    </w:r>
                    <w:r w:rsidRPr="00E51994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+55 11 </w:t>
                    </w:r>
                    <w:r>
                      <w:rPr>
                        <w:rFonts w:ascii="Arial" w:hAnsi="Arial" w:cs="Arial"/>
                        <w:sz w:val="16"/>
                        <w:szCs w:val="14"/>
                      </w:rPr>
                      <w:t>3091-7682/30917691</w:t>
                    </w:r>
                  </w:p>
                  <w:p w14:paraId="08F560EA" w14:textId="77777777" w:rsidR="00961855" w:rsidRPr="00E51994" w:rsidRDefault="005A4AB5" w:rsidP="00961855">
                    <w:pPr>
                      <w:tabs>
                        <w:tab w:val="left" w:pos="6663"/>
                      </w:tabs>
                      <w:spacing w:after="0" w:line="240" w:lineRule="auto"/>
                      <w:ind w:hanging="142"/>
                      <w:jc w:val="right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  <w:hyperlink r:id="rId5" w:history="1">
                      <w:r w:rsidR="00F70909">
                        <w:rPr>
                          <w:rStyle w:val="Hyperlink"/>
                          <w:rFonts w:ascii="Arial" w:hAnsi="Arial" w:cs="Arial"/>
                          <w:sz w:val="16"/>
                          <w:szCs w:val="14"/>
                        </w:rPr>
                        <w:t>sgrad@usp.br</w:t>
                      </w:r>
                    </w:hyperlink>
                    <w:r w:rsidR="00F70909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  </w:t>
                    </w:r>
                    <w:hyperlink r:id="rId6" w:history="1">
                      <w:r w:rsidR="00F70909" w:rsidRPr="00D54226">
                        <w:rPr>
                          <w:rStyle w:val="Hyperlink"/>
                          <w:rFonts w:ascii="Arial" w:hAnsi="Arial" w:cs="Arial"/>
                          <w:sz w:val="16"/>
                          <w:szCs w:val="14"/>
                        </w:rPr>
                        <w:t>http://www.fmvz.usp.br/</w:t>
                      </w:r>
                    </w:hyperlink>
                    <w:r w:rsidR="00F70909" w:rsidRPr="00F6395A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  </w:t>
                    </w:r>
                    <w:r w:rsidR="00F70909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|</w:t>
                    </w:r>
                    <w:r w:rsidR="00F70909" w:rsidRPr="00E51994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  facebook.com/fmvz.usp.br</w:t>
                    </w:r>
                  </w:p>
                  <w:p w14:paraId="4893B6EA" w14:textId="77777777" w:rsidR="00961855" w:rsidRPr="00133125" w:rsidRDefault="005A4AB5" w:rsidP="00961855">
                    <w:pPr>
                      <w:tabs>
                        <w:tab w:val="left" w:pos="6663"/>
                      </w:tabs>
                      <w:spacing w:after="0" w:line="240" w:lineRule="auto"/>
                      <w:ind w:hanging="142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CBA5F" w14:textId="77777777" w:rsidR="005A4AB5" w:rsidRDefault="005A4AB5" w:rsidP="00F70909">
      <w:pPr>
        <w:spacing w:after="0" w:line="240" w:lineRule="auto"/>
      </w:pPr>
      <w:r>
        <w:separator/>
      </w:r>
    </w:p>
  </w:footnote>
  <w:footnote w:type="continuationSeparator" w:id="0">
    <w:p w14:paraId="7C05A73C" w14:textId="77777777" w:rsidR="005A4AB5" w:rsidRDefault="005A4AB5" w:rsidP="00F70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230"/>
      <w:gridCol w:w="3271"/>
    </w:tblGrid>
    <w:tr w:rsidR="00682974" w:rsidRPr="00315B86" w14:paraId="22A7FA98" w14:textId="77777777" w:rsidTr="008B3F35">
      <w:tc>
        <w:tcPr>
          <w:tcW w:w="3230" w:type="dxa"/>
        </w:tcPr>
        <w:p w14:paraId="6565A33F" w14:textId="07B5C236" w:rsidR="00682974" w:rsidRPr="00315B86" w:rsidRDefault="00682974" w:rsidP="00961855">
          <w:pPr>
            <w:pStyle w:val="Cabealho"/>
            <w:rPr>
              <w:b/>
              <w:noProof/>
            </w:rPr>
          </w:pPr>
        </w:p>
        <w:p w14:paraId="07349BBB" w14:textId="77777777" w:rsidR="00682974" w:rsidRPr="00315B86" w:rsidRDefault="00682974" w:rsidP="00961855">
          <w:pPr>
            <w:pStyle w:val="Cabealho"/>
            <w:rPr>
              <w:rFonts w:ascii="Open Sans" w:hAnsi="Open Sans" w:cs="Open Sans"/>
              <w:b/>
            </w:rPr>
          </w:pPr>
        </w:p>
      </w:tc>
      <w:tc>
        <w:tcPr>
          <w:tcW w:w="3271" w:type="dxa"/>
          <w:vAlign w:val="bottom"/>
        </w:tcPr>
        <w:p w14:paraId="0847015F" w14:textId="77777777" w:rsidR="00682974" w:rsidRPr="00315B86" w:rsidRDefault="00682974" w:rsidP="00961855">
          <w:pPr>
            <w:pStyle w:val="Cabealho"/>
            <w:rPr>
              <w:b/>
              <w:noProof/>
            </w:rPr>
          </w:pPr>
        </w:p>
        <w:p w14:paraId="270C41FA" w14:textId="77777777" w:rsidR="00682974" w:rsidRPr="00315B86" w:rsidRDefault="00682974" w:rsidP="00961855">
          <w:pPr>
            <w:pStyle w:val="Cabealho"/>
            <w:rPr>
              <w:b/>
              <w:noProof/>
            </w:rPr>
          </w:pPr>
        </w:p>
        <w:p w14:paraId="1C4BCA98" w14:textId="77777777" w:rsidR="00682974" w:rsidRPr="00315B86" w:rsidRDefault="00682974" w:rsidP="00961855">
          <w:pPr>
            <w:pStyle w:val="Cabealho"/>
            <w:rPr>
              <w:rFonts w:ascii="Arial" w:hAnsi="Arial" w:cs="Arial"/>
              <w:b/>
            </w:rPr>
          </w:pPr>
        </w:p>
      </w:tc>
    </w:tr>
  </w:tbl>
  <w:p w14:paraId="214556BD" w14:textId="5B08261C" w:rsidR="00961855" w:rsidRDefault="006124B3">
    <w:pPr>
      <w:pStyle w:val="Cabealho"/>
    </w:pPr>
    <w:r>
      <w:rPr>
        <w:rFonts w:ascii="Open Sans" w:hAnsi="Open Sans" w:cs="Open Sans"/>
        <w:noProof/>
        <w:sz w:val="20"/>
        <w:lang w:eastAsia="pt-BR"/>
      </w:rPr>
      <w:drawing>
        <wp:anchor distT="0" distB="0" distL="114300" distR="114300" simplePos="0" relativeHeight="251662336" behindDoc="0" locked="0" layoutInCell="1" allowOverlap="1" wp14:anchorId="143EBC30" wp14:editId="1195D16F">
          <wp:simplePos x="0" y="0"/>
          <wp:positionH relativeFrom="column">
            <wp:posOffset>4606290</wp:posOffset>
          </wp:positionH>
          <wp:positionV relativeFrom="paragraph">
            <wp:posOffset>-1012825</wp:posOffset>
          </wp:positionV>
          <wp:extent cx="770255" cy="742315"/>
          <wp:effectExtent l="0" t="0" r="0" b="635"/>
          <wp:wrapThrough wrapText="bothSides">
            <wp:wrapPolygon edited="0">
              <wp:start x="0" y="0"/>
              <wp:lineTo x="0" y="21064"/>
              <wp:lineTo x="20834" y="21064"/>
              <wp:lineTo x="20834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grand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42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8B0A87" wp14:editId="6E86A95C">
              <wp:simplePos x="0" y="0"/>
              <wp:positionH relativeFrom="column">
                <wp:posOffset>-70485</wp:posOffset>
              </wp:positionH>
              <wp:positionV relativeFrom="paragraph">
                <wp:posOffset>-927100</wp:posOffset>
              </wp:positionV>
              <wp:extent cx="3552825" cy="822960"/>
              <wp:effectExtent l="0" t="0" r="0" b="0"/>
              <wp:wrapNone/>
              <wp:docPr id="7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552825" cy="822960"/>
                        <a:chOff x="-97206" y="161592"/>
                        <a:chExt cx="3625731" cy="926286"/>
                      </a:xfrm>
                    </wpg:grpSpPr>
                    <pic:pic xmlns:pic="http://schemas.openxmlformats.org/drawingml/2006/picture">
                      <pic:nvPicPr>
                        <pic:cNvPr id="9" name="Imagem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965" b="32759"/>
                        <a:stretch/>
                      </pic:blipFill>
                      <pic:spPr bwMode="auto">
                        <a:xfrm>
                          <a:off x="-68045" y="161592"/>
                          <a:ext cx="919667" cy="3403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0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97206" y="453570"/>
                          <a:ext cx="3625731" cy="6343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DC97E" w14:textId="77777777" w:rsidR="00961855" w:rsidRPr="00AD2AB8" w:rsidRDefault="00F70909" w:rsidP="00AD2AB8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D2AB8">
                              <w:rPr>
                                <w:rFonts w:ascii="Arial" w:hAnsi="Arial" w:cs="Arial"/>
                                <w:b/>
                              </w:rPr>
                              <w:t>Universidade de São Paulo</w:t>
                            </w:r>
                          </w:p>
                          <w:p w14:paraId="2B378D10" w14:textId="77777777" w:rsidR="00961855" w:rsidRPr="00AD2AB8" w:rsidRDefault="00F70909" w:rsidP="00AD2AB8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 w:rsidRPr="00AD2AB8">
                              <w:rPr>
                                <w:rFonts w:ascii="Arial" w:hAnsi="Arial" w:cs="Arial"/>
                              </w:rPr>
                              <w:t>Faculdade de Medicina Veterinária e Zootecnia</w:t>
                            </w:r>
                          </w:p>
                          <w:p w14:paraId="0D2B71B0" w14:textId="77777777" w:rsidR="00961855" w:rsidRPr="0084207B" w:rsidRDefault="005A4AB5" w:rsidP="0096185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8B0A87" id="Grupo 8" o:spid="_x0000_s1026" style="position:absolute;margin-left:-5.55pt;margin-top:-73pt;width:279.75pt;height:64.8pt;z-index:251659264;mso-width-relative:margin;mso-height-relative:margin" coordorigin="-972,1615" coordsize="36257,9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6" o:spid="_x0000_s1027" type="#_x0000_t75" style="position:absolute;left:-680;top:1615;width:9196;height:3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">
                <v:imagedata r:id="rId3" o:title="" croptop="12429f" cropbottom="21469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-972;top:4535;width:36257;height:6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084DC97E" w14:textId="77777777" w:rsidR="00961855" w:rsidRPr="00AD2AB8" w:rsidRDefault="00F70909" w:rsidP="00AD2AB8">
                      <w:pPr>
                        <w:pStyle w:val="SemEspaamento"/>
                        <w:rPr>
                          <w:rFonts w:ascii="Arial" w:hAnsi="Arial" w:cs="Arial"/>
                          <w:b/>
                        </w:rPr>
                      </w:pPr>
                      <w:r w:rsidRPr="00AD2AB8">
                        <w:rPr>
                          <w:rFonts w:ascii="Arial" w:hAnsi="Arial" w:cs="Arial"/>
                          <w:b/>
                        </w:rPr>
                        <w:t>Universidade de São Paulo</w:t>
                      </w:r>
                    </w:p>
                    <w:p w14:paraId="2B378D10" w14:textId="77777777" w:rsidR="00961855" w:rsidRPr="00AD2AB8" w:rsidRDefault="00F70909" w:rsidP="00AD2AB8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 w:rsidRPr="00AD2AB8">
                        <w:rPr>
                          <w:rFonts w:ascii="Arial" w:hAnsi="Arial" w:cs="Arial"/>
                        </w:rPr>
                        <w:t>Faculdade de Medicina Veterinária e Zootecnia</w:t>
                      </w:r>
                    </w:p>
                    <w:p w14:paraId="0D2B71B0" w14:textId="77777777" w:rsidR="00961855" w:rsidRPr="0084207B" w:rsidRDefault="005A4AB5" w:rsidP="00961855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CyosScQwAqQsNFIc0wXCKyrcnYYbb0uZqWFkTmPwNP7IMQ9ojiuhxO9RALCIgtDfv20wVmfXdmt2VcebMkzcw==" w:salt="ePgnaL88HrdQJChac5z1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7C1"/>
    <w:rsid w:val="00015242"/>
    <w:rsid w:val="00024EB8"/>
    <w:rsid w:val="00093014"/>
    <w:rsid w:val="001D6276"/>
    <w:rsid w:val="002341FF"/>
    <w:rsid w:val="002A7FC1"/>
    <w:rsid w:val="00315B86"/>
    <w:rsid w:val="0035588A"/>
    <w:rsid w:val="003B68FD"/>
    <w:rsid w:val="004636DA"/>
    <w:rsid w:val="004D47C1"/>
    <w:rsid w:val="0051550D"/>
    <w:rsid w:val="00533962"/>
    <w:rsid w:val="005A4AB5"/>
    <w:rsid w:val="005C4A16"/>
    <w:rsid w:val="006124B3"/>
    <w:rsid w:val="006444E5"/>
    <w:rsid w:val="00682974"/>
    <w:rsid w:val="006904C4"/>
    <w:rsid w:val="006D7443"/>
    <w:rsid w:val="007246EE"/>
    <w:rsid w:val="00927657"/>
    <w:rsid w:val="00AD2AB8"/>
    <w:rsid w:val="00B720D3"/>
    <w:rsid w:val="00B76800"/>
    <w:rsid w:val="00CD4118"/>
    <w:rsid w:val="00CE30E0"/>
    <w:rsid w:val="00CE48FE"/>
    <w:rsid w:val="00D74235"/>
    <w:rsid w:val="00DB66E2"/>
    <w:rsid w:val="00E16B80"/>
    <w:rsid w:val="00F70909"/>
    <w:rsid w:val="00F8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A70DC"/>
  <w15:chartTrackingRefBased/>
  <w15:docId w15:val="{3A32F9E6-DD87-4268-B693-57B31237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7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4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7C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4D47C1"/>
    <w:rPr>
      <w:color w:val="0000FF"/>
      <w:u w:val="single"/>
    </w:rPr>
  </w:style>
  <w:style w:type="paragraph" w:styleId="SemEspaamento">
    <w:name w:val="No Spacing"/>
    <w:uiPriority w:val="1"/>
    <w:qFormat/>
    <w:rsid w:val="004D47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nternetLink">
    <w:name w:val="Internet Link"/>
    <w:basedOn w:val="Fontepargpadro"/>
    <w:uiPriority w:val="99"/>
    <w:unhideWhenUsed/>
    <w:rsid w:val="004D47C1"/>
    <w:rPr>
      <w:color w:val="0563C1" w:themeColor="hyperlink"/>
      <w:u w:val="single"/>
    </w:rPr>
  </w:style>
  <w:style w:type="paragraph" w:customStyle="1" w:styleId="FrameContents">
    <w:name w:val="Frame Contents"/>
    <w:basedOn w:val="Normal"/>
    <w:qFormat/>
    <w:rsid w:val="004D47C1"/>
    <w:rPr>
      <w:rFonts w:asciiTheme="minorHAnsi" w:eastAsiaTheme="minorHAnsi" w:hAnsiTheme="minorHAnsi" w:cstheme="minorBidi"/>
    </w:rPr>
  </w:style>
  <w:style w:type="paragraph" w:styleId="Rodap">
    <w:name w:val="footer"/>
    <w:basedOn w:val="Normal"/>
    <w:link w:val="RodapChar"/>
    <w:uiPriority w:val="99"/>
    <w:unhideWhenUsed/>
    <w:rsid w:val="00F70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090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9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tagiofmvz@usp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mprensa.fmvz.usp@gmail.com" TargetMode="External"/><Relationship Id="rId2" Type="http://schemas.openxmlformats.org/officeDocument/2006/relationships/hyperlink" Target="http://www.fmvz.usp.br/" TargetMode="External"/><Relationship Id="rId1" Type="http://schemas.openxmlformats.org/officeDocument/2006/relationships/hyperlink" Target="http://www.fmvz.usp.br/" TargetMode="External"/><Relationship Id="rId6" Type="http://schemas.openxmlformats.org/officeDocument/2006/relationships/hyperlink" Target="http://www.fmvz.usp.br/" TargetMode="External"/><Relationship Id="rId5" Type="http://schemas.openxmlformats.org/officeDocument/2006/relationships/hyperlink" Target="mailto:imprensa.fmvz.usp@gmail.com" TargetMode="External"/><Relationship Id="rId4" Type="http://schemas.openxmlformats.org/officeDocument/2006/relationships/hyperlink" Target="http://www.fmvz.usp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387D5744D74BC0944F7F39D30D71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F4B757-A3AA-411C-99A5-642C0B0824B2}"/>
      </w:docPartPr>
      <w:docPartBody>
        <w:p w:rsidR="007F521A" w:rsidRDefault="0082757F" w:rsidP="0082757F">
          <w:pPr>
            <w:pStyle w:val="90387D5744D74BC0944F7F39D30D716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57F"/>
    <w:rsid w:val="00017C10"/>
    <w:rsid w:val="00226D50"/>
    <w:rsid w:val="00675CB2"/>
    <w:rsid w:val="007F521A"/>
    <w:rsid w:val="0082757F"/>
    <w:rsid w:val="00A44AE5"/>
    <w:rsid w:val="00A6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44AE5"/>
    <w:rPr>
      <w:color w:val="808080"/>
    </w:rPr>
  </w:style>
  <w:style w:type="paragraph" w:customStyle="1" w:styleId="90387D5744D74BC0944F7F39D30D716C">
    <w:name w:val="90387D5744D74BC0944F7F39D30D716C"/>
    <w:rsid w:val="0082757F"/>
  </w:style>
  <w:style w:type="paragraph" w:customStyle="1" w:styleId="859E34B1C97947FBBEA27C2FD2AC4201">
    <w:name w:val="859E34B1C97947FBBEA27C2FD2AC4201"/>
    <w:rsid w:val="0082757F"/>
  </w:style>
  <w:style w:type="paragraph" w:customStyle="1" w:styleId="AAE604668D7F412BB1F9F77274E026B2">
    <w:name w:val="AAE604668D7F412BB1F9F77274E026B2"/>
    <w:rsid w:val="0082757F"/>
  </w:style>
  <w:style w:type="paragraph" w:customStyle="1" w:styleId="C87C47D2276349349C077104004051D7">
    <w:name w:val="C87C47D2276349349C077104004051D7"/>
    <w:rsid w:val="0082757F"/>
  </w:style>
  <w:style w:type="paragraph" w:customStyle="1" w:styleId="CF5EF351477A4985AFCF5516188AC96B">
    <w:name w:val="CF5EF351477A4985AFCF5516188AC96B"/>
    <w:rsid w:val="0082757F"/>
  </w:style>
  <w:style w:type="paragraph" w:customStyle="1" w:styleId="D4F726DCD9E748DE82B8ECC50E62A466">
    <w:name w:val="D4F726DCD9E748DE82B8ECC50E62A466"/>
    <w:rsid w:val="0082757F"/>
  </w:style>
  <w:style w:type="paragraph" w:customStyle="1" w:styleId="6DD5D3C67477439F961877600054AB61">
    <w:name w:val="6DD5D3C67477439F961877600054AB61"/>
    <w:rsid w:val="0082757F"/>
  </w:style>
  <w:style w:type="paragraph" w:customStyle="1" w:styleId="74B7B790646640E3B989A583E966BBB1">
    <w:name w:val="74B7B790646640E3B989A583E966BBB1"/>
    <w:rsid w:val="0082757F"/>
  </w:style>
  <w:style w:type="paragraph" w:customStyle="1" w:styleId="7CD7CAC7C48E4FEA9A2C86FD653BEFE9">
    <w:name w:val="7CD7CAC7C48E4FEA9A2C86FD653BEFE9"/>
    <w:rsid w:val="0082757F"/>
  </w:style>
  <w:style w:type="paragraph" w:customStyle="1" w:styleId="33B348BF2565466B8B7A4F16645C41EC">
    <w:name w:val="33B348BF2565466B8B7A4F16645C41EC"/>
    <w:rsid w:val="00A67E9C"/>
  </w:style>
  <w:style w:type="paragraph" w:customStyle="1" w:styleId="318B12B97F4F45D0824CFC479757F554">
    <w:name w:val="318B12B97F4F45D0824CFC479757F554"/>
    <w:rsid w:val="00A44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Viana Ribeiro</dc:creator>
  <cp:keywords/>
  <dc:description/>
  <cp:lastModifiedBy>Roberta</cp:lastModifiedBy>
  <cp:revision>14</cp:revision>
  <cp:lastPrinted>2020-01-15T12:41:00Z</cp:lastPrinted>
  <dcterms:created xsi:type="dcterms:W3CDTF">2020-09-05T00:58:00Z</dcterms:created>
  <dcterms:modified xsi:type="dcterms:W3CDTF">2020-09-05T01:11:00Z</dcterms:modified>
</cp:coreProperties>
</file>