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F7" w:rsidRDefault="001C095A" w:rsidP="006B17F7">
      <w:pPr>
        <w:jc w:val="center"/>
        <w:rPr>
          <w:rFonts w:ascii="Arial" w:hAnsi="Arial" w:cs="Arial"/>
          <w:b/>
          <w:sz w:val="28"/>
          <w:szCs w:val="28"/>
        </w:rPr>
      </w:pPr>
      <w:r w:rsidRPr="006B17F7">
        <w:rPr>
          <w:rFonts w:ascii="Arial" w:hAnsi="Arial" w:cs="Arial"/>
          <w:b/>
          <w:sz w:val="28"/>
          <w:szCs w:val="28"/>
        </w:rPr>
        <w:t>A</w:t>
      </w:r>
      <w:r w:rsidR="00432CD8" w:rsidRPr="006B17F7">
        <w:rPr>
          <w:rFonts w:ascii="Arial" w:hAnsi="Arial" w:cs="Arial"/>
          <w:b/>
          <w:sz w:val="28"/>
          <w:szCs w:val="28"/>
        </w:rPr>
        <w:t>valiação da</w:t>
      </w:r>
      <w:r w:rsidRPr="006B17F7">
        <w:rPr>
          <w:rFonts w:ascii="Arial" w:hAnsi="Arial" w:cs="Arial"/>
          <w:b/>
          <w:sz w:val="28"/>
          <w:szCs w:val="28"/>
        </w:rPr>
        <w:t xml:space="preserve"> A</w:t>
      </w:r>
      <w:r w:rsidR="00432CD8" w:rsidRPr="006B17F7">
        <w:rPr>
          <w:rFonts w:ascii="Arial" w:hAnsi="Arial" w:cs="Arial"/>
          <w:b/>
          <w:sz w:val="28"/>
          <w:szCs w:val="28"/>
        </w:rPr>
        <w:t>presentação</w:t>
      </w:r>
      <w:r w:rsidRPr="006B17F7">
        <w:rPr>
          <w:rFonts w:ascii="Arial" w:hAnsi="Arial" w:cs="Arial"/>
          <w:b/>
          <w:sz w:val="28"/>
          <w:szCs w:val="28"/>
        </w:rPr>
        <w:t xml:space="preserve"> </w:t>
      </w:r>
      <w:r w:rsidR="00432CD8" w:rsidRPr="006B17F7">
        <w:rPr>
          <w:rFonts w:ascii="Arial" w:hAnsi="Arial" w:cs="Arial"/>
          <w:b/>
          <w:sz w:val="28"/>
          <w:szCs w:val="28"/>
        </w:rPr>
        <w:t>do</w:t>
      </w:r>
      <w:r w:rsidRPr="006B17F7">
        <w:rPr>
          <w:rFonts w:ascii="Arial" w:hAnsi="Arial" w:cs="Arial"/>
          <w:b/>
          <w:sz w:val="28"/>
          <w:szCs w:val="28"/>
        </w:rPr>
        <w:t xml:space="preserve"> </w:t>
      </w:r>
      <w:r w:rsidR="00123D09" w:rsidRPr="006B17F7">
        <w:rPr>
          <w:rFonts w:ascii="Arial" w:hAnsi="Arial" w:cs="Arial"/>
          <w:b/>
          <w:sz w:val="28"/>
          <w:szCs w:val="28"/>
        </w:rPr>
        <w:t>T</w:t>
      </w:r>
      <w:r w:rsidR="00432CD8" w:rsidRPr="006B17F7">
        <w:rPr>
          <w:rFonts w:ascii="Arial" w:hAnsi="Arial" w:cs="Arial"/>
          <w:b/>
          <w:sz w:val="28"/>
          <w:szCs w:val="28"/>
        </w:rPr>
        <w:t xml:space="preserve">rabalho de </w:t>
      </w:r>
      <w:r w:rsidR="00123D09" w:rsidRPr="006B17F7">
        <w:rPr>
          <w:rFonts w:ascii="Arial" w:hAnsi="Arial" w:cs="Arial"/>
          <w:b/>
          <w:sz w:val="28"/>
          <w:szCs w:val="28"/>
        </w:rPr>
        <w:t>C</w:t>
      </w:r>
      <w:r w:rsidR="00432CD8" w:rsidRPr="006B17F7">
        <w:rPr>
          <w:rFonts w:ascii="Arial" w:hAnsi="Arial" w:cs="Arial"/>
          <w:b/>
          <w:sz w:val="28"/>
          <w:szCs w:val="28"/>
        </w:rPr>
        <w:t>onclusão de</w:t>
      </w:r>
      <w:r w:rsidR="00123D09" w:rsidRPr="006B17F7">
        <w:rPr>
          <w:rFonts w:ascii="Arial" w:hAnsi="Arial" w:cs="Arial"/>
          <w:b/>
          <w:sz w:val="28"/>
          <w:szCs w:val="28"/>
        </w:rPr>
        <w:t xml:space="preserve"> </w:t>
      </w:r>
    </w:p>
    <w:p w:rsidR="001C095A" w:rsidRPr="006B17F7" w:rsidRDefault="00123D09" w:rsidP="006B17F7">
      <w:pPr>
        <w:jc w:val="center"/>
        <w:rPr>
          <w:rFonts w:ascii="Arial" w:hAnsi="Arial" w:cs="Arial"/>
          <w:b/>
          <w:sz w:val="28"/>
          <w:szCs w:val="28"/>
        </w:rPr>
      </w:pPr>
      <w:r w:rsidRPr="006B17F7">
        <w:rPr>
          <w:rFonts w:ascii="Arial" w:hAnsi="Arial" w:cs="Arial"/>
          <w:b/>
          <w:sz w:val="28"/>
          <w:szCs w:val="28"/>
        </w:rPr>
        <w:t>C</w:t>
      </w:r>
      <w:r w:rsidR="00432CD8" w:rsidRPr="006B17F7">
        <w:rPr>
          <w:rFonts w:ascii="Arial" w:hAnsi="Arial" w:cs="Arial"/>
          <w:b/>
          <w:sz w:val="28"/>
          <w:szCs w:val="28"/>
        </w:rPr>
        <w:t>urso</w:t>
      </w:r>
      <w:r w:rsidR="001C095A" w:rsidRPr="006B17F7">
        <w:rPr>
          <w:rFonts w:ascii="Arial" w:hAnsi="Arial" w:cs="Arial"/>
          <w:b/>
          <w:sz w:val="28"/>
          <w:szCs w:val="28"/>
        </w:rPr>
        <w:t xml:space="preserve"> </w:t>
      </w:r>
      <w:r w:rsidRPr="006B17F7">
        <w:rPr>
          <w:rFonts w:ascii="Arial" w:hAnsi="Arial" w:cs="Arial"/>
          <w:b/>
          <w:sz w:val="28"/>
          <w:szCs w:val="28"/>
        </w:rPr>
        <w:t>(TCC)</w:t>
      </w:r>
      <w:r w:rsidR="00030B0A" w:rsidRPr="006B17F7">
        <w:rPr>
          <w:rFonts w:ascii="Arial" w:hAnsi="Arial" w:cs="Arial"/>
          <w:b/>
          <w:sz w:val="28"/>
          <w:szCs w:val="28"/>
        </w:rPr>
        <w:t xml:space="preserve"> </w:t>
      </w:r>
      <w:r w:rsidR="00432CD8" w:rsidRPr="006B17F7">
        <w:rPr>
          <w:rFonts w:ascii="Arial" w:hAnsi="Arial" w:cs="Arial"/>
          <w:b/>
          <w:sz w:val="28"/>
          <w:szCs w:val="28"/>
        </w:rPr>
        <w:t xml:space="preserve">do </w:t>
      </w:r>
      <w:r w:rsidR="001C095A" w:rsidRPr="006B17F7">
        <w:rPr>
          <w:rFonts w:ascii="Arial" w:hAnsi="Arial" w:cs="Arial"/>
          <w:b/>
          <w:sz w:val="28"/>
          <w:szCs w:val="28"/>
        </w:rPr>
        <w:t>E</w:t>
      </w:r>
      <w:r w:rsidR="00432CD8" w:rsidRPr="006B17F7">
        <w:rPr>
          <w:rFonts w:ascii="Arial" w:hAnsi="Arial" w:cs="Arial"/>
          <w:b/>
          <w:sz w:val="28"/>
          <w:szCs w:val="28"/>
        </w:rPr>
        <w:t>stágio</w:t>
      </w:r>
      <w:r w:rsidR="001C095A" w:rsidRPr="006B17F7">
        <w:rPr>
          <w:rFonts w:ascii="Arial" w:hAnsi="Arial" w:cs="Arial"/>
          <w:b/>
          <w:sz w:val="28"/>
          <w:szCs w:val="28"/>
        </w:rPr>
        <w:t xml:space="preserve"> C</w:t>
      </w:r>
      <w:r w:rsidR="00432CD8" w:rsidRPr="006B17F7">
        <w:rPr>
          <w:rFonts w:ascii="Arial" w:hAnsi="Arial" w:cs="Arial"/>
          <w:b/>
          <w:sz w:val="28"/>
          <w:szCs w:val="28"/>
        </w:rPr>
        <w:t>urricular</w:t>
      </w:r>
      <w:r w:rsidR="001C095A" w:rsidRPr="006B17F7">
        <w:rPr>
          <w:rFonts w:ascii="Arial" w:hAnsi="Arial" w:cs="Arial"/>
          <w:b/>
          <w:sz w:val="28"/>
          <w:szCs w:val="28"/>
        </w:rPr>
        <w:t xml:space="preserve"> </w:t>
      </w:r>
      <w:r w:rsidR="00432CD8" w:rsidRPr="006B17F7">
        <w:rPr>
          <w:rFonts w:ascii="Arial" w:hAnsi="Arial" w:cs="Arial"/>
          <w:b/>
          <w:sz w:val="28"/>
          <w:szCs w:val="28"/>
        </w:rPr>
        <w:t>Obrigatório</w:t>
      </w:r>
    </w:p>
    <w:p w:rsidR="001C095A" w:rsidRPr="00030B0A" w:rsidRDefault="001C095A" w:rsidP="001C095A">
      <w:pPr>
        <w:jc w:val="center"/>
        <w:rPr>
          <w:rFonts w:ascii="Arial" w:hAnsi="Arial" w:cs="Arial"/>
          <w:b/>
          <w:sz w:val="24"/>
          <w:szCs w:val="28"/>
        </w:rPr>
      </w:pPr>
    </w:p>
    <w:p w:rsidR="001C095A" w:rsidRPr="00030B0A" w:rsidRDefault="001C095A" w:rsidP="001C095A">
      <w:pPr>
        <w:jc w:val="center"/>
        <w:rPr>
          <w:rFonts w:ascii="Arial" w:hAnsi="Arial" w:cs="Arial"/>
          <w:sz w:val="24"/>
          <w:szCs w:val="28"/>
        </w:rPr>
      </w:pPr>
    </w:p>
    <w:p w:rsidR="001C095A" w:rsidRPr="00030B0A" w:rsidRDefault="001C095A" w:rsidP="001C095A">
      <w:pPr>
        <w:jc w:val="both"/>
        <w:rPr>
          <w:rFonts w:ascii="Arial" w:hAnsi="Arial" w:cs="Arial"/>
          <w:b/>
          <w:i/>
          <w:sz w:val="24"/>
          <w:szCs w:val="28"/>
        </w:rPr>
      </w:pPr>
      <w:proofErr w:type="gramStart"/>
      <w:r w:rsidRPr="00030B0A">
        <w:rPr>
          <w:rFonts w:ascii="Arial" w:hAnsi="Arial" w:cs="Arial"/>
          <w:b/>
          <w:sz w:val="24"/>
          <w:szCs w:val="28"/>
        </w:rPr>
        <w:t>Acadêmico:</w:t>
      </w:r>
      <w:r w:rsidRPr="00030B0A">
        <w:rPr>
          <w:rFonts w:ascii="Arial" w:hAnsi="Arial" w:cs="Arial"/>
          <w:b/>
          <w:sz w:val="24"/>
          <w:szCs w:val="28"/>
        </w:rPr>
        <w:tab/>
      </w:r>
      <w:proofErr w:type="gramEnd"/>
      <w:sdt>
        <w:sdtPr>
          <w:rPr>
            <w:rFonts w:ascii="Arial" w:hAnsi="Arial" w:cs="Arial"/>
            <w:b/>
            <w:color w:val="000000"/>
            <w:highlight w:val="lightGray"/>
          </w:rPr>
          <w:id w:val="322709716"/>
          <w:placeholder>
            <w:docPart w:val="B839A027A5124020B010D5CF5A120626"/>
          </w:placeholder>
          <w:showingPlcHdr/>
          <w:text/>
        </w:sdtPr>
        <w:sdtContent>
          <w:r w:rsidR="00030B0A" w:rsidRPr="00B17D1B">
            <w:rPr>
              <w:rStyle w:val="TextodoEspaoReservado"/>
            </w:rPr>
            <w:t>Clique aqui para digitar texto.</w:t>
          </w:r>
        </w:sdtContent>
      </w:sdt>
      <w:r w:rsidR="00F92FE4" w:rsidRPr="00030B0A">
        <w:rPr>
          <w:rFonts w:ascii="Arial" w:hAnsi="Arial" w:cs="Arial"/>
          <w:b/>
          <w:sz w:val="24"/>
          <w:szCs w:val="28"/>
        </w:rPr>
        <w:tab/>
      </w:r>
    </w:p>
    <w:p w:rsidR="001C095A" w:rsidRPr="00030B0A" w:rsidRDefault="001C095A" w:rsidP="001C095A">
      <w:pPr>
        <w:ind w:left="-567"/>
        <w:jc w:val="both"/>
        <w:rPr>
          <w:rFonts w:ascii="Arial" w:hAnsi="Arial" w:cs="Arial"/>
          <w:b/>
          <w:sz w:val="24"/>
          <w:szCs w:val="28"/>
        </w:rPr>
      </w:pPr>
    </w:p>
    <w:p w:rsidR="001C095A" w:rsidRDefault="00432CD8" w:rsidP="00030B0A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030B0A">
        <w:rPr>
          <w:rFonts w:ascii="Arial" w:hAnsi="Arial" w:cs="Arial"/>
          <w:b/>
          <w:sz w:val="24"/>
          <w:szCs w:val="28"/>
        </w:rPr>
        <w:t>Orientad</w:t>
      </w:r>
      <w:r w:rsidR="001C095A" w:rsidRPr="00030B0A">
        <w:rPr>
          <w:rFonts w:ascii="Arial" w:hAnsi="Arial" w:cs="Arial"/>
          <w:b/>
          <w:sz w:val="24"/>
          <w:szCs w:val="28"/>
        </w:rPr>
        <w:t>or:</w:t>
      </w:r>
      <w:r w:rsidR="00030B0A">
        <w:rPr>
          <w:rFonts w:ascii="Arial" w:hAnsi="Arial" w:cs="Arial"/>
          <w:b/>
          <w:sz w:val="24"/>
          <w:szCs w:val="28"/>
        </w:rPr>
        <w:tab/>
      </w:r>
      <w:proofErr w:type="gramEnd"/>
      <w:sdt>
        <w:sdtPr>
          <w:rPr>
            <w:rFonts w:ascii="Arial" w:hAnsi="Arial" w:cs="Arial"/>
            <w:b/>
            <w:color w:val="000000"/>
            <w:highlight w:val="lightGray"/>
          </w:rPr>
          <w:id w:val="-588390095"/>
          <w:placeholder>
            <w:docPart w:val="B2E3847969A64E52BD3313B6277280E8"/>
          </w:placeholder>
          <w:showingPlcHdr/>
          <w:text/>
        </w:sdtPr>
        <w:sdtContent>
          <w:r w:rsidR="00030B0A" w:rsidRPr="00B17D1B">
            <w:rPr>
              <w:rStyle w:val="TextodoEspaoReservado"/>
            </w:rPr>
            <w:t>Clique aqui para digitar texto.</w:t>
          </w:r>
        </w:sdtContent>
      </w:sdt>
      <w:r w:rsidR="00030B0A" w:rsidRPr="00030B0A">
        <w:rPr>
          <w:rFonts w:ascii="Arial" w:hAnsi="Arial" w:cs="Arial"/>
          <w:sz w:val="24"/>
          <w:szCs w:val="28"/>
        </w:rPr>
        <w:t xml:space="preserve"> </w:t>
      </w:r>
    </w:p>
    <w:p w:rsidR="00030B0A" w:rsidRPr="00030B0A" w:rsidRDefault="00030B0A" w:rsidP="00030B0A">
      <w:pPr>
        <w:jc w:val="both"/>
        <w:rPr>
          <w:rFonts w:ascii="Arial" w:hAnsi="Arial" w:cs="Arial"/>
          <w:sz w:val="24"/>
          <w:szCs w:val="28"/>
        </w:rPr>
      </w:pPr>
    </w:p>
    <w:p w:rsidR="001C095A" w:rsidRPr="00030B0A" w:rsidRDefault="006353D1" w:rsidP="00030B0A">
      <w:pPr>
        <w:ind w:left="-567" w:firstLine="567"/>
        <w:jc w:val="center"/>
        <w:rPr>
          <w:rFonts w:ascii="Arial" w:hAnsi="Arial" w:cs="Arial"/>
          <w:b/>
          <w:sz w:val="24"/>
          <w:szCs w:val="28"/>
        </w:rPr>
      </w:pPr>
      <w:r w:rsidRPr="00030B0A">
        <w:rPr>
          <w:rFonts w:ascii="Arial" w:hAnsi="Arial" w:cs="Arial"/>
          <w:b/>
          <w:sz w:val="24"/>
          <w:szCs w:val="28"/>
        </w:rPr>
        <w:t xml:space="preserve">Membros da </w:t>
      </w:r>
      <w:r w:rsidR="001C095A" w:rsidRPr="00030B0A">
        <w:rPr>
          <w:rFonts w:ascii="Arial" w:hAnsi="Arial" w:cs="Arial"/>
          <w:b/>
          <w:sz w:val="24"/>
          <w:szCs w:val="28"/>
        </w:rPr>
        <w:t>Banca:</w:t>
      </w:r>
    </w:p>
    <w:p w:rsidR="001C095A" w:rsidRPr="00030B0A" w:rsidRDefault="001C095A" w:rsidP="001C095A">
      <w:pPr>
        <w:jc w:val="both"/>
        <w:rPr>
          <w:rFonts w:ascii="Arial" w:hAnsi="Arial" w:cs="Arial"/>
          <w:sz w:val="24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2835"/>
        <w:gridCol w:w="1343"/>
        <w:gridCol w:w="1417"/>
      </w:tblGrid>
      <w:tr w:rsidR="001C095A" w:rsidRPr="00030B0A" w:rsidTr="00123D09">
        <w:trPr>
          <w:trHeight w:val="283"/>
        </w:trPr>
        <w:tc>
          <w:tcPr>
            <w:tcW w:w="3619" w:type="dxa"/>
          </w:tcPr>
          <w:p w:rsidR="00432CD8" w:rsidRPr="00030B0A" w:rsidRDefault="00432CD8" w:rsidP="00432CD8">
            <w:pPr>
              <w:tabs>
                <w:tab w:val="left" w:pos="491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C095A" w:rsidRPr="00030B0A" w:rsidRDefault="001C095A" w:rsidP="00432CD8">
            <w:pPr>
              <w:tabs>
                <w:tab w:val="left" w:pos="491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N</w:t>
            </w:r>
            <w:r w:rsidR="00432CD8" w:rsidRPr="00030B0A">
              <w:rPr>
                <w:rFonts w:ascii="Arial" w:hAnsi="Arial" w:cs="Arial"/>
                <w:b/>
                <w:sz w:val="24"/>
                <w:szCs w:val="28"/>
              </w:rPr>
              <w:t>ome</w:t>
            </w:r>
          </w:p>
        </w:tc>
        <w:tc>
          <w:tcPr>
            <w:tcW w:w="2835" w:type="dxa"/>
          </w:tcPr>
          <w:p w:rsidR="00432CD8" w:rsidRPr="00030B0A" w:rsidRDefault="00432CD8" w:rsidP="00432CD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C095A" w:rsidRPr="00030B0A" w:rsidRDefault="001C095A" w:rsidP="00432CD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A</w:t>
            </w:r>
            <w:r w:rsidR="00432CD8" w:rsidRPr="00030B0A">
              <w:rPr>
                <w:rFonts w:ascii="Arial" w:hAnsi="Arial" w:cs="Arial"/>
                <w:b/>
                <w:sz w:val="24"/>
                <w:szCs w:val="28"/>
              </w:rPr>
              <w:t>ssinatura</w:t>
            </w:r>
          </w:p>
        </w:tc>
        <w:tc>
          <w:tcPr>
            <w:tcW w:w="1343" w:type="dxa"/>
          </w:tcPr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Nota</w:t>
            </w:r>
          </w:p>
          <w:p w:rsidR="001C095A" w:rsidRPr="00030B0A" w:rsidRDefault="00432CD8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TCC</w:t>
            </w:r>
          </w:p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Nota</w:t>
            </w:r>
          </w:p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Arguição</w:t>
            </w:r>
          </w:p>
        </w:tc>
      </w:tr>
      <w:tr w:rsidR="001C095A" w:rsidRPr="00030B0A" w:rsidTr="00123D09">
        <w:trPr>
          <w:trHeight w:val="454"/>
        </w:trPr>
        <w:tc>
          <w:tcPr>
            <w:tcW w:w="3619" w:type="dxa"/>
          </w:tcPr>
          <w:p w:rsidR="001C095A" w:rsidRPr="00030B0A" w:rsidRDefault="00030B0A" w:rsidP="004F4EBF">
            <w:pPr>
              <w:tabs>
                <w:tab w:val="left" w:pos="491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244330888"/>
                <w:placeholder>
                  <w:docPart w:val="56782DDC82034193B559E59DD819B210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</w:tcPr>
          <w:p w:rsidR="001C095A" w:rsidRPr="00030B0A" w:rsidRDefault="00030B0A" w:rsidP="009B6F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35271950"/>
                <w:placeholder>
                  <w:docPart w:val="97D98DF9CAB84236920D23CD36E13FA5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43" w:type="dxa"/>
          </w:tcPr>
          <w:p w:rsidR="001C095A" w:rsidRPr="00030B0A" w:rsidRDefault="00030B0A" w:rsidP="009B6F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80663372"/>
                <w:placeholder>
                  <w:docPart w:val="640C75BCF44A4139BCAA137E6BB93FA7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417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343473965"/>
                <w:placeholder>
                  <w:docPart w:val="331693729EF741EBA8487EDF863D5346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1C095A" w:rsidRPr="00030B0A" w:rsidTr="00123D09">
        <w:trPr>
          <w:trHeight w:val="454"/>
        </w:trPr>
        <w:tc>
          <w:tcPr>
            <w:tcW w:w="3619" w:type="dxa"/>
          </w:tcPr>
          <w:p w:rsidR="001C095A" w:rsidRPr="00030B0A" w:rsidRDefault="00030B0A" w:rsidP="004F4EBF">
            <w:pPr>
              <w:tabs>
                <w:tab w:val="left" w:pos="491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325332672"/>
                <w:placeholder>
                  <w:docPart w:val="AE2ABAAA423B43C4A5718EE8A22DBDBF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711062726"/>
                <w:placeholder>
                  <w:docPart w:val="7010CD0FD8184EE7BF6E87DFD8C3A770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43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397638255"/>
                <w:placeholder>
                  <w:docPart w:val="374334ADB7764C5AB61EAABCF6A6D1DF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417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794565163"/>
                <w:placeholder>
                  <w:docPart w:val="17CD06621A2B432CBA3EDA28D6436185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1C095A" w:rsidRPr="00030B0A" w:rsidTr="00123D09">
        <w:trPr>
          <w:trHeight w:val="454"/>
        </w:trPr>
        <w:tc>
          <w:tcPr>
            <w:tcW w:w="3619" w:type="dxa"/>
            <w:tcBorders>
              <w:bottom w:val="single" w:sz="4" w:space="0" w:color="auto"/>
            </w:tcBorders>
          </w:tcPr>
          <w:p w:rsidR="001C095A" w:rsidRPr="00030B0A" w:rsidRDefault="00030B0A" w:rsidP="004F4EBF">
            <w:pPr>
              <w:tabs>
                <w:tab w:val="left" w:pos="491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786350244"/>
                <w:placeholder>
                  <w:docPart w:val="7B4D196DA90241F48CB4BE3CF06B1544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985283707"/>
                <w:placeholder>
                  <w:docPart w:val="45129598E8904818B58C86C028F286A0"/>
                </w:placeholder>
                <w:showingPlcHdr/>
                <w:text/>
              </w:sdtPr>
              <w:sdtContent>
                <w:r w:rsidRPr="00B17D1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43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359389652"/>
                <w:placeholder>
                  <w:docPart w:val="20F492F25F6749B0894A4C3E3F6B37E0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417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438439208"/>
                <w:placeholder>
                  <w:docPart w:val="19C9A0EC427E419493CBD3716CFCAC18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  <w:tr w:rsidR="001C095A" w:rsidRPr="00030B0A" w:rsidTr="00123D09">
        <w:trPr>
          <w:trHeight w:val="454"/>
        </w:trPr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:rsidR="001C095A" w:rsidRPr="00030B0A" w:rsidRDefault="001C095A" w:rsidP="001C095A">
            <w:pPr>
              <w:tabs>
                <w:tab w:val="left" w:pos="491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1C095A" w:rsidRPr="00030B0A" w:rsidRDefault="00432CD8" w:rsidP="00FD5F9A">
            <w:pPr>
              <w:jc w:val="right"/>
              <w:rPr>
                <w:rFonts w:ascii="Arial" w:hAnsi="Arial" w:cs="Arial"/>
                <w:b/>
                <w:color w:val="C00000"/>
                <w:sz w:val="24"/>
                <w:szCs w:val="28"/>
                <w:u w:val="single"/>
              </w:rPr>
            </w:pPr>
            <w:r w:rsidRPr="00030B0A">
              <w:rPr>
                <w:rFonts w:ascii="Arial" w:hAnsi="Arial" w:cs="Arial"/>
                <w:b/>
                <w:color w:val="C00000"/>
                <w:sz w:val="24"/>
                <w:szCs w:val="28"/>
                <w:u w:val="single"/>
              </w:rPr>
              <w:t>Média</w:t>
            </w:r>
          </w:p>
        </w:tc>
        <w:tc>
          <w:tcPr>
            <w:tcW w:w="1343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color w:val="C00000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1596327908"/>
                <w:placeholder>
                  <w:docPart w:val="689AC34BA11A4311995B82A0B139ACD9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417" w:type="dxa"/>
          </w:tcPr>
          <w:p w:rsidR="001C095A" w:rsidRPr="00030B0A" w:rsidRDefault="00030B0A" w:rsidP="004F4EBF">
            <w:pPr>
              <w:jc w:val="center"/>
              <w:rPr>
                <w:rFonts w:ascii="Arial" w:hAnsi="Arial" w:cs="Arial"/>
                <w:color w:val="C00000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-305473143"/>
                <w:placeholder>
                  <w:docPart w:val="AF2E004675144D84B889B620D2CF4577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</w:tbl>
    <w:p w:rsidR="001C095A" w:rsidRPr="00030B0A" w:rsidRDefault="001C095A" w:rsidP="001C095A">
      <w:pPr>
        <w:jc w:val="both"/>
        <w:rPr>
          <w:rFonts w:ascii="Arial" w:hAnsi="Arial" w:cs="Arial"/>
          <w:sz w:val="24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85"/>
        <w:gridCol w:w="1984"/>
        <w:gridCol w:w="1768"/>
      </w:tblGrid>
      <w:tr w:rsidR="001C095A" w:rsidRPr="00030B0A" w:rsidTr="00123D09">
        <w:tc>
          <w:tcPr>
            <w:tcW w:w="2977" w:type="dxa"/>
          </w:tcPr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>Média das 3 avaliações dos</w:t>
            </w:r>
            <w:r w:rsidRPr="00030B0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432CD8" w:rsidRPr="00030B0A">
              <w:rPr>
                <w:rFonts w:ascii="Arial" w:hAnsi="Arial" w:cs="Arial"/>
                <w:b/>
                <w:sz w:val="24"/>
                <w:szCs w:val="28"/>
              </w:rPr>
              <w:t>locai</w:t>
            </w:r>
            <w:r w:rsidRPr="00030B0A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Pr="00030B0A">
              <w:rPr>
                <w:rFonts w:ascii="Arial" w:hAnsi="Arial" w:cs="Arial"/>
                <w:sz w:val="24"/>
                <w:szCs w:val="28"/>
              </w:rPr>
              <w:t xml:space="preserve"> – </w:t>
            </w:r>
            <w:r w:rsidRPr="00030B0A">
              <w:rPr>
                <w:rFonts w:ascii="Arial" w:hAnsi="Arial" w:cs="Arial"/>
                <w:b/>
                <w:sz w:val="24"/>
                <w:szCs w:val="28"/>
              </w:rPr>
              <w:t>Orientadores</w:t>
            </w:r>
          </w:p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i/>
                <w:sz w:val="24"/>
                <w:szCs w:val="28"/>
              </w:rPr>
              <w:t>(Peso 3)</w:t>
            </w:r>
          </w:p>
        </w:tc>
        <w:tc>
          <w:tcPr>
            <w:tcW w:w="2485" w:type="dxa"/>
          </w:tcPr>
          <w:p w:rsidR="001C095A" w:rsidRPr="00030B0A" w:rsidRDefault="001C095A" w:rsidP="00432CD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sz w:val="24"/>
                <w:szCs w:val="28"/>
              </w:rPr>
              <w:t xml:space="preserve">Média do </w:t>
            </w:r>
            <w:r w:rsidR="00432CD8" w:rsidRPr="00030B0A">
              <w:rPr>
                <w:rFonts w:ascii="Arial" w:hAnsi="Arial" w:cs="Arial"/>
                <w:b/>
                <w:sz w:val="24"/>
                <w:szCs w:val="28"/>
              </w:rPr>
              <w:t>TCC</w:t>
            </w:r>
            <w:r w:rsidRPr="00030B0A">
              <w:rPr>
                <w:rFonts w:ascii="Arial" w:hAnsi="Arial" w:cs="Arial"/>
                <w:b/>
                <w:sz w:val="24"/>
                <w:szCs w:val="28"/>
              </w:rPr>
              <w:t xml:space="preserve"> Banca                      </w:t>
            </w:r>
            <w:proofErr w:type="gramStart"/>
            <w:r w:rsidRPr="00030B0A">
              <w:rPr>
                <w:rFonts w:ascii="Arial" w:hAnsi="Arial" w:cs="Arial"/>
                <w:b/>
                <w:sz w:val="24"/>
                <w:szCs w:val="28"/>
              </w:rPr>
              <w:t xml:space="preserve">   </w:t>
            </w:r>
            <w:r w:rsidRPr="00030B0A">
              <w:rPr>
                <w:rFonts w:ascii="Arial" w:hAnsi="Arial" w:cs="Arial"/>
                <w:b/>
                <w:i/>
                <w:sz w:val="24"/>
                <w:szCs w:val="28"/>
              </w:rPr>
              <w:t>(</w:t>
            </w:r>
            <w:proofErr w:type="gramEnd"/>
            <w:r w:rsidRPr="00030B0A">
              <w:rPr>
                <w:rFonts w:ascii="Arial" w:hAnsi="Arial" w:cs="Arial"/>
                <w:b/>
                <w:i/>
                <w:sz w:val="24"/>
                <w:szCs w:val="28"/>
              </w:rPr>
              <w:t>Peso2)</w:t>
            </w:r>
          </w:p>
        </w:tc>
        <w:tc>
          <w:tcPr>
            <w:tcW w:w="1984" w:type="dxa"/>
          </w:tcPr>
          <w:p w:rsidR="001C095A" w:rsidRPr="00030B0A" w:rsidRDefault="001C095A" w:rsidP="001C095A">
            <w:pPr>
              <w:pStyle w:val="Ttulo1"/>
              <w:jc w:val="center"/>
              <w:rPr>
                <w:rFonts w:ascii="Arial" w:hAnsi="Arial" w:cs="Arial"/>
                <w:szCs w:val="28"/>
              </w:rPr>
            </w:pPr>
            <w:r w:rsidRPr="00030B0A">
              <w:rPr>
                <w:rFonts w:ascii="Arial" w:hAnsi="Arial" w:cs="Arial"/>
                <w:szCs w:val="28"/>
              </w:rPr>
              <w:t>Arguição/Defesa</w:t>
            </w:r>
          </w:p>
          <w:p w:rsidR="001C095A" w:rsidRPr="00030B0A" w:rsidRDefault="001C095A" w:rsidP="001C095A">
            <w:pPr>
              <w:pStyle w:val="Ttulo3"/>
              <w:jc w:val="center"/>
              <w:rPr>
                <w:rFonts w:ascii="Arial" w:hAnsi="Arial" w:cs="Arial"/>
                <w:b/>
                <w:szCs w:val="28"/>
              </w:rPr>
            </w:pPr>
            <w:r w:rsidRPr="00030B0A">
              <w:rPr>
                <w:rFonts w:ascii="Arial" w:hAnsi="Arial" w:cs="Arial"/>
                <w:b/>
                <w:szCs w:val="28"/>
              </w:rPr>
              <w:t>Banca</w:t>
            </w:r>
          </w:p>
          <w:p w:rsidR="001C095A" w:rsidRPr="00030B0A" w:rsidRDefault="001C095A" w:rsidP="001C095A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i/>
                <w:sz w:val="24"/>
                <w:szCs w:val="28"/>
              </w:rPr>
              <w:t>(Peso 5)</w:t>
            </w:r>
          </w:p>
        </w:tc>
        <w:tc>
          <w:tcPr>
            <w:tcW w:w="1768" w:type="dxa"/>
          </w:tcPr>
          <w:p w:rsidR="001C095A" w:rsidRPr="00030B0A" w:rsidRDefault="00432CD8" w:rsidP="001C095A">
            <w:pPr>
              <w:pStyle w:val="Ttulo2"/>
              <w:jc w:val="center"/>
              <w:rPr>
                <w:rFonts w:ascii="Arial" w:hAnsi="Arial" w:cs="Arial"/>
                <w:b/>
                <w:color w:val="C00000"/>
                <w:szCs w:val="28"/>
              </w:rPr>
            </w:pPr>
            <w:r w:rsidRPr="00030B0A">
              <w:rPr>
                <w:rFonts w:ascii="Arial" w:hAnsi="Arial" w:cs="Arial"/>
                <w:b/>
                <w:color w:val="C00000"/>
                <w:szCs w:val="28"/>
              </w:rPr>
              <w:t>Média</w:t>
            </w:r>
          </w:p>
          <w:p w:rsidR="00432CD8" w:rsidRPr="00030B0A" w:rsidRDefault="00432CD8" w:rsidP="00432CD8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8"/>
              </w:rPr>
            </w:pPr>
            <w:r w:rsidRPr="00030B0A">
              <w:rPr>
                <w:rFonts w:ascii="Arial" w:hAnsi="Arial" w:cs="Arial"/>
                <w:b/>
                <w:color w:val="C00000"/>
                <w:sz w:val="24"/>
                <w:szCs w:val="28"/>
              </w:rPr>
              <w:t>Final</w:t>
            </w:r>
          </w:p>
        </w:tc>
      </w:tr>
      <w:tr w:rsidR="001C095A" w:rsidRPr="00030B0A" w:rsidTr="00123D09">
        <w:tc>
          <w:tcPr>
            <w:tcW w:w="2977" w:type="dxa"/>
          </w:tcPr>
          <w:p w:rsidR="001C095A" w:rsidRPr="00030B0A" w:rsidRDefault="00030B0A" w:rsidP="001C095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372425489"/>
                <w:placeholder>
                  <w:docPart w:val="0D4F5653F8B9483EB413D6362BC6725C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  <w:p w:rsidR="001C095A" w:rsidRPr="00030B0A" w:rsidRDefault="001C095A" w:rsidP="001C095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85" w:type="dxa"/>
          </w:tcPr>
          <w:p w:rsidR="001C095A" w:rsidRPr="00030B0A" w:rsidRDefault="00030B0A" w:rsidP="001C095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1879279135"/>
                <w:placeholder>
                  <w:docPart w:val="6D3053894A7F49CD855CDAB8B48175C7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984" w:type="dxa"/>
          </w:tcPr>
          <w:p w:rsidR="001C095A" w:rsidRPr="00030B0A" w:rsidRDefault="00030B0A" w:rsidP="001C095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399560431"/>
                <w:placeholder>
                  <w:docPart w:val="2CF5002850DE4888B343212DE47FFE44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  <w:tc>
          <w:tcPr>
            <w:tcW w:w="1768" w:type="dxa"/>
          </w:tcPr>
          <w:p w:rsidR="001C095A" w:rsidRPr="00030B0A" w:rsidRDefault="00030B0A" w:rsidP="001C095A">
            <w:pPr>
              <w:jc w:val="center"/>
              <w:rPr>
                <w:rFonts w:ascii="Arial" w:hAnsi="Arial" w:cs="Arial"/>
                <w:color w:val="C00000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highlight w:val="lightGray"/>
                </w:rPr>
                <w:id w:val="751696699"/>
                <w:placeholder>
                  <w:docPart w:val="FA409177396E45B6AC6A24494FB0A3C1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color w:val="000000"/>
                    <w:highlight w:val="lightGray"/>
                  </w:rPr>
                  <w:t>__</w:t>
                </w:r>
              </w:sdtContent>
            </w:sdt>
          </w:p>
        </w:tc>
      </w:tr>
    </w:tbl>
    <w:p w:rsidR="001C095A" w:rsidRPr="00030B0A" w:rsidRDefault="001C095A" w:rsidP="001C095A">
      <w:pPr>
        <w:jc w:val="both"/>
        <w:rPr>
          <w:rFonts w:ascii="Arial" w:hAnsi="Arial" w:cs="Arial"/>
          <w:sz w:val="24"/>
          <w:szCs w:val="28"/>
        </w:rPr>
      </w:pPr>
    </w:p>
    <w:p w:rsidR="001C095A" w:rsidRPr="00030B0A" w:rsidRDefault="001C095A" w:rsidP="001C095A">
      <w:pPr>
        <w:pStyle w:val="Ttulo5"/>
        <w:jc w:val="left"/>
        <w:rPr>
          <w:rFonts w:ascii="Arial" w:hAnsi="Arial" w:cs="Arial"/>
          <w:sz w:val="24"/>
          <w:szCs w:val="28"/>
        </w:rPr>
      </w:pPr>
      <w:r w:rsidRPr="00030B0A">
        <w:rPr>
          <w:rFonts w:ascii="Arial" w:hAnsi="Arial" w:cs="Arial"/>
          <w:sz w:val="24"/>
          <w:szCs w:val="28"/>
        </w:rPr>
        <w:t>Comentários:</w:t>
      </w:r>
      <w:r w:rsidR="00432CD8" w:rsidRPr="00030B0A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b/>
            <w:highlight w:val="lightGray"/>
          </w:rPr>
          <w:id w:val="-1746251136"/>
          <w:placeholder>
            <w:docPart w:val="EC37A699019C4476943B8C312FD9F0F8"/>
          </w:placeholder>
          <w:showingPlcHdr/>
          <w:text/>
        </w:sdtPr>
        <w:sdtContent>
          <w:r w:rsidR="00030B0A" w:rsidRPr="00B17D1B">
            <w:rPr>
              <w:rStyle w:val="TextodoEspaoReservado"/>
            </w:rPr>
            <w:t>Clique aqui para digitar texto.</w:t>
          </w:r>
        </w:sdtContent>
      </w:sdt>
      <w:r w:rsidR="00030B0A" w:rsidRPr="00030B0A">
        <w:rPr>
          <w:rFonts w:ascii="Arial" w:hAnsi="Arial" w:cs="Arial"/>
          <w:sz w:val="24"/>
          <w:szCs w:val="28"/>
        </w:rPr>
        <w:t xml:space="preserve"> </w:t>
      </w:r>
    </w:p>
    <w:p w:rsidR="001C095A" w:rsidRPr="00030B0A" w:rsidRDefault="001C095A" w:rsidP="001C095A">
      <w:pPr>
        <w:jc w:val="both"/>
        <w:rPr>
          <w:rFonts w:ascii="Arial" w:hAnsi="Arial" w:cs="Arial"/>
          <w:sz w:val="24"/>
          <w:szCs w:val="28"/>
        </w:rPr>
      </w:pPr>
    </w:p>
    <w:p w:rsidR="00432CD8" w:rsidRPr="00030B0A" w:rsidRDefault="00432CD8" w:rsidP="001C095A">
      <w:pPr>
        <w:pStyle w:val="Ttulo6"/>
        <w:rPr>
          <w:rFonts w:ascii="Arial" w:hAnsi="Arial" w:cs="Arial"/>
          <w:sz w:val="24"/>
          <w:szCs w:val="28"/>
        </w:rPr>
      </w:pPr>
    </w:p>
    <w:p w:rsidR="001C095A" w:rsidRPr="00030B0A" w:rsidRDefault="001C095A" w:rsidP="001C095A">
      <w:pPr>
        <w:pStyle w:val="Ttulo6"/>
        <w:rPr>
          <w:rFonts w:ascii="Arial" w:hAnsi="Arial" w:cs="Arial"/>
          <w:sz w:val="24"/>
          <w:szCs w:val="24"/>
        </w:rPr>
      </w:pPr>
      <w:r w:rsidRPr="00030B0A">
        <w:rPr>
          <w:rFonts w:ascii="Arial" w:hAnsi="Arial" w:cs="Arial"/>
          <w:sz w:val="24"/>
          <w:szCs w:val="24"/>
        </w:rPr>
        <w:t xml:space="preserve">São Paulo, </w:t>
      </w:r>
      <w:sdt>
        <w:sdtPr>
          <w:rPr>
            <w:rFonts w:ascii="Arial" w:hAnsi="Arial" w:cs="Arial"/>
            <w:color w:val="000000"/>
            <w:sz w:val="24"/>
            <w:szCs w:val="24"/>
            <w:highlight w:val="lightGray"/>
          </w:rPr>
          <w:id w:val="2033151073"/>
          <w:placeholder>
            <w:docPart w:val="BC17FF4F03624D79827BB67DE98D4858"/>
          </w:placeholder>
          <w:text/>
        </w:sdtPr>
        <w:sdtContent>
          <w:r w:rsidR="006B17F7">
            <w:rPr>
              <w:rFonts w:ascii="Arial" w:hAnsi="Arial" w:cs="Arial"/>
              <w:color w:val="000000"/>
              <w:sz w:val="24"/>
              <w:szCs w:val="24"/>
              <w:highlight w:val="lightGray"/>
            </w:rPr>
            <w:t>__</w:t>
          </w:r>
        </w:sdtContent>
      </w:sdt>
      <w:r w:rsidR="00030B0A" w:rsidRPr="00030B0A">
        <w:rPr>
          <w:rFonts w:ascii="Arial" w:hAnsi="Arial" w:cs="Arial"/>
          <w:sz w:val="24"/>
          <w:szCs w:val="24"/>
        </w:rPr>
        <w:t xml:space="preserve"> </w:t>
      </w:r>
      <w:r w:rsidRPr="00030B0A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color w:val="000000"/>
            <w:sz w:val="24"/>
            <w:szCs w:val="24"/>
            <w:highlight w:val="lightGray"/>
          </w:rPr>
          <w:id w:val="419298867"/>
          <w:placeholder>
            <w:docPart w:val="AB585404DDE04280AF5727E848B931A6"/>
          </w:placeholder>
          <w:text/>
        </w:sdtPr>
        <w:sdtContent>
          <w:r w:rsidR="006B17F7">
            <w:rPr>
              <w:rFonts w:ascii="Arial" w:hAnsi="Arial" w:cs="Arial"/>
              <w:color w:val="000000"/>
              <w:sz w:val="24"/>
              <w:szCs w:val="24"/>
              <w:highlight w:val="lightGray"/>
            </w:rPr>
            <w:t>__</w:t>
          </w:r>
        </w:sdtContent>
      </w:sdt>
      <w:r w:rsidR="00030B0A" w:rsidRPr="00030B0A">
        <w:rPr>
          <w:rFonts w:ascii="Arial" w:hAnsi="Arial" w:cs="Arial"/>
          <w:sz w:val="24"/>
          <w:szCs w:val="24"/>
        </w:rPr>
        <w:t xml:space="preserve"> </w:t>
      </w:r>
      <w:r w:rsidRPr="00030B0A">
        <w:rPr>
          <w:rFonts w:ascii="Arial" w:hAnsi="Arial" w:cs="Arial"/>
          <w:sz w:val="24"/>
          <w:szCs w:val="24"/>
        </w:rPr>
        <w:t>/</w:t>
      </w:r>
      <w:r w:rsidR="00F92FE4" w:rsidRPr="00030B0A">
        <w:rPr>
          <w:rFonts w:ascii="Arial" w:hAnsi="Arial" w:cs="Arial"/>
          <w:sz w:val="24"/>
          <w:szCs w:val="24"/>
        </w:rPr>
        <w:t>20</w:t>
      </w:r>
      <w:r w:rsidR="00030B0A" w:rsidRPr="00030B0A">
        <w:rPr>
          <w:rFonts w:ascii="Arial" w:hAnsi="Arial" w:cs="Arial"/>
          <w:sz w:val="24"/>
          <w:szCs w:val="24"/>
        </w:rPr>
        <w:t>2</w:t>
      </w:r>
      <w:sdt>
        <w:sdtPr>
          <w:rPr>
            <w:rFonts w:ascii="Arial" w:hAnsi="Arial" w:cs="Arial"/>
            <w:color w:val="000000"/>
            <w:sz w:val="24"/>
            <w:szCs w:val="24"/>
            <w:highlight w:val="lightGray"/>
          </w:rPr>
          <w:id w:val="-2099715250"/>
          <w:placeholder>
            <w:docPart w:val="3EEF537A12014F98951310648E43E9C3"/>
          </w:placeholder>
          <w:text/>
        </w:sdtPr>
        <w:sdtContent>
          <w:r w:rsidR="006B17F7">
            <w:rPr>
              <w:rFonts w:ascii="Arial" w:hAnsi="Arial" w:cs="Arial"/>
              <w:color w:val="000000"/>
              <w:sz w:val="24"/>
              <w:szCs w:val="24"/>
              <w:highlight w:val="lightGray"/>
            </w:rPr>
            <w:t>_</w:t>
          </w:r>
        </w:sdtContent>
      </w:sdt>
      <w:r w:rsidR="00F92FE4" w:rsidRPr="00030B0A">
        <w:rPr>
          <w:rFonts w:ascii="Arial" w:hAnsi="Arial" w:cs="Arial"/>
          <w:sz w:val="24"/>
          <w:szCs w:val="24"/>
        </w:rPr>
        <w:t>.</w:t>
      </w:r>
    </w:p>
    <w:sectPr w:rsidR="001C095A" w:rsidRPr="00030B0A" w:rsidSect="00584645">
      <w:headerReference w:type="default" r:id="rId6"/>
      <w:foot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98" w:rsidRDefault="00251A98" w:rsidP="001C095A">
      <w:r>
        <w:separator/>
      </w:r>
    </w:p>
  </w:endnote>
  <w:endnote w:type="continuationSeparator" w:id="0">
    <w:p w:rsidR="00251A98" w:rsidRDefault="00251A98" w:rsidP="001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5A" w:rsidRDefault="00123D09" w:rsidP="0074057E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D020C2" wp14:editId="03856847">
              <wp:simplePos x="0" y="0"/>
              <wp:positionH relativeFrom="column">
                <wp:posOffset>-32385</wp:posOffset>
              </wp:positionH>
              <wp:positionV relativeFrom="paragraph">
                <wp:posOffset>-305435</wp:posOffset>
              </wp:positionV>
              <wp:extent cx="6000750" cy="609600"/>
              <wp:effectExtent l="0" t="0" r="0" b="0"/>
              <wp:wrapThrough wrapText="bothSides">
                <wp:wrapPolygon edited="0">
                  <wp:start x="0" y="0"/>
                  <wp:lineTo x="0" y="20925"/>
                  <wp:lineTo x="21531" y="20925"/>
                  <wp:lineTo x="21531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3D1" w:rsidRDefault="006353D1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Av. Prof. Dr. Orlando Marques de Paiva, 87 Cidade Universitária Armando de Salles Oliveira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São Paulo/SP – </w:t>
                          </w:r>
                          <w:proofErr w:type="gramStart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Brasil  |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CEP 05508-270  Tel. +55 11 3091-7691 / 3091-7682/7774/7696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 w:rsidRPr="006353D1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http://www.fmvz.usp.br/</w:t>
                            </w:r>
                          </w:hyperlink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123D09" w:rsidRPr="006353D1" w:rsidRDefault="00123D09" w:rsidP="00123D0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 w:rsidRPr="006353D1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 estagiofmvz@usp.br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20C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-2.55pt;margin-top:-24.05pt;width:472.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" stroked="f">
              <v:textbox>
                <w:txbxContent>
                  <w:p w:rsidR="006353D1" w:rsidRDefault="006353D1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Av. Prof. Dr. Orlando Marques de Paiva, 87 Cidade Universitária Armando de Salles Oliveira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São Paulo/SP – </w:t>
                    </w:r>
                    <w:proofErr w:type="gramStart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Brasil  |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CEP 05508-270  Tel. +55 11 3091-7691 / 3091-7682/7774/7696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 w:rsidRPr="006353D1">
                        <w:rPr>
                          <w:rStyle w:val="InternetLink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http://www.fmvz.usp.br/</w:t>
                      </w:r>
                    </w:hyperlink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facebook.com/fmvz.usp.br</w:t>
                    </w:r>
                  </w:p>
                  <w:p w:rsidR="00123D09" w:rsidRPr="006353D1" w:rsidRDefault="00123D09" w:rsidP="00123D0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e-mail</w:t>
                    </w:r>
                    <w:proofErr w:type="gramEnd"/>
                    <w:r w:rsidRPr="006353D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: estagiofmvz@usp.br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98" w:rsidRDefault="00251A98" w:rsidP="001C095A">
      <w:r>
        <w:separator/>
      </w:r>
    </w:p>
  </w:footnote>
  <w:footnote w:type="continuationSeparator" w:id="0">
    <w:p w:rsidR="00251A98" w:rsidRDefault="00251A98" w:rsidP="001C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3537"/>
      <w:gridCol w:w="2035"/>
    </w:tblGrid>
    <w:tr w:rsidR="0074057E" w:rsidTr="00123D09">
      <w:trPr>
        <w:jc w:val="center"/>
      </w:trPr>
      <w:tc>
        <w:tcPr>
          <w:tcW w:w="3500" w:type="dxa"/>
        </w:tcPr>
        <w:p w:rsidR="00030B0A" w:rsidRDefault="00030B0A" w:rsidP="00030B0A">
          <w:pPr>
            <w:pStyle w:val="Cabealho"/>
          </w:pPr>
        </w:p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0"/>
            <w:gridCol w:w="1224"/>
            <w:gridCol w:w="850"/>
          </w:tblGrid>
          <w:tr w:rsidR="00030B0A" w:rsidTr="00881B53">
            <w:trPr>
              <w:trHeight w:val="1698"/>
            </w:trPr>
            <w:tc>
              <w:tcPr>
                <w:tcW w:w="3544" w:type="dxa"/>
              </w:tcPr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70528" behindDoc="0" locked="0" layoutInCell="1" allowOverlap="1" wp14:anchorId="78250EA0" wp14:editId="40AF089C">
                          <wp:simplePos x="0" y="0"/>
                          <wp:positionH relativeFrom="column">
                            <wp:posOffset>-262254</wp:posOffset>
                          </wp:positionH>
                          <wp:positionV relativeFrom="paragraph">
                            <wp:posOffset>177800</wp:posOffset>
                          </wp:positionV>
                          <wp:extent cx="4324350" cy="970915"/>
                          <wp:effectExtent l="0" t="0" r="0" b="635"/>
                          <wp:wrapNone/>
                          <wp:docPr id="3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4324350" cy="970915"/>
                                    <a:chOff x="-49607" y="32611"/>
                                    <a:chExt cx="4630826" cy="116809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65" b="32759"/>
                                    <a:stretch/>
                                  </pic:blipFill>
                                  <pic:spPr bwMode="auto">
                                    <a:xfrm>
                                      <a:off x="-20436" y="32611"/>
                                      <a:ext cx="1095607" cy="469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7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49607" y="447837"/>
                                      <a:ext cx="4630826" cy="752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30B0A" w:rsidRPr="009F460D" w:rsidRDefault="00030B0A" w:rsidP="00030B0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F460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Universidade de São Paulo</w:t>
                                        </w:r>
                                      </w:p>
                                      <w:p w:rsidR="00030B0A" w:rsidRDefault="00030B0A" w:rsidP="00030B0A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F460D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Faculdade de Medicina Veterinária e Zootecnia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8250EA0" id="Grupo 5" o:spid="_x0000_s1026" style="position:absolute;margin-left:-20.65pt;margin-top:14pt;width:340.5pt;height:76.45pt;z-index:251670528;mso-width-relative:margin;mso-height-relative:margin" coordorigin="-496,326" coordsize="46308,1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6" o:spid="_x0000_s1027" type="#_x0000_t75" style="position:absolute;left:-204;top:326;width:10955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      <v:imagedata r:id="rId2" o:title="" croptop="12429f" cropbottom="21469f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left:-496;top:4478;width:46308;height:7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  <v:textbox>
                              <w:txbxContent>
                                <w:p w:rsidR="00030B0A" w:rsidRPr="009F460D" w:rsidRDefault="00030B0A" w:rsidP="00030B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30B0A" w:rsidRDefault="00030B0A" w:rsidP="00030B0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</w:p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</w:p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</w:p>
              <w:p w:rsidR="00030B0A" w:rsidRPr="00B85A9B" w:rsidRDefault="00030B0A" w:rsidP="00030B0A">
                <w:pPr>
                  <w:pStyle w:val="Cabealho"/>
                  <w:rPr>
                    <w:rFonts w:ascii="Open Sans" w:hAnsi="Open Sans" w:cs="Open Sans"/>
                    <w:b/>
                  </w:rPr>
                </w:pPr>
              </w:p>
            </w:tc>
            <w:tc>
              <w:tcPr>
                <w:tcW w:w="3589" w:type="dxa"/>
                <w:vAlign w:val="bottom"/>
              </w:tcPr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</w:p>
              <w:p w:rsidR="00030B0A" w:rsidRDefault="00030B0A" w:rsidP="00030B0A">
                <w:pPr>
                  <w:pStyle w:val="Cabealho"/>
                  <w:rPr>
                    <w:noProof/>
                  </w:rPr>
                </w:pPr>
              </w:p>
              <w:p w:rsidR="00030B0A" w:rsidRPr="00E22BFD" w:rsidRDefault="00030B0A" w:rsidP="00030B0A">
                <w:pPr>
                  <w:pStyle w:val="Cabealho"/>
                  <w:rPr>
                    <w:rFonts w:ascii="Arial" w:hAnsi="Arial" w:cs="Arial"/>
                  </w:rPr>
                </w:pPr>
              </w:p>
            </w:tc>
            <w:tc>
              <w:tcPr>
                <w:tcW w:w="2331" w:type="dxa"/>
                <w:vAlign w:val="center"/>
              </w:tcPr>
              <w:p w:rsidR="00030B0A" w:rsidRDefault="00030B0A" w:rsidP="00030B0A">
                <w:pPr>
                  <w:pStyle w:val="Cabealho"/>
                  <w:rPr>
                    <w:rFonts w:ascii="Open Sans" w:hAnsi="Open Sans" w:cs="Open Sans"/>
                  </w:rPr>
                </w:pPr>
              </w:p>
            </w:tc>
          </w:tr>
        </w:tbl>
        <w:p w:rsidR="0074057E" w:rsidRPr="00B85A9B" w:rsidRDefault="0074057E" w:rsidP="0074057E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37" w:type="dxa"/>
          <w:vAlign w:val="bottom"/>
        </w:tcPr>
        <w:p w:rsidR="0074057E" w:rsidRPr="00E22BFD" w:rsidRDefault="0074057E" w:rsidP="0074057E">
          <w:pPr>
            <w:pStyle w:val="Cabealho"/>
            <w:rPr>
              <w:rFonts w:ascii="Arial" w:hAnsi="Arial" w:cs="Arial"/>
            </w:rPr>
          </w:pPr>
        </w:p>
      </w:tc>
      <w:tc>
        <w:tcPr>
          <w:tcW w:w="2035" w:type="dxa"/>
          <w:vAlign w:val="center"/>
        </w:tcPr>
        <w:p w:rsidR="0074057E" w:rsidRDefault="00030B0A" w:rsidP="0074057E">
          <w:pPr>
            <w:pStyle w:val="Cabealho"/>
            <w:jc w:val="right"/>
            <w:rPr>
              <w:rFonts w:ascii="Open Sans" w:hAnsi="Open Sans" w:cs="Open San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15EA2583" wp14:editId="52ADC816">
                <wp:simplePos x="0" y="0"/>
                <wp:positionH relativeFrom="column">
                  <wp:posOffset>342265</wp:posOffset>
                </wp:positionH>
                <wp:positionV relativeFrom="paragraph">
                  <wp:posOffset>-54610</wp:posOffset>
                </wp:positionV>
                <wp:extent cx="883285" cy="1190625"/>
                <wp:effectExtent l="0" t="0" r="0" b="0"/>
                <wp:wrapTight wrapText="bothSides">
                  <wp:wrapPolygon edited="0">
                    <wp:start x="7919" y="1037"/>
                    <wp:lineTo x="5124" y="2074"/>
                    <wp:lineTo x="0" y="5875"/>
                    <wp:lineTo x="0" y="15898"/>
                    <wp:lineTo x="1398" y="18317"/>
                    <wp:lineTo x="3261" y="18317"/>
                    <wp:lineTo x="7454" y="19699"/>
                    <wp:lineTo x="7919" y="20390"/>
                    <wp:lineTo x="13510" y="20390"/>
                    <wp:lineTo x="13976" y="19699"/>
                    <wp:lineTo x="19566" y="18317"/>
                    <wp:lineTo x="20963" y="15898"/>
                    <wp:lineTo x="20963" y="5875"/>
                    <wp:lineTo x="15839" y="2074"/>
                    <wp:lineTo x="13044" y="1037"/>
                    <wp:lineTo x="7919" y="1037"/>
                  </wp:wrapPolygon>
                </wp:wrapTight>
                <wp:docPr id="59" name="Imagem 59" descr="https://lh4.googleusercontent.com/tQJGdFrQh9hQ-IWkIMwOfruyI4WmeCyB4zuTxCjKaJ-ZT8k3GJY2A2HgabhusJuqG5CGzPq_1Dde-Lf9p-jQphvmUUDrvwcahdOIUjQFN9hV-qJtaBKHsoAL9UWmG22NGfaVOOfxu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tQJGdFrQh9hQ-IWkIMwOfruyI4WmeCyB4zuTxCjKaJ-ZT8k3GJY2A2HgabhusJuqG5CGzPq_1Dde-Lf9p-jQphvmUUDrvwcahdOIUjQFN9hV-qJtaBKHsoAL9UWmG22NGfaVOOfxu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C095A" w:rsidRDefault="001C095A" w:rsidP="006353D1">
    <w:pPr>
      <w:pStyle w:val="Cabealho"/>
    </w:pPr>
  </w:p>
  <w:p w:rsidR="006B17F7" w:rsidRDefault="006B17F7" w:rsidP="006353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eD0xCGBHdedVyon/VnL2gaZ5cfOXSVcDEmqMfu15gWNY90rXPTSDA9Gyb6MIbf4xpMRMdYx1Bk75jCNflqkw==" w:salt="ugHAuQQD0G8THQdPPq02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A"/>
    <w:rsid w:val="00002731"/>
    <w:rsid w:val="00030B0A"/>
    <w:rsid w:val="00054E93"/>
    <w:rsid w:val="000E5110"/>
    <w:rsid w:val="00123D09"/>
    <w:rsid w:val="001C095A"/>
    <w:rsid w:val="00251A98"/>
    <w:rsid w:val="003D53AE"/>
    <w:rsid w:val="00432CD8"/>
    <w:rsid w:val="004F4EBF"/>
    <w:rsid w:val="00584645"/>
    <w:rsid w:val="006353D1"/>
    <w:rsid w:val="0066124D"/>
    <w:rsid w:val="006B17F7"/>
    <w:rsid w:val="0074057E"/>
    <w:rsid w:val="00851201"/>
    <w:rsid w:val="009B6F10"/>
    <w:rsid w:val="00A95C99"/>
    <w:rsid w:val="00B07F25"/>
    <w:rsid w:val="00BD02CC"/>
    <w:rsid w:val="00CC1BD6"/>
    <w:rsid w:val="00D02D88"/>
    <w:rsid w:val="00E14393"/>
    <w:rsid w:val="00E51110"/>
    <w:rsid w:val="00F92FE4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021E4F-9B92-4B05-A1A4-69745CC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95A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095A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C095A"/>
    <w:pPr>
      <w:keepNext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1C095A"/>
    <w:pPr>
      <w:keepNext/>
      <w:jc w:val="both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link w:val="Ttulo6Char"/>
    <w:qFormat/>
    <w:rsid w:val="001C095A"/>
    <w:pPr>
      <w:keepNext/>
      <w:jc w:val="right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95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095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095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095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B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74057E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7405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123D0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2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9A027A5124020B010D5CF5A120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FB214-761C-426D-B8E1-BC939E4CAFB6}"/>
      </w:docPartPr>
      <w:docPartBody>
        <w:p w:rsidR="00000000" w:rsidRDefault="00551046" w:rsidP="00551046">
          <w:pPr>
            <w:pStyle w:val="B839A027A5124020B010D5CF5A1206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E3847969A64E52BD3313B627728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DEDBF-320E-4D5E-803D-AE467D97EEC7}"/>
      </w:docPartPr>
      <w:docPartBody>
        <w:p w:rsidR="00000000" w:rsidRDefault="00551046" w:rsidP="00551046">
          <w:pPr>
            <w:pStyle w:val="B2E3847969A64E52BD3313B6277280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782DDC82034193B559E59DD819B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10234-AEF1-4222-80C5-C8AB139EBADA}"/>
      </w:docPartPr>
      <w:docPartBody>
        <w:p w:rsidR="00000000" w:rsidRDefault="00551046" w:rsidP="00551046">
          <w:pPr>
            <w:pStyle w:val="56782DDC82034193B559E59DD819B21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2ABAAA423B43C4A5718EE8A22DB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FC9A9-ACDB-4E64-87D7-AE8F0FB5D9F9}"/>
      </w:docPartPr>
      <w:docPartBody>
        <w:p w:rsidR="00000000" w:rsidRDefault="00551046" w:rsidP="00551046">
          <w:pPr>
            <w:pStyle w:val="AE2ABAAA423B43C4A5718EE8A22DBD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4D196DA90241F48CB4BE3CF06B1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E9237-17D4-4982-B170-163E9C9C597F}"/>
      </w:docPartPr>
      <w:docPartBody>
        <w:p w:rsidR="00000000" w:rsidRDefault="00551046" w:rsidP="00551046">
          <w:pPr>
            <w:pStyle w:val="7B4D196DA90241F48CB4BE3CF06B154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D98DF9CAB84236920D23CD36E13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07878-1D98-424D-B31A-14F15DCAA388}"/>
      </w:docPartPr>
      <w:docPartBody>
        <w:p w:rsidR="00000000" w:rsidRDefault="00551046" w:rsidP="00551046">
          <w:pPr>
            <w:pStyle w:val="97D98DF9CAB84236920D23CD36E13FA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10CD0FD8184EE7BF6E87DFD8C3A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99B87-08AE-4F52-899A-BFD8AAA744E9}"/>
      </w:docPartPr>
      <w:docPartBody>
        <w:p w:rsidR="00000000" w:rsidRDefault="00551046" w:rsidP="00551046">
          <w:pPr>
            <w:pStyle w:val="7010CD0FD8184EE7BF6E87DFD8C3A77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129598E8904818B58C86C028F28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958EE-20A7-4599-93A8-3F27FE8A87DB}"/>
      </w:docPartPr>
      <w:docPartBody>
        <w:p w:rsidR="00000000" w:rsidRDefault="00551046" w:rsidP="00551046">
          <w:pPr>
            <w:pStyle w:val="45129598E8904818B58C86C028F286A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37A699019C4476943B8C312FD9F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67D53-F499-4A36-8A67-D2C2B5DDF196}"/>
      </w:docPartPr>
      <w:docPartBody>
        <w:p w:rsidR="00000000" w:rsidRDefault="00551046" w:rsidP="00551046">
          <w:pPr>
            <w:pStyle w:val="EC37A699019C4476943B8C312FD9F0F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4F5653F8B9483EB413D6362BC67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EBDF2-5DB7-4E59-9AFA-898EECD3DCA7}"/>
      </w:docPartPr>
      <w:docPartBody>
        <w:p w:rsidR="00000000" w:rsidRDefault="00551046" w:rsidP="00551046">
          <w:pPr>
            <w:pStyle w:val="0D4F5653F8B9483EB413D6362BC672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3053894A7F49CD855CDAB8B48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769BC-F788-4D68-8AED-AD7D53B71A32}"/>
      </w:docPartPr>
      <w:docPartBody>
        <w:p w:rsidR="00000000" w:rsidRDefault="00551046" w:rsidP="00551046">
          <w:pPr>
            <w:pStyle w:val="6D3053894A7F49CD855CDAB8B48175C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F5002850DE4888B343212DE47FF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7C00D-A2AA-4530-9F05-61F783AF0BEC}"/>
      </w:docPartPr>
      <w:docPartBody>
        <w:p w:rsidR="00000000" w:rsidRDefault="00551046" w:rsidP="00551046">
          <w:pPr>
            <w:pStyle w:val="2CF5002850DE4888B343212DE47FFE4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09177396E45B6AC6A24494FB0A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32EE9-DECB-4BD7-8A6E-FADADFB8B55F}"/>
      </w:docPartPr>
      <w:docPartBody>
        <w:p w:rsidR="00000000" w:rsidRDefault="00551046" w:rsidP="00551046">
          <w:pPr>
            <w:pStyle w:val="FA409177396E45B6AC6A24494FB0A3C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C75BCF44A4139BCAA137E6BB93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B7B14-B2AC-4EC6-8C95-C42A28D9DEAD}"/>
      </w:docPartPr>
      <w:docPartBody>
        <w:p w:rsidR="00000000" w:rsidRDefault="00551046" w:rsidP="00551046">
          <w:pPr>
            <w:pStyle w:val="640C75BCF44A4139BCAA137E6BB93F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693729EF741EBA8487EDF863D5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445A4-4EFC-434A-B747-E8D243DF100C}"/>
      </w:docPartPr>
      <w:docPartBody>
        <w:p w:rsidR="00000000" w:rsidRDefault="00551046" w:rsidP="00551046">
          <w:pPr>
            <w:pStyle w:val="331693729EF741EBA8487EDF863D534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4334ADB7764C5AB61EAABCF6A6D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DFA3E-26C8-472F-A775-E4706D8FFA3A}"/>
      </w:docPartPr>
      <w:docPartBody>
        <w:p w:rsidR="00000000" w:rsidRDefault="00551046" w:rsidP="00551046">
          <w:pPr>
            <w:pStyle w:val="374334ADB7764C5AB61EAABCF6A6D1D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D06621A2B432CBA3EDA28D6436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7BAEF-4FB3-4C16-80B2-2C4CA952BD68}"/>
      </w:docPartPr>
      <w:docPartBody>
        <w:p w:rsidR="00000000" w:rsidRDefault="00551046" w:rsidP="00551046">
          <w:pPr>
            <w:pStyle w:val="17CD06621A2B432CBA3EDA28D64361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F492F25F6749B0894A4C3E3F6B3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D0CB0-3162-4692-8701-1EF850C7A8C4}"/>
      </w:docPartPr>
      <w:docPartBody>
        <w:p w:rsidR="00000000" w:rsidRDefault="00551046" w:rsidP="00551046">
          <w:pPr>
            <w:pStyle w:val="20F492F25F6749B0894A4C3E3F6B37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C9A0EC427E419493CBD3716CFCA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76D07-88C3-4028-98FD-71B41BFD47E8}"/>
      </w:docPartPr>
      <w:docPartBody>
        <w:p w:rsidR="00000000" w:rsidRDefault="00551046" w:rsidP="00551046">
          <w:pPr>
            <w:pStyle w:val="19C9A0EC427E419493CBD3716CFCAC1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2E004675144D84B889B620D2CF4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3D738-AF8A-44D0-80ED-AF13D6C3BA2C}"/>
      </w:docPartPr>
      <w:docPartBody>
        <w:p w:rsidR="00000000" w:rsidRDefault="00551046" w:rsidP="00551046">
          <w:pPr>
            <w:pStyle w:val="AF2E004675144D84B889B620D2CF457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9AC34BA11A4311995B82A0B139A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FA3F7-6DEA-47C7-B511-0CBCB6FEC303}"/>
      </w:docPartPr>
      <w:docPartBody>
        <w:p w:rsidR="00000000" w:rsidRDefault="00551046" w:rsidP="00551046">
          <w:pPr>
            <w:pStyle w:val="689AC34BA11A4311995B82A0B139ACD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7FF4F03624D79827BB67DE98D4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8A96-DAB7-4FBB-B4FE-432B4D476D08}"/>
      </w:docPartPr>
      <w:docPartBody>
        <w:p w:rsidR="00000000" w:rsidRDefault="00551046" w:rsidP="00551046">
          <w:pPr>
            <w:pStyle w:val="BC17FF4F03624D79827BB67DE98D485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585404DDE04280AF5727E848B93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8EA68-61DB-4A83-BC37-E06C35751492}"/>
      </w:docPartPr>
      <w:docPartBody>
        <w:p w:rsidR="00000000" w:rsidRDefault="00551046" w:rsidP="00551046">
          <w:pPr>
            <w:pStyle w:val="AB585404DDE04280AF5727E848B931A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F537A12014F98951310648E43E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0F629-2909-4CC1-87C9-B4DD86D56D06}"/>
      </w:docPartPr>
      <w:docPartBody>
        <w:p w:rsidR="00000000" w:rsidRDefault="00551046" w:rsidP="00551046">
          <w:pPr>
            <w:pStyle w:val="3EEF537A12014F98951310648E43E9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6"/>
    <w:rsid w:val="005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1046"/>
    <w:rPr>
      <w:color w:val="808080"/>
    </w:rPr>
  </w:style>
  <w:style w:type="paragraph" w:customStyle="1" w:styleId="B839A027A5124020B010D5CF5A120626">
    <w:name w:val="B839A027A5124020B010D5CF5A120626"/>
    <w:rsid w:val="00551046"/>
  </w:style>
  <w:style w:type="paragraph" w:customStyle="1" w:styleId="B2E3847969A64E52BD3313B6277280E8">
    <w:name w:val="B2E3847969A64E52BD3313B6277280E8"/>
    <w:rsid w:val="00551046"/>
  </w:style>
  <w:style w:type="paragraph" w:customStyle="1" w:styleId="56782DDC82034193B559E59DD819B210">
    <w:name w:val="56782DDC82034193B559E59DD819B210"/>
    <w:rsid w:val="00551046"/>
  </w:style>
  <w:style w:type="paragraph" w:customStyle="1" w:styleId="AE2ABAAA423B43C4A5718EE8A22DBDBF">
    <w:name w:val="AE2ABAAA423B43C4A5718EE8A22DBDBF"/>
    <w:rsid w:val="00551046"/>
  </w:style>
  <w:style w:type="paragraph" w:customStyle="1" w:styleId="7B4D196DA90241F48CB4BE3CF06B1544">
    <w:name w:val="7B4D196DA90241F48CB4BE3CF06B1544"/>
    <w:rsid w:val="00551046"/>
  </w:style>
  <w:style w:type="paragraph" w:customStyle="1" w:styleId="97D98DF9CAB84236920D23CD36E13FA5">
    <w:name w:val="97D98DF9CAB84236920D23CD36E13FA5"/>
    <w:rsid w:val="00551046"/>
  </w:style>
  <w:style w:type="paragraph" w:customStyle="1" w:styleId="7010CD0FD8184EE7BF6E87DFD8C3A770">
    <w:name w:val="7010CD0FD8184EE7BF6E87DFD8C3A770"/>
    <w:rsid w:val="00551046"/>
  </w:style>
  <w:style w:type="paragraph" w:customStyle="1" w:styleId="45129598E8904818B58C86C028F286A0">
    <w:name w:val="45129598E8904818B58C86C028F286A0"/>
    <w:rsid w:val="00551046"/>
  </w:style>
  <w:style w:type="paragraph" w:customStyle="1" w:styleId="EC37A699019C4476943B8C312FD9F0F8">
    <w:name w:val="EC37A699019C4476943B8C312FD9F0F8"/>
    <w:rsid w:val="00551046"/>
  </w:style>
  <w:style w:type="paragraph" w:customStyle="1" w:styleId="0D4F5653F8B9483EB413D6362BC6725C">
    <w:name w:val="0D4F5653F8B9483EB413D6362BC6725C"/>
    <w:rsid w:val="00551046"/>
  </w:style>
  <w:style w:type="paragraph" w:customStyle="1" w:styleId="6D3053894A7F49CD855CDAB8B48175C7">
    <w:name w:val="6D3053894A7F49CD855CDAB8B48175C7"/>
    <w:rsid w:val="00551046"/>
  </w:style>
  <w:style w:type="paragraph" w:customStyle="1" w:styleId="2CF5002850DE4888B343212DE47FFE44">
    <w:name w:val="2CF5002850DE4888B343212DE47FFE44"/>
    <w:rsid w:val="00551046"/>
  </w:style>
  <w:style w:type="paragraph" w:customStyle="1" w:styleId="FA409177396E45B6AC6A24494FB0A3C1">
    <w:name w:val="FA409177396E45B6AC6A24494FB0A3C1"/>
    <w:rsid w:val="00551046"/>
  </w:style>
  <w:style w:type="paragraph" w:customStyle="1" w:styleId="640C75BCF44A4139BCAA137E6BB93FA7">
    <w:name w:val="640C75BCF44A4139BCAA137E6BB93FA7"/>
    <w:rsid w:val="00551046"/>
  </w:style>
  <w:style w:type="paragraph" w:customStyle="1" w:styleId="331693729EF741EBA8487EDF863D5346">
    <w:name w:val="331693729EF741EBA8487EDF863D5346"/>
    <w:rsid w:val="00551046"/>
  </w:style>
  <w:style w:type="paragraph" w:customStyle="1" w:styleId="374334ADB7764C5AB61EAABCF6A6D1DF">
    <w:name w:val="374334ADB7764C5AB61EAABCF6A6D1DF"/>
    <w:rsid w:val="00551046"/>
  </w:style>
  <w:style w:type="paragraph" w:customStyle="1" w:styleId="17CD06621A2B432CBA3EDA28D6436185">
    <w:name w:val="17CD06621A2B432CBA3EDA28D6436185"/>
    <w:rsid w:val="00551046"/>
  </w:style>
  <w:style w:type="paragraph" w:customStyle="1" w:styleId="20F492F25F6749B0894A4C3E3F6B37E0">
    <w:name w:val="20F492F25F6749B0894A4C3E3F6B37E0"/>
    <w:rsid w:val="00551046"/>
  </w:style>
  <w:style w:type="paragraph" w:customStyle="1" w:styleId="19C9A0EC427E419493CBD3716CFCAC18">
    <w:name w:val="19C9A0EC427E419493CBD3716CFCAC18"/>
    <w:rsid w:val="00551046"/>
  </w:style>
  <w:style w:type="paragraph" w:customStyle="1" w:styleId="AF2E004675144D84B889B620D2CF4577">
    <w:name w:val="AF2E004675144D84B889B620D2CF4577"/>
    <w:rsid w:val="00551046"/>
  </w:style>
  <w:style w:type="paragraph" w:customStyle="1" w:styleId="689AC34BA11A4311995B82A0B139ACD9">
    <w:name w:val="689AC34BA11A4311995B82A0B139ACD9"/>
    <w:rsid w:val="00551046"/>
  </w:style>
  <w:style w:type="paragraph" w:customStyle="1" w:styleId="BC17FF4F03624D79827BB67DE98D4858">
    <w:name w:val="BC17FF4F03624D79827BB67DE98D4858"/>
    <w:rsid w:val="00551046"/>
  </w:style>
  <w:style w:type="paragraph" w:customStyle="1" w:styleId="AB585404DDE04280AF5727E848B931A6">
    <w:name w:val="AB585404DDE04280AF5727E848B931A6"/>
    <w:rsid w:val="00551046"/>
  </w:style>
  <w:style w:type="paragraph" w:customStyle="1" w:styleId="3EEF537A12014F98951310648E43E9C3">
    <w:name w:val="3EEF537A12014F98951310648E43E9C3"/>
    <w:rsid w:val="00551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5</cp:revision>
  <cp:lastPrinted>2020-01-15T15:20:00Z</cp:lastPrinted>
  <dcterms:created xsi:type="dcterms:W3CDTF">2019-06-14T14:04:00Z</dcterms:created>
  <dcterms:modified xsi:type="dcterms:W3CDTF">2022-03-07T18:22:00Z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145364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