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66" w:rsidRPr="000537C5" w:rsidRDefault="00723E66" w:rsidP="00723E66">
      <w:pPr>
        <w:widowControl w:val="0"/>
        <w:spacing w:after="0" w:line="240" w:lineRule="auto"/>
        <w:jc w:val="center"/>
        <w:rPr>
          <w:rFonts w:ascii="Arial" w:eastAsia="SansSerif" w:hAnsi="Arial" w:cs="Arial"/>
        </w:rPr>
      </w:pPr>
      <w:r w:rsidRPr="000537C5">
        <w:rPr>
          <w:rFonts w:ascii="Arial" w:eastAsia="SansSerif" w:hAnsi="Arial" w:cs="Arial"/>
          <w:b/>
          <w:color w:val="000000"/>
          <w:sz w:val="24"/>
        </w:rPr>
        <w:t>TERMO DE COMPROMISSO DE ESTÁGIO</w:t>
      </w:r>
    </w:p>
    <w:p w:rsidR="00723E66" w:rsidRPr="000537C5" w:rsidRDefault="00723E66" w:rsidP="00723E66">
      <w:pPr>
        <w:rPr>
          <w:rFonts w:ascii="Arial" w:eastAsia="SansSerif" w:hAnsi="Arial" w:cs="Arial"/>
        </w:rPr>
      </w:pPr>
    </w:p>
    <w:p w:rsidR="00723E66" w:rsidRPr="000537C5" w:rsidRDefault="00BB6241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sdt>
        <w:sdtPr>
          <w:rPr>
            <w:rFonts w:ascii="Arial" w:hAnsi="Arial" w:cs="Arial"/>
            <w:b/>
            <w:shd w:val="clear" w:color="auto" w:fill="E7E6E6" w:themeFill="background2"/>
          </w:rPr>
          <w:id w:val="-1433279986"/>
          <w:placeholder>
            <w:docPart w:val="5FE36072257548A09EBD66665F46E17B"/>
          </w:placeholder>
          <w:text/>
        </w:sdtPr>
        <w:sdtEndPr/>
        <w:sdtContent>
          <w:r w:rsidR="000F6883" w:rsidRPr="000537C5">
            <w:rPr>
              <w:rFonts w:ascii="Arial" w:hAnsi="Arial" w:cs="Arial"/>
              <w:b/>
              <w:shd w:val="clear" w:color="auto" w:fill="E7E6E6" w:themeFill="background2"/>
            </w:rPr>
            <w:t>(Nome do Setor/Unidade USP)</w:t>
          </w:r>
        </w:sdtContent>
      </w:sdt>
      <w:r w:rsidR="00723E66" w:rsidRPr="000537C5">
        <w:rPr>
          <w:rFonts w:ascii="Arial" w:hAnsi="Arial" w:cs="Arial"/>
          <w:shd w:val="clear" w:color="auto" w:fill="FFFFFF"/>
        </w:rPr>
        <w:t xml:space="preserve">, CNPJ nº </w:t>
      </w:r>
      <w:sdt>
        <w:sdtPr>
          <w:rPr>
            <w:rFonts w:ascii="Arial" w:eastAsia="SansSerif" w:hAnsi="Arial" w:cs="Arial"/>
            <w:b/>
            <w:i/>
            <w:color w:val="000000"/>
            <w:shd w:val="clear" w:color="auto" w:fill="D9D9D9"/>
          </w:rPr>
          <w:id w:val="1310985330"/>
          <w:placeholder>
            <w:docPart w:val="A7B8121F644E4E759343A749F2F2F5DA"/>
          </w:placeholder>
          <w:text/>
        </w:sdtPr>
        <w:sdtEndPr/>
        <w:sdtContent>
          <w:r w:rsidR="000F6883" w:rsidRPr="000537C5">
            <w:rPr>
              <w:rFonts w:ascii="Arial" w:eastAsia="SansSerif" w:hAnsi="Arial" w:cs="Arial"/>
              <w:b/>
              <w:i/>
              <w:color w:val="000000"/>
              <w:shd w:val="clear" w:color="auto" w:fill="D9D9D9"/>
            </w:rPr>
            <w:t>_________________________</w:t>
          </w:r>
        </w:sdtContent>
      </w:sdt>
      <w:r w:rsidR="00723E66" w:rsidRPr="000537C5">
        <w:rPr>
          <w:rFonts w:ascii="Arial" w:hAnsi="Arial" w:cs="Arial"/>
          <w:shd w:val="clear" w:color="auto" w:fill="FFFFFF"/>
        </w:rPr>
        <w:t xml:space="preserve">, com sede na </w:t>
      </w:r>
      <w:sdt>
        <w:sdtPr>
          <w:rPr>
            <w:rFonts w:ascii="Arial" w:eastAsia="SansSerif" w:hAnsi="Arial" w:cs="Arial"/>
            <w:b/>
            <w:i/>
            <w:color w:val="000000"/>
            <w:shd w:val="clear" w:color="auto" w:fill="D9D9D9"/>
          </w:rPr>
          <w:id w:val="-2119520431"/>
          <w:placeholder>
            <w:docPart w:val="D463CEB65B3E4B7FBB86302B35EEFD2E"/>
          </w:placeholder>
          <w:text/>
        </w:sdtPr>
        <w:sdtEndPr/>
        <w:sdtContent>
          <w:r w:rsidR="000F6883" w:rsidRPr="000537C5">
            <w:rPr>
              <w:rFonts w:ascii="Arial" w:eastAsia="SansSerif" w:hAnsi="Arial" w:cs="Arial"/>
              <w:b/>
              <w:i/>
              <w:color w:val="000000"/>
              <w:shd w:val="clear" w:color="auto" w:fill="D9D9D9"/>
            </w:rPr>
            <w:t>(endereço completo)</w:t>
          </w:r>
        </w:sdtContent>
      </w:sdt>
      <w:r w:rsidR="00723E66" w:rsidRPr="000537C5">
        <w:rPr>
          <w:rFonts w:ascii="Arial" w:eastAsia="SansSerif" w:hAnsi="Arial" w:cs="Arial"/>
          <w:color w:val="000000"/>
        </w:rPr>
        <w:t xml:space="preserve"> representada </w:t>
      </w:r>
      <w:r w:rsidR="000F6883" w:rsidRPr="000537C5">
        <w:rPr>
          <w:rFonts w:ascii="Arial" w:eastAsia="SansSerif" w:hAnsi="Arial" w:cs="Arial"/>
          <w:color w:val="000000"/>
        </w:rPr>
        <w:t xml:space="preserve">por seu(ua) </w:t>
      </w:r>
      <w:sdt>
        <w:sdtPr>
          <w:rPr>
            <w:rFonts w:ascii="Arial" w:eastAsia="SansSerif" w:hAnsi="Arial" w:cs="Arial"/>
            <w:b/>
            <w:i/>
            <w:color w:val="000000"/>
            <w:shd w:val="clear" w:color="auto" w:fill="D9D9D9"/>
          </w:rPr>
          <w:id w:val="1477101471"/>
          <w:placeholder>
            <w:docPart w:val="EB676C27F1D54AEA8078299F0020E0D7"/>
          </w:placeholder>
          <w:text/>
        </w:sdtPr>
        <w:sdtEndPr/>
        <w:sdtContent>
          <w:r w:rsidR="000F6883" w:rsidRPr="000537C5">
            <w:rPr>
              <w:rFonts w:ascii="Arial" w:eastAsia="SansSerif" w:hAnsi="Arial" w:cs="Arial"/>
              <w:b/>
              <w:i/>
              <w:color w:val="000000"/>
              <w:shd w:val="clear" w:color="auto" w:fill="D9D9D9"/>
            </w:rPr>
            <w:t>(Diretor ou autoridade competente)</w:t>
          </w:r>
        </w:sdtContent>
      </w:sdt>
      <w:r w:rsidR="00723E66" w:rsidRPr="000537C5">
        <w:rPr>
          <w:rFonts w:ascii="Arial" w:eastAsia="SansSerif" w:hAnsi="Arial" w:cs="Arial"/>
          <w:color w:val="000000"/>
        </w:rPr>
        <w:t xml:space="preserve">, doravante designada CONCEDENTE, e o ESTAGIÁRIO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79302940"/>
          <w:placeholder>
            <w:docPart w:val="2AEAD98B1D6946D0824EFCA6B164EEAD"/>
          </w:placeholder>
          <w:text/>
        </w:sdtPr>
        <w:sdtEndPr>
          <w:rPr>
            <w:b/>
          </w:rPr>
        </w:sdtEndPr>
        <w:sdtContent>
          <w:r w:rsidR="00723E66"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(nome do estagiário)</w:t>
          </w:r>
        </w:sdtContent>
      </w:sdt>
      <w:r w:rsidR="00723E66" w:rsidRPr="000537C5">
        <w:rPr>
          <w:rFonts w:ascii="Arial" w:eastAsia="SansSerif" w:hAnsi="Arial" w:cs="Arial"/>
          <w:color w:val="000000"/>
        </w:rPr>
        <w:t xml:space="preserve">, estudante, residente à </w:t>
      </w:r>
      <w:sdt>
        <w:sdtPr>
          <w:rPr>
            <w:rFonts w:ascii="Arial" w:eastAsia="SansSerif" w:hAnsi="Arial" w:cs="Arial"/>
            <w:b/>
            <w:i/>
            <w:color w:val="000000"/>
            <w:shd w:val="clear" w:color="auto" w:fill="D9D9D9"/>
          </w:rPr>
          <w:id w:val="-249892742"/>
          <w:placeholder>
            <w:docPart w:val="C541A44D05CF41729804A9B9280098E5"/>
          </w:placeholder>
          <w:text/>
        </w:sdtPr>
        <w:sdtEndPr/>
        <w:sdtContent>
          <w:r w:rsidR="00723E66" w:rsidRPr="000537C5">
            <w:rPr>
              <w:rFonts w:ascii="Arial" w:eastAsia="SansSerif" w:hAnsi="Arial" w:cs="Arial"/>
              <w:b/>
              <w:i/>
              <w:color w:val="000000"/>
              <w:shd w:val="clear" w:color="auto" w:fill="D9D9D9"/>
            </w:rPr>
            <w:t>(endereço completo do estagiário)</w:t>
          </w:r>
        </w:sdtContent>
      </w:sdt>
      <w:r w:rsidR="00723E66" w:rsidRPr="000537C5">
        <w:rPr>
          <w:rFonts w:ascii="Arial" w:eastAsia="SansSerif" w:hAnsi="Arial" w:cs="Arial"/>
          <w:color w:val="000000"/>
        </w:rPr>
        <w:t xml:space="preserve">, na cidade de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79302942"/>
          <w:placeholder>
            <w:docPart w:val="04673B39C8A0467784C54E320FE70362"/>
          </w:placeholder>
          <w:text/>
        </w:sdtPr>
        <w:sdtEndPr>
          <w:rPr>
            <w:b/>
          </w:rPr>
        </w:sdtEndPr>
        <w:sdtContent>
          <w:r w:rsidR="00723E66"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(cidade)</w:t>
          </w:r>
        </w:sdtContent>
      </w:sdt>
      <w:r w:rsidR="00723E66" w:rsidRPr="000537C5">
        <w:rPr>
          <w:rFonts w:ascii="Arial" w:eastAsia="SansSerif" w:hAnsi="Arial" w:cs="Arial"/>
          <w:color w:val="000000"/>
        </w:rPr>
        <w:t xml:space="preserve">, Estado de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111755845"/>
          <w:placeholder>
            <w:docPart w:val="81B6C4CF5AA54051A769A827EBCE1536"/>
          </w:placeholder>
          <w:text/>
        </w:sdtPr>
        <w:sdtEndPr>
          <w:rPr>
            <w:b/>
          </w:rPr>
        </w:sdtEndPr>
        <w:sdtContent>
          <w:r w:rsidR="00723E66"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(estado)</w:t>
          </w:r>
        </w:sdtContent>
      </w:sdt>
      <w:r w:rsidR="00723E66" w:rsidRPr="000537C5">
        <w:rPr>
          <w:rFonts w:ascii="Arial" w:eastAsia="SansSerif" w:hAnsi="Arial" w:cs="Arial"/>
          <w:color w:val="000000"/>
        </w:rPr>
        <w:t xml:space="preserve">, portador da cédula de identidade RG n°/série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79302944"/>
          <w:placeholder>
            <w:docPart w:val="7D6D37325A5341DBB6E171B63F3E2C9E"/>
          </w:placeholder>
          <w:text/>
        </w:sdtPr>
        <w:sdtEndPr>
          <w:rPr>
            <w:b/>
          </w:rPr>
        </w:sdtEndPr>
        <w:sdtContent>
          <w:r w:rsidR="00723E66"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(RG do aluno)</w:t>
          </w:r>
        </w:sdtContent>
      </w:sdt>
      <w:r w:rsidR="00723E66" w:rsidRPr="000537C5">
        <w:rPr>
          <w:rFonts w:ascii="Arial" w:eastAsia="SansSerif" w:hAnsi="Arial" w:cs="Arial"/>
          <w:color w:val="000000"/>
        </w:rPr>
        <w:t xml:space="preserve">, CPF n°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2088489420"/>
          <w:placeholder>
            <w:docPart w:val="A25C3A910C564C408D9D4A7685335132"/>
          </w:placeholder>
          <w:text/>
        </w:sdtPr>
        <w:sdtEndPr>
          <w:rPr>
            <w:b/>
          </w:rPr>
        </w:sdtEndPr>
        <w:sdtContent>
          <w:r w:rsidR="00723E66"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(CPF do aluno)</w:t>
          </w:r>
        </w:sdtContent>
      </w:sdt>
      <w:r w:rsidR="00723E66" w:rsidRPr="000537C5">
        <w:rPr>
          <w:rFonts w:ascii="Arial" w:eastAsia="SansSerif" w:hAnsi="Arial" w:cs="Arial"/>
          <w:color w:val="000000"/>
        </w:rPr>
        <w:t xml:space="preserve">, aluno do Curso de Medicina Veterinária, matrícula nº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1533232340"/>
          <w:placeholder>
            <w:docPart w:val="686A69C2B51E4CC8A3DBB2E4BA614D59"/>
          </w:placeholder>
          <w:text/>
        </w:sdtPr>
        <w:sdtEndPr>
          <w:rPr>
            <w:b/>
          </w:rPr>
        </w:sdtEndPr>
        <w:sdtContent>
          <w:r w:rsidR="00723E66"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(Nº USP do aluno)</w:t>
          </w:r>
        </w:sdtContent>
      </w:sdt>
      <w:r w:rsidR="00723E66" w:rsidRPr="000537C5">
        <w:rPr>
          <w:rFonts w:ascii="Arial" w:eastAsia="SansSerif" w:hAnsi="Arial" w:cs="Arial"/>
          <w:color w:val="000000"/>
        </w:rPr>
        <w:t xml:space="preserve">, e como INTERVENIENTE a Instituição de Ensino UNIVERSIDADE DE SÃO PAULO, autarquia estadual de regime especial, regida por seu Estatuto aprovado pela Resolução nº 3.461, de 07 de outubro de 1988, e pelo Regimento Geral aprovado pela Resolução nº 3.745, de 19 de outubro de 1990, com sede em São Paulo (Capital), inscrita no CNPJ sob nº 63.025.530/0001-04, no interesse da (o) Faculdade de Medicina Veterinária e Zootecnia, neste ato representada por seu(sua) Diretor(a), Prof(a) Dr(a) </w:t>
      </w:r>
      <w:r w:rsidR="00B93411" w:rsidRPr="000537C5">
        <w:rPr>
          <w:rFonts w:ascii="Arial" w:eastAsia="SansSerif" w:hAnsi="Arial" w:cs="Arial"/>
          <w:color w:val="000000"/>
        </w:rPr>
        <w:t>José Soares Ferreira Neto</w:t>
      </w:r>
      <w:r w:rsidR="00723E66" w:rsidRPr="000537C5">
        <w:rPr>
          <w:rFonts w:ascii="Arial" w:eastAsia="SansSerif" w:hAnsi="Arial" w:cs="Arial"/>
          <w:color w:val="000000"/>
        </w:rPr>
        <w:t>, por delegação de competência do(a) Pró-Reitor(a), nos termos da Portaria GR nº 6.580 de 21/10/2014, art. 1º, Parágrafo único, e da Resolução CoG nº 7039 de 05/02/2015, Artigo 1º, celebram o presente TERMO DE COMPROMISSO DE ESTÁGIO, nos termos da Lei nº 11.788/08, da Lei 9.394/96 e da Resolução da USP nº 5.528/09, conforme as condições a seguir: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</w:r>
      <w:r w:rsidRPr="000537C5">
        <w:rPr>
          <w:rFonts w:ascii="Arial" w:hAnsi="Arial" w:cs="Arial"/>
          <w:color w:val="000000"/>
        </w:rPr>
        <w:t xml:space="preserve">1. O estágio será realizado no período de </w:t>
      </w:r>
      <w:sdt>
        <w:sdtPr>
          <w:rPr>
            <w:rFonts w:ascii="Arial" w:hAnsi="Arial" w:cs="Arial"/>
            <w:b/>
            <w:color w:val="000000"/>
            <w:shd w:val="clear" w:color="auto" w:fill="E7E6E6" w:themeFill="background2"/>
          </w:rPr>
          <w:id w:val="-1768691077"/>
          <w:placeholder>
            <w:docPart w:val="0EF8ECEC85C848FF9E6E79E0396F8E15"/>
          </w:placeholder>
          <w:text/>
        </w:sdtPr>
        <w:sdtEndPr/>
        <w:sdtContent>
          <w:r w:rsidR="000537C5">
            <w:rPr>
              <w:rFonts w:ascii="Arial" w:hAnsi="Arial" w:cs="Arial"/>
              <w:b/>
              <w:color w:val="000000"/>
              <w:shd w:val="clear" w:color="auto" w:fill="E7E6E6" w:themeFill="background2"/>
            </w:rPr>
            <w:t>(data de início</w:t>
          </w:r>
          <w:r w:rsidRPr="000537C5">
            <w:rPr>
              <w:rFonts w:ascii="Arial" w:hAnsi="Arial" w:cs="Arial"/>
              <w:b/>
              <w:color w:val="000000"/>
              <w:shd w:val="clear" w:color="auto" w:fill="E7E6E6" w:themeFill="background2"/>
            </w:rPr>
            <w:t>)</w:t>
          </w:r>
        </w:sdtContent>
      </w:sdt>
      <w:r w:rsidR="000537C5">
        <w:rPr>
          <w:rFonts w:ascii="Arial" w:hAnsi="Arial" w:cs="Arial"/>
          <w:color w:val="000000"/>
        </w:rPr>
        <w:t xml:space="preserve"> a </w:t>
      </w:r>
      <w:sdt>
        <w:sdtPr>
          <w:rPr>
            <w:rFonts w:ascii="Arial" w:hAnsi="Arial" w:cs="Arial"/>
            <w:b/>
            <w:color w:val="000000"/>
            <w:shd w:val="clear" w:color="auto" w:fill="E7E6E6" w:themeFill="background2"/>
          </w:rPr>
          <w:id w:val="-1744183352"/>
          <w:placeholder>
            <w:docPart w:val="535B8754C5644E909B2B8F9E0F2B70CF"/>
          </w:placeholder>
          <w:text/>
        </w:sdtPr>
        <w:sdtEndPr/>
        <w:sdtContent>
          <w:r w:rsidR="000537C5">
            <w:rPr>
              <w:rFonts w:ascii="Arial" w:hAnsi="Arial" w:cs="Arial"/>
              <w:b/>
              <w:color w:val="000000"/>
              <w:shd w:val="clear" w:color="auto" w:fill="E7E6E6" w:themeFill="background2"/>
            </w:rPr>
            <w:t>(data de término</w:t>
          </w:r>
          <w:r w:rsidR="000537C5" w:rsidRPr="000537C5">
            <w:rPr>
              <w:rFonts w:ascii="Arial" w:hAnsi="Arial" w:cs="Arial"/>
              <w:b/>
              <w:color w:val="000000"/>
              <w:shd w:val="clear" w:color="auto" w:fill="E7E6E6" w:themeFill="background2"/>
            </w:rPr>
            <w:t>)</w:t>
          </w:r>
        </w:sdtContent>
      </w:sdt>
      <w:r w:rsidRPr="000537C5">
        <w:rPr>
          <w:rFonts w:ascii="Arial" w:hAnsi="Arial" w:cs="Arial"/>
          <w:color w:val="000000"/>
        </w:rPr>
        <w:t xml:space="preserve"> que poderá ser eventualmente prorrogado ou modificado por documento complementar.</w:t>
      </w:r>
      <w:r w:rsidRPr="000537C5">
        <w:rPr>
          <w:rFonts w:ascii="Arial" w:hAnsi="Arial" w:cs="Arial"/>
          <w:color w:val="000000"/>
        </w:rPr>
        <w:br/>
      </w:r>
      <w:r w:rsidRPr="000537C5">
        <w:rPr>
          <w:rFonts w:ascii="Arial" w:eastAsia="SansSerif" w:hAnsi="Arial" w:cs="Arial"/>
          <w:color w:val="000000"/>
        </w:rPr>
        <w:br/>
        <w:t>1.1. Na hipótese de rescisão por qualquer das partes, esta deve ser formalizada por escrito com 5 (cinco) dias de antecedência.</w:t>
      </w:r>
    </w:p>
    <w:p w:rsidR="00723E66" w:rsidRPr="000537C5" w:rsidRDefault="00506894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  <w:t>1.2. O ESTAGIÁRIO não terá ví</w:t>
      </w:r>
      <w:r w:rsidR="00723E66" w:rsidRPr="000537C5">
        <w:rPr>
          <w:rFonts w:ascii="Arial" w:eastAsia="SansSerif" w:hAnsi="Arial" w:cs="Arial"/>
          <w:color w:val="000000"/>
        </w:rPr>
        <w:t>nculo empregatício de qualquer natureza com a CONCEDENTE em razão deste Termo de Compromisso.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</w:r>
      <w:r w:rsidRPr="000537C5">
        <w:rPr>
          <w:rFonts w:ascii="Arial" w:eastAsia="SansSerif" w:hAnsi="Arial" w:cs="Arial"/>
          <w:color w:val="000000"/>
        </w:rPr>
        <w:lastRenderedPageBreak/>
        <w:t>2. No período de estágio, o estagiário cumprirá, em média,</w:t>
      </w:r>
      <w:r w:rsidR="00701CD5">
        <w:rPr>
          <w:rFonts w:ascii="Arial" w:hAnsi="Arial" w:cs="Arial"/>
          <w:b/>
          <w:i/>
          <w:color w:val="000000"/>
        </w:rPr>
        <w:t xml:space="preserve"> </w:t>
      </w:r>
      <w:r w:rsidR="00701CD5">
        <w:rPr>
          <w:rFonts w:ascii="Arial" w:eastAsia="SansSerif" w:hAnsi="Arial" w:cs="Arial"/>
          <w:color w:val="000000"/>
        </w:rPr>
        <w:t>08 horas diárias ou 40 horas semanais</w:t>
      </w:r>
      <w:r w:rsidRPr="000537C5">
        <w:rPr>
          <w:rFonts w:ascii="Arial" w:eastAsia="SansSerif" w:hAnsi="Arial" w:cs="Arial"/>
          <w:color w:val="000000"/>
        </w:rPr>
        <w:t>. O horário de estágio será combinado de acordo com as conveniências mútuas, ressalvadas as horas de aulas, de provas e de outros trabalhos didáticos e as limitações dos meios de transportes.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  <w:t xml:space="preserve">3. A CONCEDENTE designa o Sr. </w:t>
      </w:r>
      <w:sdt>
        <w:sdtPr>
          <w:rPr>
            <w:rFonts w:ascii="Arial" w:eastAsia="SansSerif" w:hAnsi="Arial" w:cs="Arial"/>
            <w:b/>
            <w:i/>
            <w:shd w:val="clear" w:color="auto" w:fill="D9D9D9"/>
          </w:rPr>
          <w:id w:val="79302952"/>
          <w:placeholder>
            <w:docPart w:val="D9FCF4D1590141A1A3A38F7E9E15B430"/>
          </w:placeholder>
          <w:text/>
        </w:sdtPr>
        <w:sdtEndPr/>
        <w:sdtContent>
          <w:r w:rsidR="000537C5">
            <w:rPr>
              <w:rFonts w:ascii="Arial" w:eastAsia="SansSerif" w:hAnsi="Arial" w:cs="Arial"/>
              <w:b/>
              <w:i/>
              <w:shd w:val="clear" w:color="auto" w:fill="D9D9D9"/>
            </w:rPr>
            <w:t>_________________</w:t>
          </w:r>
          <w:r w:rsidRPr="000537C5">
            <w:rPr>
              <w:rFonts w:ascii="Arial" w:eastAsia="SansSerif" w:hAnsi="Arial" w:cs="Arial"/>
              <w:b/>
              <w:i/>
              <w:shd w:val="clear" w:color="auto" w:fill="D9D9D9"/>
            </w:rPr>
            <w:t>_</w:t>
          </w:r>
        </w:sdtContent>
      </w:sdt>
      <w:r w:rsidRPr="000537C5">
        <w:rPr>
          <w:rFonts w:ascii="Arial" w:eastAsia="SansSerif" w:hAnsi="Arial" w:cs="Arial"/>
          <w:color w:val="000000"/>
        </w:rPr>
        <w:t xml:space="preserve">, que ocupa o cargo de </w:t>
      </w:r>
      <w:sdt>
        <w:sdtPr>
          <w:rPr>
            <w:rFonts w:ascii="Arial" w:eastAsia="SansSerif" w:hAnsi="Arial" w:cs="Arial"/>
            <w:b/>
            <w:i/>
            <w:shd w:val="clear" w:color="auto" w:fill="D9D9D9"/>
          </w:rPr>
          <w:id w:val="2027281066"/>
          <w:placeholder>
            <w:docPart w:val="50046D2065D643A08B1468AE743E03A2"/>
          </w:placeholder>
          <w:text/>
        </w:sdtPr>
        <w:sdtEndPr/>
        <w:sdtContent>
          <w:r w:rsidR="000537C5">
            <w:rPr>
              <w:rFonts w:ascii="Arial" w:eastAsia="SansSerif" w:hAnsi="Arial" w:cs="Arial"/>
              <w:b/>
              <w:i/>
              <w:shd w:val="clear" w:color="auto" w:fill="D9D9D9"/>
            </w:rPr>
            <w:t>___________</w:t>
          </w:r>
          <w:r w:rsidRPr="000537C5">
            <w:rPr>
              <w:rFonts w:ascii="Arial" w:eastAsia="SansSerif" w:hAnsi="Arial" w:cs="Arial"/>
              <w:b/>
              <w:i/>
              <w:shd w:val="clear" w:color="auto" w:fill="D9D9D9"/>
            </w:rPr>
            <w:t>_________</w:t>
          </w:r>
        </w:sdtContent>
      </w:sdt>
      <w:r w:rsidRPr="000537C5">
        <w:rPr>
          <w:rFonts w:ascii="Arial" w:eastAsia="SansSerif" w:hAnsi="Arial" w:cs="Arial"/>
          <w:color w:val="000000"/>
        </w:rPr>
        <w:t>, para ser o SUPERVISOR INTERNO do Estágio que será por ele programado.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  <w:t>4. O ESTAGIÁRIO se obriga a cumprir fielmente a programação do estágio, salvo impossibilidade da qual a CONCEDENTE será previamente informada.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  <w:t>5. Quando, em razão da programação do estágio, o aluno tiver despesas extras, a CONCEDENTE providenciará o seu pronto reembolso.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  <w:t>6. O ESTAGIÁRIO obriga-se a cumprir as normas e os regulamentos internos da CONCEDENTE. No caso de inobservância destas normas, o ESTAGIÁRIO responderá por perdas e danos, bem como poderá ser rescindido o compromisso.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  <w:t>7. O ESTAGIÁRIO está segurado contra acidentes pelo Fundo de Acidentes Pessoais da Universidade de São Paulo, disciplinado pela Portaria GR nº 5.721/2012.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  <w:t>8. O ESTAGIÁRIO deverá informar de imediato e por escrito à CONCEDENTE qualquer fato que interrompa, suspenda ou cancele sua matrícula na instituição de Ensino INTERVENIENTE, ficando ele responsável por quaisquer despesas causadas pela ausência dessa informação.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  <w:t>9. A Instituição de Ensino INTERVENIENTE supervisionará o estágio de conformidade com os seus regulamentos internos, ficando o ESTAGIÁRIO sujeito a essa regulamentação.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 xml:space="preserve">9.1. Como </w:t>
      </w:r>
      <w:r w:rsidR="000537C5">
        <w:rPr>
          <w:rFonts w:ascii="Arial" w:eastAsia="SansSerif" w:hAnsi="Arial" w:cs="Arial"/>
          <w:color w:val="000000"/>
        </w:rPr>
        <w:t>orientad</w:t>
      </w:r>
      <w:r w:rsidRPr="000537C5">
        <w:rPr>
          <w:rFonts w:ascii="Arial" w:eastAsia="SansSerif" w:hAnsi="Arial" w:cs="Arial"/>
          <w:color w:val="000000"/>
        </w:rPr>
        <w:t xml:space="preserve">or, a INSTITUIÇÃO DE ENSINO INTERVENIENTE indica </w:t>
      </w:r>
      <w:proofErr w:type="gramStart"/>
      <w:r w:rsidRPr="000537C5">
        <w:rPr>
          <w:rFonts w:ascii="Arial" w:eastAsia="SansSerif" w:hAnsi="Arial" w:cs="Arial"/>
          <w:color w:val="000000"/>
        </w:rPr>
        <w:t>o(</w:t>
      </w:r>
      <w:proofErr w:type="gramEnd"/>
      <w:r w:rsidRPr="000537C5">
        <w:rPr>
          <w:rFonts w:ascii="Arial" w:eastAsia="SansSerif" w:hAnsi="Arial" w:cs="Arial"/>
          <w:color w:val="000000"/>
        </w:rPr>
        <w:t xml:space="preserve">a) Profº(ª) Dr(ª)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79302954"/>
          <w:placeholder>
            <w:docPart w:val="8622F0CFF6CF4FBFA43B7E0A7C32A8F2"/>
          </w:placeholder>
          <w:text/>
        </w:sdtPr>
        <w:sdtEndPr>
          <w:rPr>
            <w:b/>
          </w:rPr>
        </w:sdtEndPr>
        <w:sdtContent>
          <w:r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(nome do docente da FMVZ USP orientador do estágio)</w:t>
          </w:r>
        </w:sdtContent>
      </w:sdt>
      <w:r w:rsidRPr="000537C5">
        <w:rPr>
          <w:rFonts w:ascii="Arial" w:eastAsia="SansSerif" w:hAnsi="Arial" w:cs="Arial"/>
          <w:color w:val="000000"/>
        </w:rPr>
        <w:t>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br/>
      </w:r>
    </w:p>
    <w:p w:rsidR="00723E66" w:rsidRPr="000537C5" w:rsidRDefault="00723E66" w:rsidP="00723E66">
      <w:pPr>
        <w:rPr>
          <w:rFonts w:ascii="Arial" w:eastAsia="SansSerif" w:hAnsi="Arial" w:cs="Arial"/>
          <w:color w:val="000000"/>
        </w:rPr>
      </w:pPr>
      <w:r w:rsidRPr="000537C5">
        <w:rPr>
          <w:rFonts w:ascii="Arial" w:hAnsi="Arial" w:cs="Arial"/>
        </w:rPr>
        <w:br w:type="page"/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lastRenderedPageBreak/>
        <w:t>E, por estarem de acordo com os termos do presente instrumento, as partes o assinam em 3 (três) vias, na presença de duas testemunhas para todos os fins e efeitos de direito.</w:t>
      </w:r>
    </w:p>
    <w:p w:rsidR="00723E66" w:rsidRPr="000537C5" w:rsidRDefault="00723E66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</w:p>
    <w:p w:rsidR="00BA50A1" w:rsidRPr="000537C5" w:rsidRDefault="00BA50A1" w:rsidP="00723E66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</w:p>
    <w:p w:rsidR="00723E66" w:rsidRPr="000537C5" w:rsidRDefault="00723E66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  <w:sectPr w:rsidR="00723E66" w:rsidRPr="000537C5">
          <w:headerReference w:type="default" r:id="rId6"/>
          <w:footerReference w:type="default" r:id="rId7"/>
          <w:pgSz w:w="11906" w:h="16838"/>
          <w:pgMar w:top="2237" w:right="1080" w:bottom="1440" w:left="1080" w:header="708" w:footer="708" w:gutter="0"/>
          <w:pgNumType w:start="1"/>
          <w:cols w:space="720"/>
        </w:sectPr>
      </w:pPr>
    </w:p>
    <w:p w:rsidR="00723E66" w:rsidRPr="000537C5" w:rsidRDefault="00723E66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 xml:space="preserve">São Paulo, </w:t>
      </w:r>
      <w:r w:rsidR="000537C5">
        <w:rPr>
          <w:rFonts w:ascii="Arial" w:eastAsia="SansSerif" w:hAnsi="Arial" w:cs="Arial"/>
          <w:color w:val="000000"/>
        </w:rPr>
        <w:t xml:space="preserve">__ </w:t>
      </w:r>
      <w:r w:rsidRPr="000537C5">
        <w:rPr>
          <w:rFonts w:ascii="Arial" w:hAnsi="Arial" w:cs="Arial"/>
          <w:color w:val="000000"/>
        </w:rPr>
        <w:t xml:space="preserve">de </w:t>
      </w:r>
      <w:r w:rsidR="000537C5">
        <w:rPr>
          <w:rFonts w:ascii="Arial" w:hAnsi="Arial" w:cs="Arial"/>
          <w:color w:val="000000"/>
        </w:rPr>
        <w:t xml:space="preserve">__________ </w:t>
      </w:r>
      <w:r w:rsidRPr="000537C5">
        <w:rPr>
          <w:rFonts w:ascii="Arial" w:hAnsi="Arial" w:cs="Arial"/>
          <w:color w:val="000000"/>
        </w:rPr>
        <w:t>de 20</w:t>
      </w:r>
      <w:r w:rsidR="000537C5">
        <w:rPr>
          <w:rFonts w:ascii="Arial" w:hAnsi="Arial" w:cs="Arial"/>
          <w:color w:val="000000"/>
        </w:rPr>
        <w:t>2_</w:t>
      </w:r>
      <w:r w:rsidRPr="000537C5">
        <w:rPr>
          <w:rFonts w:ascii="Arial" w:hAnsi="Arial" w:cs="Arial"/>
          <w:i/>
          <w:color w:val="000000"/>
          <w:highlight w:val="lightGray"/>
        </w:rPr>
        <w:t xml:space="preserve"> </w:t>
      </w:r>
    </w:p>
    <w:p w:rsidR="00BA50A1" w:rsidRPr="000537C5" w:rsidRDefault="00BA50A1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</w:p>
    <w:p w:rsidR="00723E66" w:rsidRPr="000537C5" w:rsidRDefault="00723E66" w:rsidP="00723E66">
      <w:pPr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____________________________________</w:t>
      </w:r>
    </w:p>
    <w:p w:rsidR="00723E66" w:rsidRPr="000537C5" w:rsidRDefault="00723E66" w:rsidP="00723E66">
      <w:pPr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INSTITUIÇÃO DE ENSINO</w:t>
      </w:r>
    </w:p>
    <w:p w:rsidR="00723E66" w:rsidRPr="000537C5" w:rsidRDefault="00723E66" w:rsidP="00723E66">
      <w:pPr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UNIVERSIDADE DE SÃO PAULO</w:t>
      </w:r>
    </w:p>
    <w:p w:rsidR="007B26AC" w:rsidRPr="000537C5" w:rsidRDefault="007B26AC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</w:p>
    <w:p w:rsidR="00723E66" w:rsidRPr="000537C5" w:rsidRDefault="00723E66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</w:p>
    <w:p w:rsidR="007B26AC" w:rsidRPr="000537C5" w:rsidRDefault="007B26AC" w:rsidP="007B26AC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</w:p>
    <w:p w:rsidR="007B26AC" w:rsidRPr="000537C5" w:rsidRDefault="007B26AC" w:rsidP="007B26AC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 xml:space="preserve">São Paulo,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1364948670"/>
          <w:placeholder>
            <w:docPart w:val="B21B669202DD459B8510A98E0786B3D6"/>
          </w:placeholder>
          <w:text/>
        </w:sdtPr>
        <w:sdtEndPr/>
        <w:sdtContent>
          <w:r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___</w:t>
          </w:r>
        </w:sdtContent>
      </w:sdt>
      <w:r w:rsidRPr="000537C5">
        <w:rPr>
          <w:rFonts w:ascii="Arial" w:hAnsi="Arial" w:cs="Arial"/>
          <w:i/>
          <w:color w:val="000000"/>
        </w:rPr>
        <w:t xml:space="preserve"> </w:t>
      </w:r>
      <w:r w:rsidRPr="000537C5">
        <w:rPr>
          <w:rFonts w:ascii="Arial" w:hAnsi="Arial" w:cs="Arial"/>
          <w:color w:val="000000"/>
        </w:rPr>
        <w:t xml:space="preserve">de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1543276946"/>
          <w:placeholder>
            <w:docPart w:val="94CDBF7B89A34C2C813123F447C90CC2"/>
          </w:placeholder>
          <w:text/>
        </w:sdtPr>
        <w:sdtEndPr/>
        <w:sdtContent>
          <w:r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 xml:space="preserve">__________ </w:t>
          </w:r>
        </w:sdtContent>
      </w:sdt>
      <w:r w:rsidRPr="000537C5">
        <w:rPr>
          <w:rFonts w:ascii="Arial" w:hAnsi="Arial" w:cs="Arial"/>
          <w:color w:val="000000"/>
        </w:rPr>
        <w:t>de 20</w:t>
      </w:r>
      <w:r w:rsidR="000537C5">
        <w:rPr>
          <w:rFonts w:ascii="Arial" w:hAnsi="Arial" w:cs="Arial"/>
          <w:color w:val="000000"/>
        </w:rPr>
        <w:t>2</w:t>
      </w:r>
      <w:r w:rsidRPr="000537C5">
        <w:rPr>
          <w:rFonts w:ascii="Arial" w:hAnsi="Arial" w:cs="Arial"/>
          <w:i/>
          <w:color w:val="000000"/>
          <w:highlight w:val="lightGray"/>
        </w:rPr>
        <w:t xml:space="preserve">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1367059325"/>
          <w:placeholder>
            <w:docPart w:val="71E4820046B14B289759FDBCC50DBBB5"/>
          </w:placeholder>
          <w:text/>
        </w:sdtPr>
        <w:sdtEndPr/>
        <w:sdtContent>
          <w:r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_</w:t>
          </w:r>
        </w:sdtContent>
      </w:sdt>
    </w:p>
    <w:p w:rsidR="007B26AC" w:rsidRPr="000537C5" w:rsidRDefault="007B26AC" w:rsidP="007B26AC">
      <w:pPr>
        <w:jc w:val="center"/>
        <w:rPr>
          <w:rFonts w:ascii="Arial" w:eastAsia="SansSerif" w:hAnsi="Arial" w:cs="Arial"/>
          <w:color w:val="000000"/>
        </w:rPr>
      </w:pPr>
    </w:p>
    <w:p w:rsidR="00723E66" w:rsidRPr="000537C5" w:rsidRDefault="007B26AC" w:rsidP="007B26AC">
      <w:pPr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 xml:space="preserve"> </w:t>
      </w:r>
      <w:r w:rsidR="00723E66" w:rsidRPr="000537C5">
        <w:rPr>
          <w:rFonts w:ascii="Arial" w:eastAsia="SansSerif" w:hAnsi="Arial" w:cs="Arial"/>
          <w:color w:val="000000"/>
        </w:rPr>
        <w:t>____________________________________</w:t>
      </w:r>
    </w:p>
    <w:p w:rsidR="00723E66" w:rsidRPr="000537C5" w:rsidRDefault="00723E66" w:rsidP="00723E66">
      <w:pPr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CONCEDENTE</w:t>
      </w:r>
    </w:p>
    <w:sdt>
      <w:sdtPr>
        <w:rPr>
          <w:rFonts w:ascii="Arial" w:hAnsi="Arial" w:cs="Arial"/>
          <w:b/>
          <w:shd w:val="clear" w:color="auto" w:fill="E7E6E6" w:themeFill="background2"/>
        </w:rPr>
        <w:id w:val="-1432417702"/>
        <w:placeholder>
          <w:docPart w:val="1E73553955C440F888DD9EE90B25A2A7"/>
        </w:placeholder>
        <w:text/>
      </w:sdtPr>
      <w:sdtEndPr/>
      <w:sdtContent>
        <w:p w:rsidR="00723E66" w:rsidRPr="000537C5" w:rsidRDefault="00723E66" w:rsidP="00723E66">
          <w:pPr>
            <w:jc w:val="center"/>
            <w:rPr>
              <w:rFonts w:ascii="Arial" w:hAnsi="Arial" w:cs="Arial"/>
              <w:i/>
              <w:color w:val="000000"/>
              <w:highlight w:val="lightGray"/>
            </w:rPr>
          </w:pPr>
          <w:r w:rsidRPr="000537C5">
            <w:rPr>
              <w:rFonts w:ascii="Arial" w:hAnsi="Arial" w:cs="Arial"/>
              <w:b/>
              <w:shd w:val="clear" w:color="auto" w:fill="E7E6E6" w:themeFill="background2"/>
            </w:rPr>
            <w:t>(Nome do Setor/</w:t>
          </w:r>
          <w:r w:rsidR="000F6883" w:rsidRPr="000537C5">
            <w:rPr>
              <w:rFonts w:ascii="Arial" w:hAnsi="Arial" w:cs="Arial"/>
              <w:b/>
              <w:shd w:val="clear" w:color="auto" w:fill="E7E6E6" w:themeFill="background2"/>
            </w:rPr>
            <w:t>Unidade</w:t>
          </w:r>
          <w:r w:rsidRPr="000537C5">
            <w:rPr>
              <w:rFonts w:ascii="Arial" w:hAnsi="Arial" w:cs="Arial"/>
              <w:b/>
              <w:shd w:val="clear" w:color="auto" w:fill="E7E6E6" w:themeFill="background2"/>
            </w:rPr>
            <w:t xml:space="preserve"> - </w:t>
          </w:r>
          <w:r w:rsidR="000F6883" w:rsidRPr="000537C5">
            <w:rPr>
              <w:rFonts w:ascii="Arial" w:hAnsi="Arial" w:cs="Arial"/>
              <w:b/>
              <w:shd w:val="clear" w:color="auto" w:fill="E7E6E6" w:themeFill="background2"/>
            </w:rPr>
            <w:t>USP</w:t>
          </w:r>
          <w:r w:rsidRPr="000537C5">
            <w:rPr>
              <w:rFonts w:ascii="Arial" w:hAnsi="Arial" w:cs="Arial"/>
              <w:b/>
              <w:shd w:val="clear" w:color="auto" w:fill="E7E6E6" w:themeFill="background2"/>
            </w:rPr>
            <w:t>)</w:t>
          </w:r>
        </w:p>
      </w:sdtContent>
    </w:sdt>
    <w:p w:rsidR="00723E66" w:rsidRPr="000537C5" w:rsidRDefault="00723E66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</w:p>
    <w:p w:rsidR="007B26AC" w:rsidRPr="000537C5" w:rsidRDefault="007B26AC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</w:p>
    <w:p w:rsidR="007B26AC" w:rsidRPr="000537C5" w:rsidRDefault="007B26AC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</w:p>
    <w:p w:rsidR="007B26AC" w:rsidRPr="000537C5" w:rsidRDefault="007B26AC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  <w:sectPr w:rsidR="007B26AC" w:rsidRPr="000537C5" w:rsidSect="007B26AC">
          <w:type w:val="continuous"/>
          <w:pgSz w:w="11906" w:h="16838"/>
          <w:pgMar w:top="2237" w:right="1080" w:bottom="1440" w:left="1080" w:header="708" w:footer="708" w:gutter="0"/>
          <w:cols w:num="2" w:space="720"/>
        </w:sectPr>
      </w:pPr>
    </w:p>
    <w:p w:rsidR="000537C5" w:rsidRPr="000537C5" w:rsidRDefault="000537C5" w:rsidP="000537C5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 xml:space="preserve">São Paulo, </w:t>
      </w:r>
      <w:r>
        <w:rPr>
          <w:rFonts w:ascii="Arial" w:eastAsia="SansSerif" w:hAnsi="Arial" w:cs="Arial"/>
          <w:color w:val="000000"/>
        </w:rPr>
        <w:t xml:space="preserve">__ </w:t>
      </w:r>
      <w:r w:rsidRPr="000537C5"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__________ </w:t>
      </w:r>
      <w:r w:rsidRPr="000537C5">
        <w:rPr>
          <w:rFonts w:ascii="Arial" w:hAnsi="Arial" w:cs="Arial"/>
          <w:color w:val="000000"/>
        </w:rPr>
        <w:t>de 20</w:t>
      </w:r>
      <w:r>
        <w:rPr>
          <w:rFonts w:ascii="Arial" w:hAnsi="Arial" w:cs="Arial"/>
          <w:color w:val="000000"/>
        </w:rPr>
        <w:t>2_</w:t>
      </w:r>
      <w:r w:rsidRPr="000537C5">
        <w:rPr>
          <w:rFonts w:ascii="Arial" w:hAnsi="Arial" w:cs="Arial"/>
          <w:i/>
          <w:color w:val="000000"/>
          <w:highlight w:val="lightGray"/>
        </w:rPr>
        <w:t xml:space="preserve"> </w:t>
      </w:r>
    </w:p>
    <w:p w:rsidR="00723E66" w:rsidRPr="000537C5" w:rsidRDefault="00723E66" w:rsidP="00723E66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</w:p>
    <w:p w:rsidR="007B26AC" w:rsidRPr="000537C5" w:rsidRDefault="007B26AC" w:rsidP="007B26AC">
      <w:pPr>
        <w:spacing w:after="280" w:line="240" w:lineRule="auto"/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____________________________________</w:t>
      </w:r>
    </w:p>
    <w:p w:rsidR="007B26AC" w:rsidRPr="000537C5" w:rsidRDefault="007B26AC" w:rsidP="007B26AC">
      <w:pPr>
        <w:spacing w:after="280" w:line="240" w:lineRule="auto"/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 xml:space="preserve">DOCENTE ORIENTADOR </w:t>
      </w:r>
    </w:p>
    <w:p w:rsidR="007B26AC" w:rsidRPr="000537C5" w:rsidRDefault="007B26AC" w:rsidP="007B26AC">
      <w:pPr>
        <w:spacing w:after="280" w:line="240" w:lineRule="auto"/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UNIVERSIDADE DE SÃO PAULO</w:t>
      </w:r>
    </w:p>
    <w:p w:rsidR="00C03CBF" w:rsidRPr="000537C5" w:rsidRDefault="00BB6241" w:rsidP="007B26AC">
      <w:pPr>
        <w:spacing w:after="280" w:line="240" w:lineRule="auto"/>
        <w:jc w:val="center"/>
        <w:rPr>
          <w:rFonts w:ascii="Arial" w:eastAsia="SansSerif" w:hAnsi="Arial" w:cs="Arial"/>
          <w:color w:val="000000"/>
        </w:rPr>
      </w:pPr>
      <w:sdt>
        <w:sdtPr>
          <w:rPr>
            <w:rFonts w:ascii="Arial" w:hAnsi="Arial" w:cs="Arial"/>
            <w:b/>
            <w:i/>
            <w:color w:val="000000"/>
            <w:highlight w:val="lightGray"/>
          </w:rPr>
          <w:id w:val="1555581465"/>
          <w:placeholder>
            <w:docPart w:val="CC1AE5F9AAD94754AC965CF38B7BC8C3"/>
          </w:placeholder>
          <w:text/>
        </w:sdtPr>
        <w:sdtEndPr/>
        <w:sdtContent>
          <w:r w:rsidR="00C03CBF"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Docente orientador da FMVZ USP</w:t>
          </w:r>
        </w:sdtContent>
      </w:sdt>
    </w:p>
    <w:p w:rsidR="007B26AC" w:rsidRPr="000537C5" w:rsidRDefault="007B26AC" w:rsidP="007B26AC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 xml:space="preserve">São Paulo,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318856358"/>
          <w:placeholder>
            <w:docPart w:val="8085BAC10B4248ECB18362C08DA9F3D6"/>
          </w:placeholder>
          <w:text/>
        </w:sdtPr>
        <w:sdtEndPr/>
        <w:sdtContent>
          <w:r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___</w:t>
          </w:r>
        </w:sdtContent>
      </w:sdt>
      <w:r w:rsidRPr="000537C5">
        <w:rPr>
          <w:rFonts w:ascii="Arial" w:hAnsi="Arial" w:cs="Arial"/>
          <w:i/>
          <w:color w:val="000000"/>
        </w:rPr>
        <w:t xml:space="preserve"> </w:t>
      </w:r>
      <w:r w:rsidRPr="000537C5">
        <w:rPr>
          <w:rFonts w:ascii="Arial" w:hAnsi="Arial" w:cs="Arial"/>
          <w:color w:val="000000"/>
        </w:rPr>
        <w:t xml:space="preserve">de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1270547868"/>
          <w:placeholder>
            <w:docPart w:val="29E8FC45AE2F4B988455E35ABC312E05"/>
          </w:placeholder>
          <w:text/>
        </w:sdtPr>
        <w:sdtEndPr/>
        <w:sdtContent>
          <w:r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 xml:space="preserve">__________ </w:t>
          </w:r>
        </w:sdtContent>
      </w:sdt>
      <w:r w:rsidRPr="000537C5">
        <w:rPr>
          <w:rFonts w:ascii="Arial" w:hAnsi="Arial" w:cs="Arial"/>
          <w:color w:val="000000"/>
        </w:rPr>
        <w:t>de 20</w:t>
      </w:r>
      <w:r w:rsidR="000537C5">
        <w:rPr>
          <w:rFonts w:ascii="Arial" w:hAnsi="Arial" w:cs="Arial"/>
          <w:color w:val="000000"/>
        </w:rPr>
        <w:t>2</w:t>
      </w:r>
      <w:r w:rsidRPr="000537C5">
        <w:rPr>
          <w:rFonts w:ascii="Arial" w:hAnsi="Arial" w:cs="Arial"/>
          <w:color w:val="000000"/>
          <w:highlight w:val="lightGray"/>
        </w:rPr>
        <w:t xml:space="preserve"> </w:t>
      </w:r>
      <w:sdt>
        <w:sdtPr>
          <w:rPr>
            <w:rFonts w:ascii="Arial" w:hAnsi="Arial" w:cs="Arial"/>
            <w:color w:val="000000"/>
            <w:highlight w:val="lightGray"/>
          </w:rPr>
          <w:id w:val="1027138530"/>
          <w:placeholder>
            <w:docPart w:val="576C47F76CFC4439916051DCF1597B12"/>
          </w:placeholder>
          <w:text/>
        </w:sdtPr>
        <w:sdtEndPr/>
        <w:sdtContent>
          <w:r w:rsidRPr="000537C5">
            <w:rPr>
              <w:rFonts w:ascii="Arial" w:hAnsi="Arial" w:cs="Arial"/>
              <w:color w:val="000000"/>
              <w:highlight w:val="lightGray"/>
            </w:rPr>
            <w:t>_</w:t>
          </w:r>
        </w:sdtContent>
      </w:sdt>
    </w:p>
    <w:p w:rsidR="007B26AC" w:rsidRPr="000537C5" w:rsidRDefault="007B26AC" w:rsidP="007B26AC">
      <w:pPr>
        <w:rPr>
          <w:rFonts w:ascii="Arial" w:eastAsia="SansSerif" w:hAnsi="Arial" w:cs="Arial"/>
          <w:color w:val="000000"/>
        </w:rPr>
      </w:pPr>
    </w:p>
    <w:p w:rsidR="007B26AC" w:rsidRPr="000537C5" w:rsidRDefault="007B26AC" w:rsidP="00723E66">
      <w:pPr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____________________________________</w:t>
      </w:r>
    </w:p>
    <w:p w:rsidR="00723E66" w:rsidRPr="000537C5" w:rsidRDefault="00723E66" w:rsidP="00723E66">
      <w:pPr>
        <w:jc w:val="center"/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ESTAGIÁRIO</w:t>
      </w:r>
    </w:p>
    <w:sdt>
      <w:sdtPr>
        <w:rPr>
          <w:rFonts w:ascii="Arial" w:hAnsi="Arial" w:cs="Arial"/>
          <w:i/>
          <w:color w:val="000000"/>
          <w:highlight w:val="lightGray"/>
        </w:rPr>
        <w:id w:val="1932161344"/>
        <w:placeholder>
          <w:docPart w:val="3E26B204DB124078AA4EAF968088D9E6"/>
        </w:placeholder>
        <w:text/>
      </w:sdtPr>
      <w:sdtEndPr/>
      <w:sdtContent>
        <w:p w:rsidR="00723E66" w:rsidRPr="000537C5" w:rsidRDefault="00723E66" w:rsidP="00723E66">
          <w:pPr>
            <w:jc w:val="center"/>
            <w:rPr>
              <w:rFonts w:ascii="Arial" w:hAnsi="Arial" w:cs="Arial"/>
              <w:i/>
              <w:color w:val="000000"/>
              <w:highlight w:val="lightGray"/>
            </w:rPr>
          </w:pPr>
          <w:r w:rsidRPr="000537C5">
            <w:rPr>
              <w:rFonts w:ascii="Arial" w:hAnsi="Arial" w:cs="Arial"/>
              <w:b/>
              <w:i/>
              <w:color w:val="000000"/>
              <w:highlight w:val="lightGray"/>
            </w:rPr>
            <w:t>(Nome do estagiário)</w:t>
          </w:r>
        </w:p>
      </w:sdtContent>
    </w:sdt>
    <w:p w:rsidR="00723E66" w:rsidRPr="000537C5" w:rsidRDefault="00723E66" w:rsidP="00723E66">
      <w:pPr>
        <w:rPr>
          <w:rFonts w:ascii="Arial" w:eastAsia="SansSerif" w:hAnsi="Arial" w:cs="Arial"/>
          <w:color w:val="000000"/>
        </w:rPr>
        <w:sectPr w:rsidR="00723E66" w:rsidRPr="000537C5" w:rsidSect="007B26AC">
          <w:type w:val="continuous"/>
          <w:pgSz w:w="11906" w:h="16838"/>
          <w:pgMar w:top="2237" w:right="1080" w:bottom="1440" w:left="1080" w:header="708" w:footer="708" w:gutter="0"/>
          <w:cols w:num="2" w:space="720"/>
        </w:sectPr>
      </w:pPr>
    </w:p>
    <w:p w:rsidR="007B26AC" w:rsidRPr="000537C5" w:rsidRDefault="007B26AC" w:rsidP="00723E66">
      <w:pPr>
        <w:rPr>
          <w:rFonts w:ascii="Arial" w:eastAsia="SansSerif" w:hAnsi="Arial" w:cs="Arial"/>
          <w:color w:val="000000"/>
        </w:rPr>
      </w:pPr>
    </w:p>
    <w:p w:rsidR="007B26AC" w:rsidRPr="000537C5" w:rsidRDefault="007B26AC" w:rsidP="00723E66">
      <w:pPr>
        <w:rPr>
          <w:rFonts w:ascii="Arial" w:eastAsia="SansSerif" w:hAnsi="Arial" w:cs="Arial"/>
          <w:color w:val="000000"/>
        </w:rPr>
      </w:pPr>
    </w:p>
    <w:p w:rsidR="007B26AC" w:rsidRPr="000537C5" w:rsidRDefault="007B26AC" w:rsidP="00723E66">
      <w:pPr>
        <w:rPr>
          <w:rFonts w:ascii="Arial" w:eastAsia="SansSerif" w:hAnsi="Arial" w:cs="Arial"/>
          <w:color w:val="000000"/>
        </w:rPr>
      </w:pPr>
    </w:p>
    <w:p w:rsidR="007B26AC" w:rsidRPr="000537C5" w:rsidRDefault="007B26AC" w:rsidP="00723E66">
      <w:pPr>
        <w:rPr>
          <w:rFonts w:ascii="Arial" w:eastAsia="SansSerif" w:hAnsi="Arial" w:cs="Arial"/>
          <w:color w:val="000000"/>
        </w:rPr>
      </w:pPr>
    </w:p>
    <w:p w:rsidR="007B26AC" w:rsidRPr="000537C5" w:rsidRDefault="007B26AC" w:rsidP="00723E66">
      <w:pPr>
        <w:rPr>
          <w:rFonts w:ascii="Arial" w:eastAsia="SansSerif" w:hAnsi="Arial" w:cs="Arial"/>
          <w:color w:val="000000"/>
        </w:rPr>
        <w:sectPr w:rsidR="007B26AC" w:rsidRPr="000537C5">
          <w:type w:val="continuous"/>
          <w:pgSz w:w="11906" w:h="16838"/>
          <w:pgMar w:top="2237" w:right="1080" w:bottom="1440" w:left="1080" w:header="708" w:footer="708" w:gutter="0"/>
          <w:cols w:space="720"/>
        </w:sectPr>
      </w:pPr>
    </w:p>
    <w:p w:rsidR="00723E66" w:rsidRPr="000537C5" w:rsidRDefault="00723E66" w:rsidP="00723E66">
      <w:pPr>
        <w:rPr>
          <w:rFonts w:ascii="Arial" w:eastAsia="SansSerif" w:hAnsi="Arial" w:cs="Arial"/>
          <w:color w:val="000000"/>
        </w:rPr>
      </w:pPr>
    </w:p>
    <w:p w:rsidR="00E45682" w:rsidRPr="000537C5" w:rsidRDefault="00E45682" w:rsidP="00723E66">
      <w:pPr>
        <w:rPr>
          <w:rFonts w:ascii="Arial" w:eastAsia="SansSerif" w:hAnsi="Arial" w:cs="Arial"/>
          <w:color w:val="000000"/>
        </w:rPr>
      </w:pPr>
    </w:p>
    <w:p w:rsidR="00723E66" w:rsidRPr="000537C5" w:rsidRDefault="00723E66" w:rsidP="00723E66">
      <w:pPr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Testemunhas:</w:t>
      </w:r>
    </w:p>
    <w:p w:rsidR="00723E66" w:rsidRPr="000537C5" w:rsidRDefault="00723E66" w:rsidP="00723E66">
      <w:pPr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____________________________________________</w:t>
      </w:r>
    </w:p>
    <w:p w:rsidR="00723E66" w:rsidRPr="000537C5" w:rsidRDefault="00723E66" w:rsidP="00723E66">
      <w:pPr>
        <w:rPr>
          <w:rFonts w:ascii="Arial" w:eastAsia="SansSerif" w:hAnsi="Arial" w:cs="Arial"/>
          <w:color w:val="000000"/>
        </w:rPr>
      </w:pPr>
    </w:p>
    <w:p w:rsidR="00723E66" w:rsidRPr="000537C5" w:rsidRDefault="00723E66" w:rsidP="00723E66">
      <w:pPr>
        <w:rPr>
          <w:rFonts w:ascii="Arial" w:eastAsia="SansSerif" w:hAnsi="Arial" w:cs="Arial"/>
          <w:color w:val="000000"/>
        </w:rPr>
      </w:pPr>
      <w:r w:rsidRPr="000537C5">
        <w:rPr>
          <w:rFonts w:ascii="Arial" w:eastAsia="SansSerif" w:hAnsi="Arial" w:cs="Arial"/>
          <w:color w:val="000000"/>
        </w:rPr>
        <w:t>____________________________________________</w:t>
      </w:r>
    </w:p>
    <w:p w:rsidR="007512CF" w:rsidRDefault="007512CF">
      <w:pPr>
        <w:rPr>
          <w:rFonts w:ascii="Arial" w:hAnsi="Arial" w:cs="Arial"/>
        </w:rPr>
      </w:pPr>
    </w:p>
    <w:p w:rsidR="00DF474B" w:rsidRPr="00336C51" w:rsidRDefault="00DF474B" w:rsidP="00DF474B">
      <w:pPr>
        <w:jc w:val="center"/>
        <w:rPr>
          <w:rFonts w:ascii="Arial" w:eastAsia="SansSerif" w:hAnsi="Arial" w:cs="Arial"/>
          <w:b/>
          <w:color w:val="000000"/>
          <w:u w:val="single"/>
        </w:rPr>
      </w:pPr>
      <w:r w:rsidRPr="00336C51">
        <w:rPr>
          <w:rFonts w:ascii="Arial" w:eastAsia="SansSerif" w:hAnsi="Arial" w:cs="Arial"/>
          <w:b/>
          <w:color w:val="000000"/>
          <w:u w:val="single"/>
        </w:rPr>
        <w:t>PLANO DE ATIVIDADES</w:t>
      </w:r>
    </w:p>
    <w:p w:rsidR="00DF474B" w:rsidRDefault="00DF474B" w:rsidP="00DF474B">
      <w:pPr>
        <w:spacing w:line="240" w:lineRule="auto"/>
        <w:rPr>
          <w:rFonts w:ascii="Arial" w:eastAsia="SansSerif" w:hAnsi="Arial" w:cs="Arial"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Instituição de Ensino: </w:t>
      </w:r>
      <w:r w:rsidRPr="0049038A">
        <w:rPr>
          <w:rFonts w:ascii="Arial" w:eastAsia="SansSerif" w:hAnsi="Arial" w:cs="Arial"/>
          <w:color w:val="000000"/>
        </w:rPr>
        <w:t>Faculdade de Medicina Veterinária e Zootecnia</w:t>
      </w:r>
      <w:r>
        <w:rPr>
          <w:rFonts w:ascii="Arial" w:eastAsia="SansSerif" w:hAnsi="Arial" w:cs="Arial"/>
          <w:color w:val="000000"/>
        </w:rPr>
        <w:t xml:space="preserve"> – USP</w:t>
      </w:r>
    </w:p>
    <w:p w:rsidR="00DF474B" w:rsidRDefault="00DF474B" w:rsidP="00DF474B">
      <w:pPr>
        <w:spacing w:line="240" w:lineRule="auto"/>
        <w:rPr>
          <w:rFonts w:ascii="Arial" w:eastAsia="SansSerif" w:hAnsi="Arial" w:cs="Arial"/>
          <w:b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CNPJ: </w:t>
      </w:r>
      <w:r w:rsidRPr="00336C51">
        <w:rPr>
          <w:rFonts w:ascii="Arial" w:eastAsia="SansSerif" w:hAnsi="Arial" w:cs="Arial"/>
          <w:color w:val="000000"/>
        </w:rPr>
        <w:t>63.025.530/0001-04</w:t>
      </w:r>
    </w:p>
    <w:p w:rsidR="00DF474B" w:rsidRDefault="00DF474B" w:rsidP="00DF474B">
      <w:pPr>
        <w:spacing w:line="240" w:lineRule="auto"/>
        <w:rPr>
          <w:rFonts w:ascii="Arial" w:eastAsia="SansSerif" w:hAnsi="Arial" w:cs="Arial"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Endereço: </w:t>
      </w:r>
      <w:r>
        <w:rPr>
          <w:rFonts w:ascii="Arial" w:eastAsia="SansSerif" w:hAnsi="Arial" w:cs="Arial"/>
          <w:color w:val="000000"/>
        </w:rPr>
        <w:t>Av. Prof. Dr. Orlando Marques de Paiva, nº 87 – Cidade Universitária</w:t>
      </w:r>
    </w:p>
    <w:p w:rsidR="00DF474B" w:rsidRDefault="00DF474B" w:rsidP="00DF474B">
      <w:pPr>
        <w:spacing w:line="240" w:lineRule="auto"/>
        <w:rPr>
          <w:rFonts w:ascii="Arial" w:eastAsia="SansSerif" w:hAnsi="Arial" w:cs="Arial"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Cidade: </w:t>
      </w:r>
      <w:r>
        <w:rPr>
          <w:rFonts w:ascii="Arial" w:eastAsia="SansSerif" w:hAnsi="Arial" w:cs="Arial"/>
          <w:color w:val="000000"/>
        </w:rPr>
        <w:t xml:space="preserve">São Paulo </w:t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b/>
          <w:color w:val="000000"/>
        </w:rPr>
        <w:t xml:space="preserve">CEP: </w:t>
      </w:r>
      <w:r>
        <w:rPr>
          <w:rFonts w:ascii="Arial" w:eastAsia="SansSerif" w:hAnsi="Arial" w:cs="Arial"/>
          <w:color w:val="000000"/>
        </w:rPr>
        <w:t>05508-270</w:t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b/>
          <w:color w:val="000000"/>
        </w:rPr>
        <w:t xml:space="preserve">UF: </w:t>
      </w:r>
      <w:r>
        <w:rPr>
          <w:rFonts w:ascii="Arial" w:eastAsia="SansSerif" w:hAnsi="Arial" w:cs="Arial"/>
          <w:color w:val="000000"/>
        </w:rPr>
        <w:t>SP</w:t>
      </w:r>
    </w:p>
    <w:p w:rsidR="00DF474B" w:rsidRDefault="00DF474B" w:rsidP="00DF474B">
      <w:pPr>
        <w:pBdr>
          <w:bottom w:val="single" w:sz="12" w:space="1" w:color="auto"/>
        </w:pBdr>
        <w:spacing w:line="240" w:lineRule="auto"/>
        <w:rPr>
          <w:rFonts w:ascii="Arial" w:eastAsia="SansSerif" w:hAnsi="Arial" w:cs="Arial"/>
          <w:color w:val="000000"/>
        </w:rPr>
      </w:pPr>
      <w:r>
        <w:rPr>
          <w:rFonts w:ascii="Arial" w:eastAsia="SansSerif" w:hAnsi="Arial" w:cs="Arial"/>
          <w:b/>
          <w:color w:val="000000"/>
        </w:rPr>
        <w:lastRenderedPageBreak/>
        <w:t xml:space="preserve">Representante Legal: </w:t>
      </w:r>
      <w:r>
        <w:rPr>
          <w:rFonts w:ascii="Arial" w:eastAsia="SansSerif" w:hAnsi="Arial" w:cs="Arial"/>
          <w:color w:val="000000"/>
        </w:rPr>
        <w:t>Prof. Dr. José Soares Ferreira Neto</w:t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b/>
          <w:color w:val="000000"/>
        </w:rPr>
        <w:t xml:space="preserve">Cargo: </w:t>
      </w:r>
      <w:r>
        <w:rPr>
          <w:rFonts w:ascii="Arial" w:eastAsia="SansSerif" w:hAnsi="Arial" w:cs="Arial"/>
          <w:color w:val="000000"/>
        </w:rPr>
        <w:t>Diretor</w:t>
      </w:r>
    </w:p>
    <w:p w:rsidR="00DF474B" w:rsidRDefault="00DF474B" w:rsidP="00DF474B">
      <w:pPr>
        <w:spacing w:line="240" w:lineRule="auto"/>
        <w:rPr>
          <w:rFonts w:ascii="Arial" w:eastAsia="SansSerif" w:hAnsi="Arial" w:cs="Arial"/>
          <w:b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Unidade USP/Local do Estágio: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191460356"/>
          <w:placeholder>
            <w:docPart w:val="FF8F7971DD594157A8188D4B765CCC0C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____________________________________________________</w:t>
          </w:r>
        </w:sdtContent>
      </w:sdt>
      <w:r>
        <w:rPr>
          <w:rFonts w:ascii="Arial" w:eastAsia="SansSerif" w:hAnsi="Arial" w:cs="Arial"/>
          <w:b/>
          <w:color w:val="000000"/>
        </w:rPr>
        <w:t xml:space="preserve"> </w:t>
      </w:r>
    </w:p>
    <w:p w:rsidR="00DF474B" w:rsidRPr="00133414" w:rsidRDefault="00DF474B" w:rsidP="00DF474B">
      <w:pPr>
        <w:spacing w:line="240" w:lineRule="auto"/>
        <w:rPr>
          <w:rFonts w:ascii="Arial" w:eastAsia="SansSerif" w:hAnsi="Arial" w:cs="Arial"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Telefone: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1644121051"/>
          <w:placeholder>
            <w:docPart w:val="8549E8BF672E4959A501839A6909340A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____________________________</w:t>
          </w:r>
        </w:sdtContent>
      </w:sdt>
    </w:p>
    <w:p w:rsidR="00DF474B" w:rsidRDefault="00DF474B" w:rsidP="00DF474B">
      <w:pPr>
        <w:spacing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Representante Legal: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1364873596"/>
          <w:placeholder>
            <w:docPart w:val="F6BA68EE94BA45D38BF988573BDCA87D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i/>
              <w:color w:val="000000"/>
              <w:highlight w:val="lightGray"/>
            </w:rPr>
            <w:t>____________________________</w:t>
          </w:r>
        </w:sdtContent>
      </w:sdt>
      <w:r>
        <w:rPr>
          <w:rFonts w:ascii="Arial" w:hAnsi="Arial" w:cs="Arial"/>
          <w:b/>
          <w:i/>
          <w:color w:val="000000"/>
        </w:rPr>
        <w:t xml:space="preserve"> </w:t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eastAsia="SansSerif" w:hAnsi="Arial" w:cs="Arial"/>
          <w:b/>
          <w:color w:val="000000"/>
        </w:rPr>
        <w:t xml:space="preserve">Cargo: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2069259993"/>
          <w:placeholder>
            <w:docPart w:val="C33B74101A17484987B790259754FEB5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_______________</w:t>
          </w:r>
        </w:sdtContent>
      </w:sdt>
    </w:p>
    <w:p w:rsidR="00DF474B" w:rsidRPr="00336C51" w:rsidRDefault="00DF474B" w:rsidP="00DF474B">
      <w:pPr>
        <w:pBdr>
          <w:bottom w:val="single" w:sz="12" w:space="1" w:color="auto"/>
        </w:pBdr>
        <w:spacing w:line="240" w:lineRule="auto"/>
        <w:rPr>
          <w:rFonts w:ascii="Arial" w:eastAsia="SansSerif" w:hAnsi="Arial" w:cs="Arial"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Supervisor do Estágio: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447856789"/>
          <w:placeholder>
            <w:docPart w:val="B32478F06F604A9EA7C2925B2EC16D1A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____________________________</w:t>
          </w:r>
        </w:sdtContent>
      </w:sdt>
    </w:p>
    <w:p w:rsidR="00DF474B" w:rsidRPr="00336C51" w:rsidRDefault="00DF474B" w:rsidP="00DF474B">
      <w:pPr>
        <w:spacing w:line="240" w:lineRule="auto"/>
        <w:rPr>
          <w:rFonts w:ascii="Arial" w:eastAsia="SansSerif" w:hAnsi="Arial" w:cs="Arial"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Estagiário: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701015581"/>
          <w:placeholder>
            <w:docPart w:val="6B41887E570E49D0B42400A85064BECA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____________________________</w:t>
          </w:r>
        </w:sdtContent>
      </w:sdt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hAnsi="Arial" w:cs="Arial"/>
          <w:b/>
          <w:i/>
          <w:color w:val="000000"/>
        </w:rPr>
        <w:tab/>
      </w:r>
      <w:r>
        <w:rPr>
          <w:rFonts w:ascii="Arial" w:eastAsia="SansSerif" w:hAnsi="Arial" w:cs="Arial"/>
          <w:b/>
          <w:color w:val="000000"/>
        </w:rPr>
        <w:t xml:space="preserve">Data de </w:t>
      </w:r>
      <w:proofErr w:type="gramStart"/>
      <w:r>
        <w:rPr>
          <w:rFonts w:ascii="Arial" w:eastAsia="SansSerif" w:hAnsi="Arial" w:cs="Arial"/>
          <w:b/>
          <w:color w:val="000000"/>
        </w:rPr>
        <w:t>Nasc.:</w:t>
      </w:r>
      <w:proofErr w:type="gramEnd"/>
      <w:r>
        <w:rPr>
          <w:rFonts w:ascii="Arial" w:eastAsia="SansSerif" w:hAnsi="Arial" w:cs="Arial"/>
          <w:b/>
          <w:color w:val="000000"/>
        </w:rPr>
        <w:t xml:space="preserve">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1757273741"/>
          <w:placeholder>
            <w:docPart w:val="065E32BB8C19484AB47005B0357F8C05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__/__/_____</w:t>
          </w:r>
        </w:sdtContent>
      </w:sdt>
    </w:p>
    <w:p w:rsidR="00DF474B" w:rsidRDefault="00DF474B" w:rsidP="00DF474B">
      <w:pPr>
        <w:spacing w:line="240" w:lineRule="auto"/>
        <w:rPr>
          <w:rFonts w:ascii="Arial" w:eastAsia="SansSerif" w:hAnsi="Arial" w:cs="Arial"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Endereço: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560171858"/>
          <w:placeholder>
            <w:docPart w:val="5D4149E3B2464C069847CCAD2F87354B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_____________________________________________________________</w:t>
          </w:r>
        </w:sdtContent>
      </w:sdt>
    </w:p>
    <w:p w:rsidR="00DF474B" w:rsidRDefault="00DF474B" w:rsidP="00DF474B">
      <w:pPr>
        <w:pBdr>
          <w:bottom w:val="single" w:sz="12" w:space="1" w:color="auto"/>
        </w:pBdr>
        <w:spacing w:line="240" w:lineRule="auto"/>
        <w:rPr>
          <w:rFonts w:ascii="Arial" w:eastAsia="SansSerif" w:hAnsi="Arial" w:cs="Arial"/>
          <w:b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Curso: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2135205257"/>
          <w:placeholder>
            <w:docPart w:val="388AF259DB7F45A983BEF1415669080B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i/>
              <w:color w:val="000000"/>
              <w:highlight w:val="lightGray"/>
            </w:rPr>
            <w:t>______________________</w:t>
          </w:r>
        </w:sdtContent>
      </w:sdt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color w:val="000000"/>
        </w:rPr>
        <w:tab/>
      </w:r>
      <w:r>
        <w:rPr>
          <w:rFonts w:ascii="Arial" w:eastAsia="SansSerif" w:hAnsi="Arial" w:cs="Arial"/>
          <w:b/>
          <w:color w:val="000000"/>
        </w:rPr>
        <w:t>Nº USP:</w:t>
      </w:r>
      <w:r w:rsidRPr="00133414">
        <w:rPr>
          <w:rFonts w:ascii="Arial" w:hAnsi="Arial" w:cs="Arial"/>
          <w:i/>
          <w:color w:val="000000"/>
          <w:highlight w:val="lightGray"/>
        </w:rPr>
        <w:t xml:space="preserve">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-522242495"/>
          <w:placeholder>
            <w:docPart w:val="849ECB10C129475F82F6A58C5F8E8C35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___________</w:t>
          </w:r>
        </w:sdtContent>
      </w:sdt>
      <w:r>
        <w:rPr>
          <w:rFonts w:ascii="Arial" w:eastAsia="SansSerif" w:hAnsi="Arial" w:cs="Arial"/>
          <w:color w:val="000000"/>
        </w:rPr>
        <w:tab/>
      </w:r>
    </w:p>
    <w:p w:rsidR="00DF474B" w:rsidRPr="00336C51" w:rsidRDefault="00DF474B" w:rsidP="00DF474B">
      <w:pPr>
        <w:spacing w:line="240" w:lineRule="auto"/>
        <w:rPr>
          <w:rFonts w:ascii="Arial" w:eastAsia="SansSerif" w:hAnsi="Arial" w:cs="Arial"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Vigência: De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1460526824"/>
          <w:placeholder>
            <w:docPart w:val="1EC876CF20814B96BECC4B599FA9DA1D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__/__/_____</w:t>
          </w:r>
        </w:sdtContent>
      </w:sdt>
      <w:r>
        <w:rPr>
          <w:rFonts w:ascii="Arial" w:eastAsia="SansSerif" w:hAnsi="Arial" w:cs="Arial"/>
          <w:color w:val="000000"/>
        </w:rPr>
        <w:t xml:space="preserve"> </w:t>
      </w:r>
      <w:r w:rsidRPr="00133414">
        <w:rPr>
          <w:rFonts w:ascii="Arial" w:eastAsia="SansSerif" w:hAnsi="Arial" w:cs="Arial"/>
          <w:b/>
          <w:color w:val="000000"/>
        </w:rPr>
        <w:t>a</w:t>
      </w:r>
      <w:r>
        <w:rPr>
          <w:rFonts w:ascii="Arial" w:eastAsia="SansSerif" w:hAnsi="Arial" w:cs="Arial"/>
          <w:color w:val="000000"/>
        </w:rPr>
        <w:t xml:space="preserve"> </w:t>
      </w:r>
      <w:sdt>
        <w:sdtPr>
          <w:rPr>
            <w:rFonts w:ascii="Arial" w:hAnsi="Arial" w:cs="Arial"/>
            <w:i/>
            <w:color w:val="000000"/>
            <w:highlight w:val="lightGray"/>
          </w:rPr>
          <w:id w:val="68782991"/>
          <w:placeholder>
            <w:docPart w:val="47E518298829487B89EE6FECEC6F17E0"/>
          </w:placeholder>
          <w:text/>
        </w:sdtPr>
        <w:sdtEndPr>
          <w:rPr>
            <w:b/>
          </w:rPr>
        </w:sdtEndPr>
        <w:sdtContent>
          <w:r>
            <w:rPr>
              <w:rFonts w:ascii="Arial" w:hAnsi="Arial" w:cs="Arial"/>
              <w:b/>
              <w:i/>
              <w:color w:val="000000"/>
              <w:highlight w:val="lightGray"/>
            </w:rPr>
            <w:t>__/__/_____</w:t>
          </w:r>
        </w:sdtContent>
      </w:sdt>
    </w:p>
    <w:p w:rsidR="00DF474B" w:rsidRPr="00CC777D" w:rsidRDefault="00DF474B" w:rsidP="00DF474B">
      <w:pPr>
        <w:spacing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eastAsia="SansSerif" w:hAnsi="Arial" w:cs="Arial"/>
          <w:b/>
          <w:color w:val="000000"/>
        </w:rPr>
        <w:t xml:space="preserve">Descrição das Atividades: </w:t>
      </w:r>
      <w:sdt>
        <w:sdtPr>
          <w:rPr>
            <w:rFonts w:ascii="Arial" w:hAnsi="Arial" w:cs="Arial"/>
            <w:color w:val="000000"/>
            <w:highlight w:val="lightGray"/>
          </w:rPr>
          <w:id w:val="159814857"/>
          <w:placeholder>
            <w:docPart w:val="4B858D183A6144649D7DF22D2CF8DBD8"/>
          </w:placeholder>
          <w:text/>
        </w:sdtPr>
        <w:sdtEndPr/>
        <w:sdtContent>
          <w:r w:rsidRPr="00CC777D">
            <w:rPr>
              <w:rFonts w:ascii="Arial" w:hAnsi="Arial" w:cs="Arial"/>
              <w:color w:val="000000"/>
              <w:highlight w:val="lightGray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DF474B" w:rsidRDefault="00DF474B" w:rsidP="00DF474B">
      <w:pPr>
        <w:pBdr>
          <w:bottom w:val="single" w:sz="12" w:space="1" w:color="auto"/>
        </w:pBdr>
        <w:spacing w:line="240" w:lineRule="auto"/>
        <w:rPr>
          <w:rFonts w:ascii="Arial" w:eastAsia="SansSerif" w:hAnsi="Arial" w:cs="Arial"/>
          <w:color w:val="000000"/>
        </w:rPr>
      </w:pPr>
    </w:p>
    <w:p w:rsidR="00DF474B" w:rsidRPr="0049038A" w:rsidRDefault="00DF474B" w:rsidP="00DF474B">
      <w:pPr>
        <w:widowControl w:val="0"/>
        <w:spacing w:after="0" w:line="360" w:lineRule="auto"/>
        <w:jc w:val="both"/>
        <w:rPr>
          <w:rFonts w:ascii="Arial" w:eastAsia="SansSerif" w:hAnsi="Arial" w:cs="Arial"/>
          <w:color w:val="000000"/>
        </w:rPr>
      </w:pPr>
    </w:p>
    <w:p w:rsidR="00DF474B" w:rsidRPr="0049038A" w:rsidRDefault="00DF474B" w:rsidP="00DF474B">
      <w:pPr>
        <w:widowControl w:val="0"/>
        <w:spacing w:after="0" w:line="360" w:lineRule="auto"/>
        <w:jc w:val="center"/>
        <w:rPr>
          <w:rFonts w:ascii="Arial" w:eastAsia="SansSerif" w:hAnsi="Arial" w:cs="Arial"/>
          <w:color w:val="000000"/>
        </w:rPr>
        <w:sectPr w:rsidR="00DF474B" w:rsidRPr="0049038A" w:rsidSect="00CC777D">
          <w:headerReference w:type="default" r:id="rId8"/>
          <w:footerReference w:type="default" r:id="rId9"/>
          <w:type w:val="continuous"/>
          <w:pgSz w:w="11906" w:h="16838"/>
          <w:pgMar w:top="2237" w:right="1080" w:bottom="1440" w:left="1080" w:header="708" w:footer="708" w:gutter="0"/>
          <w:pgNumType w:start="1"/>
          <w:cols w:space="720"/>
        </w:sectPr>
      </w:pPr>
    </w:p>
    <w:p w:rsidR="00DF474B" w:rsidRPr="00CC777D" w:rsidRDefault="00DF474B" w:rsidP="00DF474B">
      <w:pPr>
        <w:pStyle w:val="SemEspaamento"/>
        <w:jc w:val="center"/>
        <w:rPr>
          <w:rFonts w:ascii="Arial" w:eastAsia="SansSerif" w:hAnsi="Arial" w:cs="Arial"/>
        </w:rPr>
      </w:pPr>
    </w:p>
    <w:p w:rsidR="00DF474B" w:rsidRPr="00CC777D" w:rsidRDefault="00DF474B" w:rsidP="00DF474B">
      <w:pPr>
        <w:pStyle w:val="SemEspaamento"/>
        <w:jc w:val="center"/>
        <w:rPr>
          <w:rFonts w:ascii="Arial" w:eastAsia="SansSerif" w:hAnsi="Arial" w:cs="Arial"/>
        </w:rPr>
      </w:pPr>
      <w:r w:rsidRPr="00CC777D">
        <w:rPr>
          <w:rFonts w:ascii="Arial" w:eastAsia="SansSerif" w:hAnsi="Arial" w:cs="Arial"/>
        </w:rPr>
        <w:t>____________________________________</w:t>
      </w:r>
    </w:p>
    <w:p w:rsidR="00DF474B" w:rsidRPr="00CC777D" w:rsidRDefault="00DF474B" w:rsidP="00DF474B">
      <w:pPr>
        <w:pStyle w:val="SemEspaamento"/>
        <w:jc w:val="center"/>
        <w:rPr>
          <w:rFonts w:ascii="Arial" w:eastAsia="SansSerif" w:hAnsi="Arial" w:cs="Arial"/>
        </w:rPr>
      </w:pPr>
      <w:r w:rsidRPr="00CC777D">
        <w:rPr>
          <w:rFonts w:ascii="Arial" w:eastAsia="SansSerif" w:hAnsi="Arial" w:cs="Arial"/>
        </w:rPr>
        <w:t>DOCENTE ORIENTADOR</w:t>
      </w:r>
      <w:r>
        <w:rPr>
          <w:rFonts w:ascii="Arial" w:eastAsia="SansSerif" w:hAnsi="Arial" w:cs="Arial"/>
        </w:rPr>
        <w:t xml:space="preserve"> FMVZ-USP</w:t>
      </w:r>
    </w:p>
    <w:p w:rsidR="00DF474B" w:rsidRPr="00CC777D" w:rsidRDefault="00BB6241" w:rsidP="00DF474B">
      <w:pPr>
        <w:pStyle w:val="SemEspaamento"/>
        <w:jc w:val="center"/>
        <w:rPr>
          <w:rFonts w:ascii="Arial" w:eastAsia="SansSerif" w:hAnsi="Arial" w:cs="Arial"/>
          <w:b/>
        </w:rPr>
      </w:pPr>
      <w:sdt>
        <w:sdtPr>
          <w:rPr>
            <w:rFonts w:ascii="Arial" w:hAnsi="Arial" w:cs="Arial"/>
            <w:b/>
            <w:highlight w:val="lightGray"/>
          </w:rPr>
          <w:id w:val="-271549747"/>
          <w:placeholder>
            <w:docPart w:val="39282285168D45738276D7D62E67F62E"/>
          </w:placeholder>
          <w:text/>
        </w:sdtPr>
        <w:sdtEndPr/>
        <w:sdtContent>
          <w:r w:rsidR="00DF474B" w:rsidRPr="00CC777D">
            <w:rPr>
              <w:rFonts w:ascii="Arial" w:hAnsi="Arial" w:cs="Arial"/>
              <w:b/>
              <w:highlight w:val="lightGray"/>
            </w:rPr>
            <w:t>Docente orientador da FMVZ - USP</w:t>
          </w:r>
        </w:sdtContent>
      </w:sdt>
    </w:p>
    <w:p w:rsidR="00DF474B" w:rsidRPr="00CC777D" w:rsidRDefault="00DF474B" w:rsidP="00DF474B">
      <w:pPr>
        <w:pStyle w:val="SemEspaamento"/>
        <w:jc w:val="center"/>
        <w:rPr>
          <w:rFonts w:ascii="Arial" w:eastAsia="SansSerif" w:hAnsi="Arial" w:cs="Arial"/>
        </w:rPr>
      </w:pPr>
    </w:p>
    <w:p w:rsidR="00DF474B" w:rsidRPr="00CC777D" w:rsidRDefault="00DF474B" w:rsidP="00DF474B">
      <w:pPr>
        <w:pStyle w:val="SemEspaamento"/>
        <w:jc w:val="center"/>
        <w:rPr>
          <w:rFonts w:ascii="Arial" w:eastAsia="SansSerif" w:hAnsi="Arial" w:cs="Arial"/>
        </w:rPr>
      </w:pPr>
      <w:r w:rsidRPr="00CC777D">
        <w:rPr>
          <w:rFonts w:ascii="Arial" w:eastAsia="SansSerif" w:hAnsi="Arial" w:cs="Arial"/>
        </w:rPr>
        <w:t>____________________________________</w:t>
      </w:r>
    </w:p>
    <w:p w:rsidR="00DF474B" w:rsidRPr="00CC777D" w:rsidRDefault="00DF474B" w:rsidP="00DF474B">
      <w:pPr>
        <w:pStyle w:val="SemEspaamento"/>
        <w:jc w:val="center"/>
        <w:rPr>
          <w:rFonts w:ascii="Arial" w:eastAsia="SansSerif" w:hAnsi="Arial" w:cs="Arial"/>
        </w:rPr>
      </w:pPr>
      <w:r>
        <w:rPr>
          <w:rFonts w:ascii="Arial" w:eastAsia="SansSerif" w:hAnsi="Arial" w:cs="Arial"/>
        </w:rPr>
        <w:t>SUPERVISOR DO ESTÁGIO</w:t>
      </w:r>
    </w:p>
    <w:sdt>
      <w:sdtPr>
        <w:rPr>
          <w:rFonts w:ascii="Arial" w:hAnsi="Arial" w:cs="Arial"/>
          <w:b/>
          <w:highlight w:val="lightGray"/>
        </w:rPr>
        <w:id w:val="-98646726"/>
        <w:placeholder>
          <w:docPart w:val="EA478C5826B64E529F65B6DB40E909C7"/>
        </w:placeholder>
        <w:text/>
      </w:sdtPr>
      <w:sdtEndPr/>
      <w:sdtContent>
        <w:p w:rsidR="00DF474B" w:rsidRPr="00CC777D" w:rsidRDefault="00DF474B" w:rsidP="00DF474B">
          <w:pPr>
            <w:pStyle w:val="SemEspaamento"/>
            <w:jc w:val="center"/>
            <w:rPr>
              <w:rFonts w:ascii="Arial" w:hAnsi="Arial" w:cs="Arial"/>
              <w:b/>
              <w:highlight w:val="lightGray"/>
            </w:rPr>
            <w:sectPr w:rsidR="00DF474B" w:rsidRPr="00CC777D" w:rsidSect="00CC777D">
              <w:type w:val="continuous"/>
              <w:pgSz w:w="11906" w:h="16838"/>
              <w:pgMar w:top="2237" w:right="1080" w:bottom="1440" w:left="1080" w:header="708" w:footer="708" w:gutter="0"/>
              <w:cols w:num="2" w:space="720"/>
            </w:sectPr>
          </w:pPr>
          <w:r w:rsidRPr="00CC777D">
            <w:rPr>
              <w:rFonts w:ascii="Arial" w:hAnsi="Arial" w:cs="Arial"/>
              <w:b/>
              <w:highlight w:val="lightGray"/>
            </w:rPr>
            <w:t xml:space="preserve">(Nome do </w:t>
          </w:r>
          <w:r>
            <w:rPr>
              <w:rFonts w:ascii="Arial" w:hAnsi="Arial" w:cs="Arial"/>
              <w:b/>
              <w:highlight w:val="lightGray"/>
            </w:rPr>
            <w:t>supervisor</w:t>
          </w:r>
          <w:r w:rsidRPr="00CC777D">
            <w:rPr>
              <w:rFonts w:ascii="Arial" w:hAnsi="Arial" w:cs="Arial"/>
              <w:b/>
              <w:highlight w:val="lightGray"/>
            </w:rPr>
            <w:t>)</w:t>
          </w:r>
        </w:p>
      </w:sdtContent>
    </w:sdt>
    <w:p w:rsidR="00DF474B" w:rsidRPr="0049038A" w:rsidRDefault="00DF474B" w:rsidP="00DF474B">
      <w:pPr>
        <w:jc w:val="center"/>
        <w:rPr>
          <w:rFonts w:ascii="Arial" w:hAnsi="Arial" w:cs="Arial"/>
          <w:b/>
          <w:color w:val="000000"/>
          <w:highlight w:val="lightGray"/>
        </w:rPr>
      </w:pPr>
    </w:p>
    <w:p w:rsidR="00DF474B" w:rsidRPr="000537C5" w:rsidRDefault="00DF474B">
      <w:pPr>
        <w:rPr>
          <w:rFonts w:ascii="Arial" w:hAnsi="Arial" w:cs="Arial"/>
        </w:rPr>
      </w:pPr>
    </w:p>
    <w:sectPr w:rsidR="00DF474B" w:rsidRPr="000537C5">
      <w:type w:val="continuous"/>
      <w:pgSz w:w="11906" w:h="16838"/>
      <w:pgMar w:top="2237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E2B" w:rsidRDefault="00B93411">
      <w:pPr>
        <w:spacing w:after="0" w:line="240" w:lineRule="auto"/>
      </w:pPr>
      <w:r>
        <w:separator/>
      </w:r>
    </w:p>
  </w:endnote>
  <w:endnote w:type="continuationSeparator" w:id="0">
    <w:p w:rsidR="00F17E2B" w:rsidRDefault="00B9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C9" w:rsidRDefault="00E13612">
    <w:pPr>
      <w:jc w:val="right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BB6241">
      <w:rPr>
        <w:noProof/>
      </w:rPr>
      <w:t>2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BB6241">
      <w:rPr>
        <w:noProof/>
      </w:rPr>
      <w:t>4</w:t>
    </w:r>
    <w:r>
      <w:fldChar w:fldCharType="end"/>
    </w:r>
  </w:p>
  <w:p w:rsidR="005524C9" w:rsidRDefault="00BB62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4B" w:rsidRDefault="00DF474B">
    <w:pPr>
      <w:jc w:val="right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BB6241">
      <w:rPr>
        <w:noProof/>
      </w:rPr>
      <w:t>2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BB6241">
      <w:rPr>
        <w:noProof/>
      </w:rPr>
      <w:t>4</w:t>
    </w:r>
    <w:r>
      <w:fldChar w:fldCharType="end"/>
    </w:r>
  </w:p>
  <w:p w:rsidR="00DF474B" w:rsidRDefault="00DF47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F474B" w:rsidRDefault="00DF47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E2B" w:rsidRDefault="00B93411">
      <w:pPr>
        <w:spacing w:after="0" w:line="240" w:lineRule="auto"/>
      </w:pPr>
      <w:r>
        <w:separator/>
      </w:r>
    </w:p>
  </w:footnote>
  <w:footnote w:type="continuationSeparator" w:id="0">
    <w:p w:rsidR="00F17E2B" w:rsidRDefault="00B9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4C9" w:rsidRDefault="00E136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E4E593" wp14:editId="524821C0">
          <wp:simplePos x="0" y="0"/>
          <wp:positionH relativeFrom="column">
            <wp:posOffset>169545</wp:posOffset>
          </wp:positionH>
          <wp:positionV relativeFrom="paragraph">
            <wp:posOffset>0</wp:posOffset>
          </wp:positionV>
          <wp:extent cx="713740" cy="101790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740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4B" w:rsidRDefault="00DF47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DB34C1E" wp14:editId="127C10C4">
          <wp:simplePos x="0" y="0"/>
          <wp:positionH relativeFrom="column">
            <wp:posOffset>169545</wp:posOffset>
          </wp:positionH>
          <wp:positionV relativeFrom="paragraph">
            <wp:posOffset>0</wp:posOffset>
          </wp:positionV>
          <wp:extent cx="713740" cy="101790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740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474B" w:rsidRDefault="00DF47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edit="forms" w:enforcement="1" w:cryptProviderType="rsaAES" w:cryptAlgorithmClass="hash" w:cryptAlgorithmType="typeAny" w:cryptAlgorithmSid="14" w:cryptSpinCount="100000" w:hash="xIiiATWj7cj/5kiEo83s3VmsdZFAzonX4ulDNCM85KWF5mTro8hhr/zDy3afFFBsjqu9OKJ/WoSip2yhI8jdUw==" w:salt="JsNkRJXp8Q5vZ1lRuygn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66"/>
    <w:rsid w:val="000537C5"/>
    <w:rsid w:val="000F6883"/>
    <w:rsid w:val="004B0C17"/>
    <w:rsid w:val="00506894"/>
    <w:rsid w:val="00701CD5"/>
    <w:rsid w:val="007112DD"/>
    <w:rsid w:val="00723E66"/>
    <w:rsid w:val="007512CF"/>
    <w:rsid w:val="007B26AC"/>
    <w:rsid w:val="00A4535D"/>
    <w:rsid w:val="00B93411"/>
    <w:rsid w:val="00BA50A1"/>
    <w:rsid w:val="00BB6241"/>
    <w:rsid w:val="00C03CBF"/>
    <w:rsid w:val="00DF474B"/>
    <w:rsid w:val="00E13612"/>
    <w:rsid w:val="00E45682"/>
    <w:rsid w:val="00F1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05E1-9445-4650-A98C-536ACB8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3E66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474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EAD98B1D6946D0824EFCA6B164E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FB1B0-F263-4F19-BB28-B16238F146BB}"/>
      </w:docPartPr>
      <w:docPartBody>
        <w:p w:rsidR="003E761E" w:rsidRDefault="00D626B8" w:rsidP="00D626B8">
          <w:pPr>
            <w:pStyle w:val="2AEAD98B1D6946D0824EFCA6B164EEAD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41A44D05CF41729804A9B928009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D101D-542D-4501-A6C4-E746C05ED2AD}"/>
      </w:docPartPr>
      <w:docPartBody>
        <w:p w:rsidR="003E761E" w:rsidRDefault="00D626B8" w:rsidP="00D626B8">
          <w:pPr>
            <w:pStyle w:val="C541A44D05CF41729804A9B9280098E5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673B39C8A0467784C54E320FE703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74CAF2-8D8A-4EFC-8C57-0A34DF43E1BC}"/>
      </w:docPartPr>
      <w:docPartBody>
        <w:p w:rsidR="003E761E" w:rsidRDefault="00D626B8" w:rsidP="00D626B8">
          <w:pPr>
            <w:pStyle w:val="04673B39C8A0467784C54E320FE70362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B6C4CF5AA54051A769A827EBCE15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7C4A9-E131-4222-9155-81C557E421A4}"/>
      </w:docPartPr>
      <w:docPartBody>
        <w:p w:rsidR="003E761E" w:rsidRDefault="00D626B8" w:rsidP="00D626B8">
          <w:pPr>
            <w:pStyle w:val="81B6C4CF5AA54051A769A827EBCE1536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6D37325A5341DBB6E171B63F3E2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509EB-1CF0-486C-B9F3-1587C320D466}"/>
      </w:docPartPr>
      <w:docPartBody>
        <w:p w:rsidR="003E761E" w:rsidRDefault="00D626B8" w:rsidP="00D626B8">
          <w:pPr>
            <w:pStyle w:val="7D6D37325A5341DBB6E171B63F3E2C9E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5C3A910C564C408D9D4A7685335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5436E-472F-4644-95C5-3268C07C8B55}"/>
      </w:docPartPr>
      <w:docPartBody>
        <w:p w:rsidR="003E761E" w:rsidRDefault="00D626B8" w:rsidP="00D626B8">
          <w:pPr>
            <w:pStyle w:val="A25C3A910C564C408D9D4A7685335132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6A69C2B51E4CC8A3DBB2E4BA614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70758-61DE-4897-89D5-022A68CB38C4}"/>
      </w:docPartPr>
      <w:docPartBody>
        <w:p w:rsidR="003E761E" w:rsidRDefault="00D626B8" w:rsidP="00D626B8">
          <w:pPr>
            <w:pStyle w:val="686A69C2B51E4CC8A3DBB2E4BA614D59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F8ECEC85C848FF9E6E79E0396F8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914ED-1078-4052-8AB9-89738BF20916}"/>
      </w:docPartPr>
      <w:docPartBody>
        <w:p w:rsidR="003E761E" w:rsidRDefault="00D626B8" w:rsidP="00D626B8">
          <w:pPr>
            <w:pStyle w:val="0EF8ECEC85C848FF9E6E79E0396F8E15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FCF4D1590141A1A3A38F7E9E15B4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F8030-F07D-4C85-8C10-B0CDB49C2705}"/>
      </w:docPartPr>
      <w:docPartBody>
        <w:p w:rsidR="003E761E" w:rsidRDefault="00D626B8" w:rsidP="00D626B8">
          <w:pPr>
            <w:pStyle w:val="D9FCF4D1590141A1A3A38F7E9E15B430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046D2065D643A08B1468AE743E0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9183E3-3E38-4F6C-A5EF-74F79A893353}"/>
      </w:docPartPr>
      <w:docPartBody>
        <w:p w:rsidR="003E761E" w:rsidRDefault="00D626B8" w:rsidP="00D626B8">
          <w:pPr>
            <w:pStyle w:val="50046D2065D643A08B1468AE743E03A2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22F0CFF6CF4FBFA43B7E0A7C32A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EA124-BB22-4DB1-8843-548CDF389B8F}"/>
      </w:docPartPr>
      <w:docPartBody>
        <w:p w:rsidR="003E761E" w:rsidRDefault="00D626B8" w:rsidP="00D626B8">
          <w:pPr>
            <w:pStyle w:val="8622F0CFF6CF4FBFA43B7E0A7C32A8F2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73553955C440F888DD9EE90B25A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8629FB-A5B0-457C-93DF-F0CBDA84946F}"/>
      </w:docPartPr>
      <w:docPartBody>
        <w:p w:rsidR="003E761E" w:rsidRDefault="00D626B8" w:rsidP="00D626B8">
          <w:pPr>
            <w:pStyle w:val="1E73553955C440F888DD9EE90B25A2A7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26B204DB124078AA4EAF968088D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CDD161-04A2-469F-9398-C86662635DE7}"/>
      </w:docPartPr>
      <w:docPartBody>
        <w:p w:rsidR="003E761E" w:rsidRDefault="00D626B8" w:rsidP="00D626B8">
          <w:pPr>
            <w:pStyle w:val="3E26B204DB124078AA4EAF968088D9E6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E36072257548A09EBD66665F46E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EAEF0-FBF5-4F1D-A1F3-12C37EFEDBF6}"/>
      </w:docPartPr>
      <w:docPartBody>
        <w:p w:rsidR="003E761E" w:rsidRDefault="00D626B8" w:rsidP="00D626B8">
          <w:pPr>
            <w:pStyle w:val="5FE36072257548A09EBD66665F46E17B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B8121F644E4E759343A749F2F2F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8F433-E284-4422-99CA-76E6D5DC77EC}"/>
      </w:docPartPr>
      <w:docPartBody>
        <w:p w:rsidR="003E761E" w:rsidRDefault="00D626B8" w:rsidP="00D626B8">
          <w:pPr>
            <w:pStyle w:val="A7B8121F644E4E759343A749F2F2F5DA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63CEB65B3E4B7FBB86302B35EEFD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A7C24-F09C-4D3C-A10B-20A21236C955}"/>
      </w:docPartPr>
      <w:docPartBody>
        <w:p w:rsidR="003E761E" w:rsidRDefault="00D626B8" w:rsidP="00D626B8">
          <w:pPr>
            <w:pStyle w:val="D463CEB65B3E4B7FBB86302B35EEFD2E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676C27F1D54AEA8078299F0020E0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9E3CB6-80B7-4419-891E-7C7DE9F857A9}"/>
      </w:docPartPr>
      <w:docPartBody>
        <w:p w:rsidR="003E761E" w:rsidRDefault="00D626B8" w:rsidP="00D626B8">
          <w:pPr>
            <w:pStyle w:val="EB676C27F1D54AEA8078299F0020E0D7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85BAC10B4248ECB18362C08DA9F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43A37-7C6F-4C31-9A90-0E387FD1064F}"/>
      </w:docPartPr>
      <w:docPartBody>
        <w:p w:rsidR="00A42B92" w:rsidRDefault="007001C9" w:rsidP="007001C9">
          <w:pPr>
            <w:pStyle w:val="8085BAC10B4248ECB18362C08DA9F3D6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E8FC45AE2F4B988455E35ABC312E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C25791-1B7A-4795-ADBF-DCBDC32018C8}"/>
      </w:docPartPr>
      <w:docPartBody>
        <w:p w:rsidR="00A42B92" w:rsidRDefault="007001C9" w:rsidP="007001C9">
          <w:pPr>
            <w:pStyle w:val="29E8FC45AE2F4B988455E35ABC312E05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6C47F76CFC4439916051DCF1597B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690E2-0F73-4854-ADF7-5B75C33F30DE}"/>
      </w:docPartPr>
      <w:docPartBody>
        <w:p w:rsidR="00A42B92" w:rsidRDefault="007001C9" w:rsidP="007001C9">
          <w:pPr>
            <w:pStyle w:val="576C47F76CFC4439916051DCF1597B12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1B669202DD459B8510A98E0786B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4E321-D748-4BB5-AF40-490A1BE55B0E}"/>
      </w:docPartPr>
      <w:docPartBody>
        <w:p w:rsidR="00A42B92" w:rsidRDefault="007001C9" w:rsidP="007001C9">
          <w:pPr>
            <w:pStyle w:val="B21B669202DD459B8510A98E0786B3D6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CDBF7B89A34C2C813123F447C90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DCADA-EEE4-42AD-9DA0-00C2B470A909}"/>
      </w:docPartPr>
      <w:docPartBody>
        <w:p w:rsidR="00A42B92" w:rsidRDefault="007001C9" w:rsidP="007001C9">
          <w:pPr>
            <w:pStyle w:val="94CDBF7B89A34C2C813123F447C90CC2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E4820046B14B289759FDBCC50DB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8D957-FDE9-4834-B627-5D65DFE10FB0}"/>
      </w:docPartPr>
      <w:docPartBody>
        <w:p w:rsidR="00A42B92" w:rsidRDefault="007001C9" w:rsidP="007001C9">
          <w:pPr>
            <w:pStyle w:val="71E4820046B14B289759FDBCC50DBBB5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1AE5F9AAD94754AC965CF38B7BC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1B1D7-8E9E-44BB-9FF2-74001C69BEDB}"/>
      </w:docPartPr>
      <w:docPartBody>
        <w:p w:rsidR="00A42B92" w:rsidRDefault="007001C9" w:rsidP="007001C9">
          <w:pPr>
            <w:pStyle w:val="CC1AE5F9AAD94754AC965CF38B7BC8C3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5B8754C5644E909B2B8F9E0F2B7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84DAC-9388-49EC-B272-F59DD57B8114}"/>
      </w:docPartPr>
      <w:docPartBody>
        <w:p w:rsidR="00B5348A" w:rsidRDefault="00A42B92" w:rsidP="00A42B92">
          <w:pPr>
            <w:pStyle w:val="535B8754C5644E909B2B8F9E0F2B70CF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8F7971DD594157A8188D4B765CC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AFA1B-2AF4-4490-BDD7-29179725AEF7}"/>
      </w:docPartPr>
      <w:docPartBody>
        <w:p w:rsidR="00F6084D" w:rsidRDefault="00B5348A" w:rsidP="00B5348A">
          <w:pPr>
            <w:pStyle w:val="FF8F7971DD594157A8188D4B765CCC0C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549E8BF672E4959A501839A69093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F59A1-F97B-442E-80DA-F4C1D5573134}"/>
      </w:docPartPr>
      <w:docPartBody>
        <w:p w:rsidR="00F6084D" w:rsidRDefault="00B5348A" w:rsidP="00B5348A">
          <w:pPr>
            <w:pStyle w:val="8549E8BF672E4959A501839A6909340A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6BA68EE94BA45D38BF988573BDCA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83F2D-FE33-4B03-9415-67C8974F5B56}"/>
      </w:docPartPr>
      <w:docPartBody>
        <w:p w:rsidR="00F6084D" w:rsidRDefault="00B5348A" w:rsidP="00B5348A">
          <w:pPr>
            <w:pStyle w:val="F6BA68EE94BA45D38BF988573BDCA87D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3B74101A17484987B790259754F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2BD08-A04D-4B5E-8E75-DA84C80A8140}"/>
      </w:docPartPr>
      <w:docPartBody>
        <w:p w:rsidR="00F6084D" w:rsidRDefault="00B5348A" w:rsidP="00B5348A">
          <w:pPr>
            <w:pStyle w:val="C33B74101A17484987B790259754FEB5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2478F06F604A9EA7C2925B2EC16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DDA13-C67B-4044-8849-4E8766268D1E}"/>
      </w:docPartPr>
      <w:docPartBody>
        <w:p w:rsidR="00F6084D" w:rsidRDefault="00B5348A" w:rsidP="00B5348A">
          <w:pPr>
            <w:pStyle w:val="B32478F06F604A9EA7C2925B2EC16D1A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41887E570E49D0B42400A85064B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0F451A-818C-49DF-8803-4405900D2743}"/>
      </w:docPartPr>
      <w:docPartBody>
        <w:p w:rsidR="00F6084D" w:rsidRDefault="00B5348A" w:rsidP="00B5348A">
          <w:pPr>
            <w:pStyle w:val="6B41887E570E49D0B42400A85064BECA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E32BB8C19484AB47005B0357F8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CECD7-965F-4365-AD98-5991EC0DE8F4}"/>
      </w:docPartPr>
      <w:docPartBody>
        <w:p w:rsidR="00F6084D" w:rsidRDefault="00B5348A" w:rsidP="00B5348A">
          <w:pPr>
            <w:pStyle w:val="065E32BB8C19484AB47005B0357F8C05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4149E3B2464C069847CCAD2F873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EE82EA-02C3-4206-A239-4AFE2E9B63C1}"/>
      </w:docPartPr>
      <w:docPartBody>
        <w:p w:rsidR="00F6084D" w:rsidRDefault="00B5348A" w:rsidP="00B5348A">
          <w:pPr>
            <w:pStyle w:val="5D4149E3B2464C069847CCAD2F87354B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8AF259DB7F45A983BEF14156690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33C1A-1ABC-43BD-A2B8-B97492A54B85}"/>
      </w:docPartPr>
      <w:docPartBody>
        <w:p w:rsidR="00F6084D" w:rsidRDefault="00B5348A" w:rsidP="00B5348A">
          <w:pPr>
            <w:pStyle w:val="388AF259DB7F45A983BEF1415669080B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9ECB10C129475F82F6A58C5F8E8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D7A01E-D3AB-48C0-82E4-11DE80319F0E}"/>
      </w:docPartPr>
      <w:docPartBody>
        <w:p w:rsidR="00F6084D" w:rsidRDefault="00B5348A" w:rsidP="00B5348A">
          <w:pPr>
            <w:pStyle w:val="849ECB10C129475F82F6A58C5F8E8C35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C876CF20814B96BECC4B599FA9DA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19E37-DA8C-4FBE-9CDD-A6866F7041B4}"/>
      </w:docPartPr>
      <w:docPartBody>
        <w:p w:rsidR="00F6084D" w:rsidRDefault="00B5348A" w:rsidP="00B5348A">
          <w:pPr>
            <w:pStyle w:val="1EC876CF20814B96BECC4B599FA9DA1D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E518298829487B89EE6FECEC6F1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B5052-E568-4EF5-90DD-FD8338F093B4}"/>
      </w:docPartPr>
      <w:docPartBody>
        <w:p w:rsidR="00F6084D" w:rsidRDefault="00B5348A" w:rsidP="00B5348A">
          <w:pPr>
            <w:pStyle w:val="47E518298829487B89EE6FECEC6F17E0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858D183A6144649D7DF22D2CF8D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24D2ED-383F-46BD-BB84-B3D398669BCB}"/>
      </w:docPartPr>
      <w:docPartBody>
        <w:p w:rsidR="00F6084D" w:rsidRDefault="00B5348A" w:rsidP="00B5348A">
          <w:pPr>
            <w:pStyle w:val="4B858D183A6144649D7DF22D2CF8DBD8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282285168D45738276D7D62E67F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4F8B0-04D5-48DB-AE7A-BE8581B89151}"/>
      </w:docPartPr>
      <w:docPartBody>
        <w:p w:rsidR="00F6084D" w:rsidRDefault="00B5348A" w:rsidP="00B5348A">
          <w:pPr>
            <w:pStyle w:val="39282285168D45738276D7D62E67F62E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478C5826B64E529F65B6DB40E90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4B5F9-304D-43A6-9AF4-E9D2D3D0E798}"/>
      </w:docPartPr>
      <w:docPartBody>
        <w:p w:rsidR="00F6084D" w:rsidRDefault="00B5348A" w:rsidP="00B5348A">
          <w:pPr>
            <w:pStyle w:val="EA478C5826B64E529F65B6DB40E909C7"/>
          </w:pPr>
          <w:r w:rsidRPr="00B930F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3E761E"/>
    <w:rsid w:val="007001C9"/>
    <w:rsid w:val="00A42B92"/>
    <w:rsid w:val="00B5348A"/>
    <w:rsid w:val="00D626B8"/>
    <w:rsid w:val="00F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348A"/>
    <w:rPr>
      <w:color w:val="808080"/>
    </w:rPr>
  </w:style>
  <w:style w:type="paragraph" w:customStyle="1" w:styleId="2AEAD98B1D6946D0824EFCA6B164EEAD">
    <w:name w:val="2AEAD98B1D6946D0824EFCA6B164EEAD"/>
    <w:rsid w:val="00D626B8"/>
  </w:style>
  <w:style w:type="paragraph" w:customStyle="1" w:styleId="C541A44D05CF41729804A9B9280098E5">
    <w:name w:val="C541A44D05CF41729804A9B9280098E5"/>
    <w:rsid w:val="00D626B8"/>
  </w:style>
  <w:style w:type="paragraph" w:customStyle="1" w:styleId="04673B39C8A0467784C54E320FE70362">
    <w:name w:val="04673B39C8A0467784C54E320FE70362"/>
    <w:rsid w:val="00D626B8"/>
  </w:style>
  <w:style w:type="paragraph" w:customStyle="1" w:styleId="81B6C4CF5AA54051A769A827EBCE1536">
    <w:name w:val="81B6C4CF5AA54051A769A827EBCE1536"/>
    <w:rsid w:val="00D626B8"/>
  </w:style>
  <w:style w:type="paragraph" w:customStyle="1" w:styleId="7D6D37325A5341DBB6E171B63F3E2C9E">
    <w:name w:val="7D6D37325A5341DBB6E171B63F3E2C9E"/>
    <w:rsid w:val="00D626B8"/>
  </w:style>
  <w:style w:type="paragraph" w:customStyle="1" w:styleId="A25C3A910C564C408D9D4A7685335132">
    <w:name w:val="A25C3A910C564C408D9D4A7685335132"/>
    <w:rsid w:val="00D626B8"/>
  </w:style>
  <w:style w:type="paragraph" w:customStyle="1" w:styleId="686A69C2B51E4CC8A3DBB2E4BA614D59">
    <w:name w:val="686A69C2B51E4CC8A3DBB2E4BA614D59"/>
    <w:rsid w:val="00D626B8"/>
  </w:style>
  <w:style w:type="paragraph" w:customStyle="1" w:styleId="0EF8ECEC85C848FF9E6E79E0396F8E15">
    <w:name w:val="0EF8ECEC85C848FF9E6E79E0396F8E15"/>
    <w:rsid w:val="00D626B8"/>
  </w:style>
  <w:style w:type="paragraph" w:customStyle="1" w:styleId="73E5EC0C2F214A2A8A80B1F4D4D2902A">
    <w:name w:val="73E5EC0C2F214A2A8A80B1F4D4D2902A"/>
    <w:rsid w:val="00D626B8"/>
  </w:style>
  <w:style w:type="paragraph" w:customStyle="1" w:styleId="E0C0D4F2EFA64A6294FCC62CF495C2FE">
    <w:name w:val="E0C0D4F2EFA64A6294FCC62CF495C2FE"/>
    <w:rsid w:val="00D626B8"/>
  </w:style>
  <w:style w:type="paragraph" w:customStyle="1" w:styleId="D9FCF4D1590141A1A3A38F7E9E15B430">
    <w:name w:val="D9FCF4D1590141A1A3A38F7E9E15B430"/>
    <w:rsid w:val="00D626B8"/>
  </w:style>
  <w:style w:type="paragraph" w:customStyle="1" w:styleId="50046D2065D643A08B1468AE743E03A2">
    <w:name w:val="50046D2065D643A08B1468AE743E03A2"/>
    <w:rsid w:val="00D626B8"/>
  </w:style>
  <w:style w:type="paragraph" w:customStyle="1" w:styleId="8622F0CFF6CF4FBFA43B7E0A7C32A8F2">
    <w:name w:val="8622F0CFF6CF4FBFA43B7E0A7C32A8F2"/>
    <w:rsid w:val="00D626B8"/>
  </w:style>
  <w:style w:type="paragraph" w:customStyle="1" w:styleId="5D7A5E0C015E4DEA822191DA5E65EA9D">
    <w:name w:val="5D7A5E0C015E4DEA822191DA5E65EA9D"/>
    <w:rsid w:val="00D626B8"/>
  </w:style>
  <w:style w:type="paragraph" w:customStyle="1" w:styleId="91BB827C0FAA471D9EB7E5F890BF5615">
    <w:name w:val="91BB827C0FAA471D9EB7E5F890BF5615"/>
    <w:rsid w:val="00D626B8"/>
  </w:style>
  <w:style w:type="paragraph" w:customStyle="1" w:styleId="E375A240EFD847178D88113682257A08">
    <w:name w:val="E375A240EFD847178D88113682257A08"/>
    <w:rsid w:val="00D626B8"/>
  </w:style>
  <w:style w:type="paragraph" w:customStyle="1" w:styleId="49EF0E733FF34EFFB22F7189DBDF1649">
    <w:name w:val="49EF0E733FF34EFFB22F7189DBDF1649"/>
    <w:rsid w:val="00D626B8"/>
  </w:style>
  <w:style w:type="paragraph" w:customStyle="1" w:styleId="1D55C63B69BB460EBD65A48E671E388B">
    <w:name w:val="1D55C63B69BB460EBD65A48E671E388B"/>
    <w:rsid w:val="00D626B8"/>
  </w:style>
  <w:style w:type="paragraph" w:customStyle="1" w:styleId="140F11780A164E17B241E4C91C43BD16">
    <w:name w:val="140F11780A164E17B241E4C91C43BD16"/>
    <w:rsid w:val="00D626B8"/>
  </w:style>
  <w:style w:type="paragraph" w:customStyle="1" w:styleId="1E73553955C440F888DD9EE90B25A2A7">
    <w:name w:val="1E73553955C440F888DD9EE90B25A2A7"/>
    <w:rsid w:val="00D626B8"/>
  </w:style>
  <w:style w:type="paragraph" w:customStyle="1" w:styleId="3E26B204DB124078AA4EAF968088D9E6">
    <w:name w:val="3E26B204DB124078AA4EAF968088D9E6"/>
    <w:rsid w:val="00D626B8"/>
  </w:style>
  <w:style w:type="paragraph" w:customStyle="1" w:styleId="5FE36072257548A09EBD66665F46E17B">
    <w:name w:val="5FE36072257548A09EBD66665F46E17B"/>
    <w:rsid w:val="00D626B8"/>
  </w:style>
  <w:style w:type="paragraph" w:customStyle="1" w:styleId="A7B8121F644E4E759343A749F2F2F5DA">
    <w:name w:val="A7B8121F644E4E759343A749F2F2F5DA"/>
    <w:rsid w:val="00D626B8"/>
  </w:style>
  <w:style w:type="paragraph" w:customStyle="1" w:styleId="D463CEB65B3E4B7FBB86302B35EEFD2E">
    <w:name w:val="D463CEB65B3E4B7FBB86302B35EEFD2E"/>
    <w:rsid w:val="00D626B8"/>
  </w:style>
  <w:style w:type="paragraph" w:customStyle="1" w:styleId="EB676C27F1D54AEA8078299F0020E0D7">
    <w:name w:val="EB676C27F1D54AEA8078299F0020E0D7"/>
    <w:rsid w:val="00D626B8"/>
  </w:style>
  <w:style w:type="paragraph" w:customStyle="1" w:styleId="D8B314C7990F42348B34EF6DE21A7737">
    <w:name w:val="D8B314C7990F42348B34EF6DE21A7737"/>
    <w:rsid w:val="007001C9"/>
  </w:style>
  <w:style w:type="paragraph" w:customStyle="1" w:styleId="102AC6ED7102496487538DBE65FD12D8">
    <w:name w:val="102AC6ED7102496487538DBE65FD12D8"/>
    <w:rsid w:val="007001C9"/>
  </w:style>
  <w:style w:type="paragraph" w:customStyle="1" w:styleId="52CDCD256EC44F7788CC1392971B4F2B">
    <w:name w:val="52CDCD256EC44F7788CC1392971B4F2B"/>
    <w:rsid w:val="007001C9"/>
  </w:style>
  <w:style w:type="paragraph" w:customStyle="1" w:styleId="764CC7A077A34A7BB24D5D79EE1E7EDC">
    <w:name w:val="764CC7A077A34A7BB24D5D79EE1E7EDC"/>
    <w:rsid w:val="007001C9"/>
  </w:style>
  <w:style w:type="paragraph" w:customStyle="1" w:styleId="1E1681569DDE4B3FA5847ACC8B09F593">
    <w:name w:val="1E1681569DDE4B3FA5847ACC8B09F593"/>
    <w:rsid w:val="007001C9"/>
  </w:style>
  <w:style w:type="paragraph" w:customStyle="1" w:styleId="24EC4737BC2E4AE1A39BF7FE4CADDF7F">
    <w:name w:val="24EC4737BC2E4AE1A39BF7FE4CADDF7F"/>
    <w:rsid w:val="007001C9"/>
  </w:style>
  <w:style w:type="paragraph" w:customStyle="1" w:styleId="8085BAC10B4248ECB18362C08DA9F3D6">
    <w:name w:val="8085BAC10B4248ECB18362C08DA9F3D6"/>
    <w:rsid w:val="007001C9"/>
  </w:style>
  <w:style w:type="paragraph" w:customStyle="1" w:styleId="29E8FC45AE2F4B988455E35ABC312E05">
    <w:name w:val="29E8FC45AE2F4B988455E35ABC312E05"/>
    <w:rsid w:val="007001C9"/>
  </w:style>
  <w:style w:type="paragraph" w:customStyle="1" w:styleId="576C47F76CFC4439916051DCF1597B12">
    <w:name w:val="576C47F76CFC4439916051DCF1597B12"/>
    <w:rsid w:val="007001C9"/>
  </w:style>
  <w:style w:type="paragraph" w:customStyle="1" w:styleId="B21B669202DD459B8510A98E0786B3D6">
    <w:name w:val="B21B669202DD459B8510A98E0786B3D6"/>
    <w:rsid w:val="007001C9"/>
  </w:style>
  <w:style w:type="paragraph" w:customStyle="1" w:styleId="94CDBF7B89A34C2C813123F447C90CC2">
    <w:name w:val="94CDBF7B89A34C2C813123F447C90CC2"/>
    <w:rsid w:val="007001C9"/>
  </w:style>
  <w:style w:type="paragraph" w:customStyle="1" w:styleId="71E4820046B14B289759FDBCC50DBBB5">
    <w:name w:val="71E4820046B14B289759FDBCC50DBBB5"/>
    <w:rsid w:val="007001C9"/>
  </w:style>
  <w:style w:type="paragraph" w:customStyle="1" w:styleId="CA27CFC2794348B79C8A4EFDE58DF453">
    <w:name w:val="CA27CFC2794348B79C8A4EFDE58DF453"/>
    <w:rsid w:val="007001C9"/>
  </w:style>
  <w:style w:type="paragraph" w:customStyle="1" w:styleId="CC1AE5F9AAD94754AC965CF38B7BC8C3">
    <w:name w:val="CC1AE5F9AAD94754AC965CF38B7BC8C3"/>
    <w:rsid w:val="007001C9"/>
  </w:style>
  <w:style w:type="paragraph" w:customStyle="1" w:styleId="535B8754C5644E909B2B8F9E0F2B70CF">
    <w:name w:val="535B8754C5644E909B2B8F9E0F2B70CF"/>
    <w:rsid w:val="00A42B92"/>
  </w:style>
  <w:style w:type="paragraph" w:customStyle="1" w:styleId="FF8F7971DD594157A8188D4B765CCC0C">
    <w:name w:val="FF8F7971DD594157A8188D4B765CCC0C"/>
    <w:rsid w:val="00B5348A"/>
  </w:style>
  <w:style w:type="paragraph" w:customStyle="1" w:styleId="29026CD3949741FDB2DA57229E476B6E">
    <w:name w:val="29026CD3949741FDB2DA57229E476B6E"/>
    <w:rsid w:val="00B5348A"/>
  </w:style>
  <w:style w:type="paragraph" w:customStyle="1" w:styleId="050932DEEA6743A8B92018CEABC6A200">
    <w:name w:val="050932DEEA6743A8B92018CEABC6A200"/>
    <w:rsid w:val="00B5348A"/>
  </w:style>
  <w:style w:type="paragraph" w:customStyle="1" w:styleId="0810D88A45CB4A348E4FE0E7B0D9DAAE">
    <w:name w:val="0810D88A45CB4A348E4FE0E7B0D9DAAE"/>
    <w:rsid w:val="00B5348A"/>
  </w:style>
  <w:style w:type="paragraph" w:customStyle="1" w:styleId="AAE2ED3D320E4D2796556BE19D0A4A78">
    <w:name w:val="AAE2ED3D320E4D2796556BE19D0A4A78"/>
    <w:rsid w:val="00B5348A"/>
  </w:style>
  <w:style w:type="paragraph" w:customStyle="1" w:styleId="A3E3FC64FE3F49B0AECC1D3FF7ED4CBE">
    <w:name w:val="A3E3FC64FE3F49B0AECC1D3FF7ED4CBE"/>
    <w:rsid w:val="00B5348A"/>
  </w:style>
  <w:style w:type="paragraph" w:customStyle="1" w:styleId="8549E8BF672E4959A501839A6909340A">
    <w:name w:val="8549E8BF672E4959A501839A6909340A"/>
    <w:rsid w:val="00B5348A"/>
  </w:style>
  <w:style w:type="paragraph" w:customStyle="1" w:styleId="F6BA68EE94BA45D38BF988573BDCA87D">
    <w:name w:val="F6BA68EE94BA45D38BF988573BDCA87D"/>
    <w:rsid w:val="00B5348A"/>
  </w:style>
  <w:style w:type="paragraph" w:customStyle="1" w:styleId="C33B74101A17484987B790259754FEB5">
    <w:name w:val="C33B74101A17484987B790259754FEB5"/>
    <w:rsid w:val="00B5348A"/>
  </w:style>
  <w:style w:type="paragraph" w:customStyle="1" w:styleId="B32478F06F604A9EA7C2925B2EC16D1A">
    <w:name w:val="B32478F06F604A9EA7C2925B2EC16D1A"/>
    <w:rsid w:val="00B5348A"/>
  </w:style>
  <w:style w:type="paragraph" w:customStyle="1" w:styleId="6B41887E570E49D0B42400A85064BECA">
    <w:name w:val="6B41887E570E49D0B42400A85064BECA"/>
    <w:rsid w:val="00B5348A"/>
  </w:style>
  <w:style w:type="paragraph" w:customStyle="1" w:styleId="065E32BB8C19484AB47005B0357F8C05">
    <w:name w:val="065E32BB8C19484AB47005B0357F8C05"/>
    <w:rsid w:val="00B5348A"/>
  </w:style>
  <w:style w:type="paragraph" w:customStyle="1" w:styleId="5D4149E3B2464C069847CCAD2F87354B">
    <w:name w:val="5D4149E3B2464C069847CCAD2F87354B"/>
    <w:rsid w:val="00B5348A"/>
  </w:style>
  <w:style w:type="paragraph" w:customStyle="1" w:styleId="388AF259DB7F45A983BEF1415669080B">
    <w:name w:val="388AF259DB7F45A983BEF1415669080B"/>
    <w:rsid w:val="00B5348A"/>
  </w:style>
  <w:style w:type="paragraph" w:customStyle="1" w:styleId="849ECB10C129475F82F6A58C5F8E8C35">
    <w:name w:val="849ECB10C129475F82F6A58C5F8E8C35"/>
    <w:rsid w:val="00B5348A"/>
  </w:style>
  <w:style w:type="paragraph" w:customStyle="1" w:styleId="1EC876CF20814B96BECC4B599FA9DA1D">
    <w:name w:val="1EC876CF20814B96BECC4B599FA9DA1D"/>
    <w:rsid w:val="00B5348A"/>
  </w:style>
  <w:style w:type="paragraph" w:customStyle="1" w:styleId="47E518298829487B89EE6FECEC6F17E0">
    <w:name w:val="47E518298829487B89EE6FECEC6F17E0"/>
    <w:rsid w:val="00B5348A"/>
  </w:style>
  <w:style w:type="paragraph" w:customStyle="1" w:styleId="4B858D183A6144649D7DF22D2CF8DBD8">
    <w:name w:val="4B858D183A6144649D7DF22D2CF8DBD8"/>
    <w:rsid w:val="00B5348A"/>
  </w:style>
  <w:style w:type="paragraph" w:customStyle="1" w:styleId="39282285168D45738276D7D62E67F62E">
    <w:name w:val="39282285168D45738276D7D62E67F62E"/>
    <w:rsid w:val="00B5348A"/>
  </w:style>
  <w:style w:type="paragraph" w:customStyle="1" w:styleId="EA478C5826B64E529F65B6DB40E909C7">
    <w:name w:val="EA478C5826B64E529F65B6DB40E909C7"/>
    <w:rsid w:val="00B53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886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Viana Ribeiro</dc:creator>
  <cp:keywords/>
  <dc:description/>
  <cp:lastModifiedBy>Roberta Viana Ribeiro</cp:lastModifiedBy>
  <cp:revision>4</cp:revision>
  <dcterms:created xsi:type="dcterms:W3CDTF">2020-01-17T19:19:00Z</dcterms:created>
  <dcterms:modified xsi:type="dcterms:W3CDTF">2022-03-11T19:06:00Z</dcterms:modified>
</cp:coreProperties>
</file>